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3E0DF" w14:textId="0FD1E95E" w:rsidR="0006452F" w:rsidRPr="00BE0A6F" w:rsidRDefault="00BE0A6F" w:rsidP="00BE0A6F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0" w:name="_Hlk100122376"/>
      <w:proofErr w:type="spellStart"/>
      <w:r w:rsidRPr="00BE0A6F">
        <w:rPr>
          <w:rFonts w:asciiTheme="majorBidi" w:hAnsiTheme="majorBidi" w:cstheme="majorBidi"/>
          <w:color w:val="000000" w:themeColor="text1"/>
          <w:sz w:val="24"/>
          <w:szCs w:val="24"/>
        </w:rPr>
        <w:t>Najet</w:t>
      </w:r>
      <w:proofErr w:type="spellEnd"/>
      <w:r w:rsidRPr="00BE0A6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E0A6F">
        <w:rPr>
          <w:rFonts w:asciiTheme="majorBidi" w:hAnsiTheme="majorBidi" w:cstheme="majorBidi"/>
          <w:color w:val="000000" w:themeColor="text1"/>
          <w:sz w:val="24"/>
          <w:szCs w:val="24"/>
        </w:rPr>
        <w:t>Souissi</w:t>
      </w:r>
      <w:proofErr w:type="spellEnd"/>
    </w:p>
    <w:p w14:paraId="4F069A49" w14:textId="69F18AFF" w:rsidR="0006452F" w:rsidRPr="00BE0A6F" w:rsidRDefault="00BE0A6F" w:rsidP="00BE0A6F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E0A6F">
        <w:rPr>
          <w:rFonts w:asciiTheme="majorBidi" w:hAnsiTheme="majorBidi" w:cstheme="majorBidi"/>
          <w:color w:val="000000" w:themeColor="text1"/>
          <w:sz w:val="24"/>
          <w:szCs w:val="24"/>
        </w:rPr>
        <w:t>Beja, Tunisie</w:t>
      </w:r>
    </w:p>
    <w:p w14:paraId="4B59C31A" w14:textId="52473B0B" w:rsidR="0006452F" w:rsidRPr="00BE0A6F" w:rsidRDefault="0006452F" w:rsidP="00BE0A6F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E0A6F">
        <w:rPr>
          <w:rFonts w:asciiTheme="majorBidi" w:hAnsiTheme="majorBidi" w:cstheme="majorBidi"/>
          <w:color w:val="000000" w:themeColor="text1"/>
          <w:sz w:val="24"/>
          <w:szCs w:val="24"/>
        </w:rPr>
        <w:t>+216</w:t>
      </w:r>
      <w:r w:rsidR="00BE0A6F" w:rsidRPr="00BE0A6F">
        <w:rPr>
          <w:rFonts w:asciiTheme="majorBidi" w:hAnsiTheme="majorBidi" w:cstheme="majorBidi"/>
          <w:color w:val="000000" w:themeColor="text1"/>
          <w:sz w:val="24"/>
          <w:szCs w:val="24"/>
        </w:rPr>
        <w:t>26 399 528</w:t>
      </w:r>
    </w:p>
    <w:p w14:paraId="4D9E9B74" w14:textId="1E3BF659" w:rsidR="0006452F" w:rsidRPr="00BE0A6F" w:rsidRDefault="00BE0A6F" w:rsidP="00BE0A6F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hyperlink r:id="rId4" w:history="1">
        <w:r w:rsidRPr="00BE0A6F">
          <w:rPr>
            <w:rStyle w:val="Lienhypertexte"/>
            <w:rFonts w:asciiTheme="majorBidi" w:hAnsiTheme="majorBidi" w:cstheme="majorBidi"/>
            <w:sz w:val="24"/>
            <w:szCs w:val="24"/>
          </w:rPr>
          <w:t>ing.najet.souissi@gmail.com</w:t>
        </w:r>
      </w:hyperlink>
    </w:p>
    <w:p w14:paraId="58BE9744" w14:textId="11A3D957" w:rsidR="0006452F" w:rsidRPr="00BE0A6F" w:rsidRDefault="0006452F" w:rsidP="00BE0A6F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0</w:t>
      </w:r>
      <w:r w:rsidR="00BE0A6F"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8</w:t>
      </w:r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April, </w:t>
      </w:r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CA"/>
        </w:rPr>
        <w:t>2022</w:t>
      </w:r>
    </w:p>
    <w:p w14:paraId="22BDFBA6" w14:textId="2E703E41" w:rsidR="0006452F" w:rsidRPr="00BE0A6F" w:rsidRDefault="0061327A" w:rsidP="00BE0A6F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proofErr w:type="spellStart"/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Rym</w:t>
      </w:r>
      <w:proofErr w:type="spellEnd"/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Taboubi</w:t>
      </w:r>
      <w:proofErr w:type="spellEnd"/>
    </w:p>
    <w:p w14:paraId="6D6BD104" w14:textId="72D2753A" w:rsidR="0006452F" w:rsidRPr="00BE0A6F" w:rsidRDefault="0006452F" w:rsidP="00BE0A6F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CA"/>
        </w:rPr>
      </w:pPr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H</w:t>
      </w:r>
      <w:r w:rsidR="0061327A"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R Human </w:t>
      </w:r>
      <w:proofErr w:type="spellStart"/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Ressources</w:t>
      </w:r>
      <w:proofErr w:type="spellEnd"/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61327A"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</w:t>
      </w:r>
    </w:p>
    <w:p w14:paraId="5C3E6BC1" w14:textId="77777777" w:rsidR="0006452F" w:rsidRPr="00BE0A6F" w:rsidRDefault="0006452F" w:rsidP="00BE0A6F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Go My Code</w:t>
      </w:r>
    </w:p>
    <w:p w14:paraId="61B8BB21" w14:textId="0691401D" w:rsidR="0006452F" w:rsidRPr="00BE0A6F" w:rsidRDefault="0006452F" w:rsidP="00BE0A6F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CA"/>
        </w:rPr>
        <w:t xml:space="preserve">Hackerspace </w:t>
      </w:r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Tunis.</w:t>
      </w:r>
    </w:p>
    <w:p w14:paraId="06EFD009" w14:textId="3DE98C7F" w:rsidR="0006452F" w:rsidRPr="00BE0A6F" w:rsidRDefault="0006452F" w:rsidP="00BE0A6F">
      <w:pPr>
        <w:pStyle w:val="NormalWeb"/>
        <w:shd w:val="clear" w:color="auto" w:fill="FFFFFF"/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  <w:lang w:val="en-CA"/>
        </w:rPr>
      </w:pPr>
      <w:r w:rsidRPr="00BE0A6F">
        <w:rPr>
          <w:rFonts w:asciiTheme="majorBidi" w:hAnsiTheme="majorBidi" w:cstheme="majorBidi"/>
          <w:b/>
          <w:bCs/>
          <w:color w:val="000000" w:themeColor="text1"/>
          <w:lang w:val="en-CA"/>
        </w:rPr>
        <w:t xml:space="preserve">Dear </w:t>
      </w:r>
      <w:r w:rsidRPr="00BE0A6F">
        <w:rPr>
          <w:rFonts w:asciiTheme="majorBidi" w:hAnsiTheme="majorBidi" w:cstheme="majorBidi"/>
          <w:b/>
          <w:bCs/>
          <w:color w:val="000000" w:themeColor="text1"/>
          <w:lang w:val="en-US"/>
        </w:rPr>
        <w:t>M</w:t>
      </w:r>
      <w:r w:rsidR="0061327A" w:rsidRPr="00BE0A6F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adam </w:t>
      </w:r>
      <w:proofErr w:type="spellStart"/>
      <w:r w:rsidR="0061327A" w:rsidRPr="00BE0A6F">
        <w:rPr>
          <w:rFonts w:asciiTheme="majorBidi" w:hAnsiTheme="majorBidi" w:cstheme="majorBidi"/>
          <w:b/>
          <w:bCs/>
          <w:color w:val="000000" w:themeColor="text1"/>
          <w:lang w:val="en-US"/>
        </w:rPr>
        <w:t>Taboubi</w:t>
      </w:r>
      <w:proofErr w:type="spellEnd"/>
      <w:r w:rsidRPr="00BE0A6F">
        <w:rPr>
          <w:rFonts w:asciiTheme="majorBidi" w:hAnsiTheme="majorBidi" w:cstheme="majorBidi"/>
          <w:b/>
          <w:bCs/>
          <w:color w:val="000000" w:themeColor="text1"/>
          <w:lang w:val="en-CA"/>
        </w:rPr>
        <w:t>,</w:t>
      </w:r>
    </w:p>
    <w:bookmarkEnd w:id="0"/>
    <w:p w14:paraId="0DC6B3D4" w14:textId="77777777" w:rsidR="00BE0A6F" w:rsidRPr="00BE0A6F" w:rsidRDefault="00BE0A6F" w:rsidP="00BE0A6F">
      <w:pPr>
        <w:spacing w:line="276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</w:pPr>
      <w:r w:rsidRPr="00BE0A6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I am writing to request an internship in your company Go My Code. I would like to apply for a three-month internship starting in May 2022 to improve my practical skills in Development.</w:t>
      </w:r>
    </w:p>
    <w:p w14:paraId="1AED74B4" w14:textId="77777777" w:rsidR="00BE0A6F" w:rsidRPr="00BE0A6F" w:rsidRDefault="00BE0A6F" w:rsidP="00BE0A6F">
      <w:pPr>
        <w:spacing w:line="276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</w:pPr>
      <w:r w:rsidRPr="00BE0A6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I obtained an engineering degree in hydraulics and planning at the National Agronomic Institute of Tunisia. I believe your company is the best place to learn and gain relevant experience in my career.</w:t>
      </w:r>
    </w:p>
    <w:p w14:paraId="22A2E912" w14:textId="39897739" w:rsidR="00BE0A6F" w:rsidRPr="00BE0A6F" w:rsidRDefault="00BE0A6F" w:rsidP="00BE0A6F">
      <w:pPr>
        <w:spacing w:line="276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</w:pPr>
      <w:r w:rsidRPr="00BE0A6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 xml:space="preserve">To tell the truth, I am quite convinced that the training followed will be beneficial to me, it will improve my technical skills, that is why in addition to completing my study program, I am interested in applying for a </w:t>
      </w:r>
      <w:r w:rsidRPr="00BE0A6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3-months</w:t>
      </w:r>
      <w:r w:rsidRPr="00BE0A6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 xml:space="preserve"> internship in your company to take additional courses. in programming. I will ensure that the skills and experience I gain through this internship go a long way towards realizing your company values.</w:t>
      </w:r>
    </w:p>
    <w:p w14:paraId="5ED41C8C" w14:textId="77777777" w:rsidR="00BE0A6F" w:rsidRPr="00BE0A6F" w:rsidRDefault="00BE0A6F" w:rsidP="00BE0A6F">
      <w:pPr>
        <w:spacing w:line="276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</w:pPr>
      <w:r w:rsidRPr="00BE0A6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Please let me know if you have a position available during this period. I welcome any interview opportunity with you to discuss your expectations for such a position. I would very much enjoy working with and learning from your team of experts. I sincerely hope that you will consider my request.</w:t>
      </w:r>
    </w:p>
    <w:p w14:paraId="59A80125" w14:textId="77777777" w:rsidR="00BE0A6F" w:rsidRPr="00BE0A6F" w:rsidRDefault="00BE0A6F" w:rsidP="00BE0A6F">
      <w:pPr>
        <w:spacing w:line="276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</w:pPr>
      <w:r w:rsidRPr="00BE0A6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Best regards,</w:t>
      </w:r>
    </w:p>
    <w:p w14:paraId="311CF2A9" w14:textId="7E13D38F" w:rsidR="0006452F" w:rsidRPr="00BE0A6F" w:rsidRDefault="00BE0A6F" w:rsidP="00BE0A6F">
      <w:p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proofErr w:type="spellStart"/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Najet</w:t>
      </w:r>
      <w:proofErr w:type="spellEnd"/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E0A6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Souissi</w:t>
      </w:r>
      <w:proofErr w:type="spellEnd"/>
    </w:p>
    <w:p w14:paraId="0138D4B4" w14:textId="18F8F3A1" w:rsidR="006E6A85" w:rsidRPr="00BE0A6F" w:rsidRDefault="0006452F" w:rsidP="00BE0A6F">
      <w:pPr>
        <w:jc w:val="both"/>
        <w:rPr>
          <w:rFonts w:asciiTheme="majorBidi" w:hAnsiTheme="majorBidi" w:cstheme="majorBidi"/>
          <w:sz w:val="24"/>
          <w:szCs w:val="24"/>
        </w:rPr>
      </w:pPr>
      <w:r w:rsidRPr="00BE0A6F">
        <w:rPr>
          <w:rFonts w:asciiTheme="majorBidi" w:hAnsiTheme="majorBidi" w:cstheme="majorBidi"/>
          <w:sz w:val="24"/>
          <w:szCs w:val="24"/>
        </w:rPr>
        <w:t>Signature</w:t>
      </w:r>
      <w:bookmarkStart w:id="1" w:name="_GoBack"/>
      <w:bookmarkEnd w:id="1"/>
    </w:p>
    <w:sectPr w:rsidR="006E6A85" w:rsidRPr="00BE0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F"/>
    <w:rsid w:val="0006452F"/>
    <w:rsid w:val="000D4680"/>
    <w:rsid w:val="00123624"/>
    <w:rsid w:val="0032650D"/>
    <w:rsid w:val="003748BD"/>
    <w:rsid w:val="003C1133"/>
    <w:rsid w:val="0042151E"/>
    <w:rsid w:val="0061327A"/>
    <w:rsid w:val="00836001"/>
    <w:rsid w:val="00890DDC"/>
    <w:rsid w:val="009F256D"/>
    <w:rsid w:val="00AF48E6"/>
    <w:rsid w:val="00BE0A6F"/>
    <w:rsid w:val="00E462B9"/>
    <w:rsid w:val="00F174C7"/>
    <w:rsid w:val="00FE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9C90"/>
  <w15:chartTrackingRefBased/>
  <w15:docId w15:val="{A013E652-12A1-434B-9446-A9675457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5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6452F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F4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ddik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sallemi.safa1@outlook.fr</dc:creator>
  <cp:keywords/>
  <dc:description/>
  <cp:lastModifiedBy>PC-DELL</cp:lastModifiedBy>
  <cp:revision>2</cp:revision>
  <dcterms:created xsi:type="dcterms:W3CDTF">2022-04-08T00:26:00Z</dcterms:created>
  <dcterms:modified xsi:type="dcterms:W3CDTF">2022-04-08T00:26:00Z</dcterms:modified>
</cp:coreProperties>
</file>