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17190" w14:textId="77777777" w:rsidR="004A3BB5" w:rsidRPr="004A3BB5" w:rsidRDefault="004A3BB5" w:rsidP="004A3BB5">
      <w:pPr>
        <w:bidi w:val="0"/>
        <w:jc w:val="center"/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</w:pPr>
      <w:proofErr w:type="spellStart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  <w:t>Akuisisi</w:t>
      </w:r>
      <w:proofErr w:type="spellEnd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  <w:t xml:space="preserve"> Bukti </w:t>
      </w:r>
      <w:proofErr w:type="spellStart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  <w:t>Jaringan</w:t>
      </w:r>
      <w:proofErr w:type="spellEnd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  <w:t xml:space="preserve"> (PCAP),</w:t>
      </w:r>
    </w:p>
    <w:p w14:paraId="023E912F" w14:textId="77777777" w:rsidR="004A3BB5" w:rsidRPr="004A3BB5" w:rsidRDefault="004A3BB5" w:rsidP="004A3BB5">
      <w:pPr>
        <w:bidi w:val="0"/>
        <w:jc w:val="center"/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</w:pPr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  <w:t xml:space="preserve">Hashing SHA-256, dan </w:t>
      </w:r>
      <w:proofErr w:type="spellStart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  <w:t>Simulasi</w:t>
      </w:r>
      <w:proofErr w:type="spellEnd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  <w:t xml:space="preserve"> Blockchain</w:t>
      </w:r>
    </w:p>
    <w:p w14:paraId="355472D2" w14:textId="77777777" w:rsidR="004A3BB5" w:rsidRPr="004A3BB5" w:rsidRDefault="004A3BB5" w:rsidP="004A3BB5">
      <w:pPr>
        <w:bidi w:val="0"/>
        <w:jc w:val="center"/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</w:pPr>
      <w:proofErr w:type="spellStart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  <w:t>Menggunakan</w:t>
      </w:r>
      <w:proofErr w:type="spellEnd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36"/>
          <w:szCs w:val="36"/>
          <w:lang w:val="en-US"/>
        </w:rPr>
        <w:t xml:space="preserve"> Python</w:t>
      </w:r>
    </w:p>
    <w:p w14:paraId="11DEDB79" w14:textId="77777777" w:rsidR="008C49DE" w:rsidRPr="004A3BB5" w:rsidRDefault="008C49DE" w:rsidP="008C49DE">
      <w:pPr>
        <w:bidi w:val="0"/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14:paraId="16F82D19" w14:textId="1C1585F0" w:rsidR="004A3BB5" w:rsidRPr="004A3BB5" w:rsidRDefault="004A3BB5" w:rsidP="004A3BB5">
      <w:pPr>
        <w:bidi w:val="0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 w:rsidRPr="004A3BB5">
        <w:rPr>
          <w:rFonts w:asciiTheme="majorBidi" w:hAnsiTheme="majorBidi" w:cstheme="majorBidi"/>
          <w:b/>
          <w:bCs/>
          <w:sz w:val="36"/>
          <w:szCs w:val="36"/>
          <w:rtl/>
          <w:lang w:val="en-US"/>
        </w:rPr>
        <w:t xml:space="preserve">                          </w:t>
      </w:r>
      <w:r w:rsidRPr="004A3BB5">
        <w:rPr>
          <w:rFonts w:asciiTheme="majorBidi" w:hAnsiTheme="majorBidi" w:cstheme="majorBidi"/>
          <w:b/>
          <w:bCs/>
          <w:sz w:val="36"/>
          <w:szCs w:val="36"/>
          <w:lang w:val="en-US"/>
        </w:rPr>
        <w:t>LAPORAN PRAKTIKUM</w:t>
      </w:r>
    </w:p>
    <w:p w14:paraId="0D6CB38D" w14:textId="77777777" w:rsidR="00761A87" w:rsidRDefault="00761A87" w:rsidP="008D1E6D">
      <w:pPr>
        <w:bidi w:val="0"/>
        <w:rPr>
          <w:lang w:val="en-US"/>
        </w:rPr>
      </w:pPr>
    </w:p>
    <w:p w14:paraId="591CC149" w14:textId="3BD6A50D" w:rsidR="00CE59BB" w:rsidRPr="00CE59BB" w:rsidRDefault="00D948D1" w:rsidP="00CE59BB">
      <w:pPr>
        <w:bidi w:val="0"/>
        <w:rPr>
          <w:rFonts w:asciiTheme="majorBidi" w:hAnsiTheme="majorBidi" w:cstheme="majorBidi"/>
        </w:rPr>
      </w:pPr>
      <w:r w:rsidRPr="006E5295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52D3362" wp14:editId="03C74F46">
            <wp:simplePos x="0" y="0"/>
            <wp:positionH relativeFrom="column">
              <wp:posOffset>1581150</wp:posOffset>
            </wp:positionH>
            <wp:positionV relativeFrom="paragraph">
              <wp:posOffset>72390</wp:posOffset>
            </wp:positionV>
            <wp:extent cx="2602366" cy="2590800"/>
            <wp:effectExtent l="0" t="0" r="7620" b="0"/>
            <wp:wrapNone/>
            <wp:docPr id="146866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366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3F948" w14:textId="77777777" w:rsidR="00CE59BB" w:rsidRPr="00CE59BB" w:rsidRDefault="00CE59BB" w:rsidP="00CE59BB">
      <w:pPr>
        <w:bidi w:val="0"/>
        <w:rPr>
          <w:rFonts w:asciiTheme="majorBidi" w:hAnsiTheme="majorBidi" w:cstheme="majorBidi"/>
        </w:rPr>
      </w:pPr>
    </w:p>
    <w:p w14:paraId="4D7DA858" w14:textId="77777777" w:rsidR="00CE59BB" w:rsidRPr="00CE59BB" w:rsidRDefault="00CE59BB" w:rsidP="00CE59BB">
      <w:pPr>
        <w:bidi w:val="0"/>
        <w:rPr>
          <w:rFonts w:asciiTheme="majorBidi" w:hAnsiTheme="majorBidi" w:cstheme="majorBidi"/>
        </w:rPr>
      </w:pPr>
    </w:p>
    <w:p w14:paraId="44A54F83" w14:textId="77777777" w:rsidR="00CE59BB" w:rsidRPr="00CE59BB" w:rsidRDefault="00CE59BB" w:rsidP="00CE59BB">
      <w:pPr>
        <w:bidi w:val="0"/>
        <w:rPr>
          <w:rFonts w:asciiTheme="majorBidi" w:hAnsiTheme="majorBidi" w:cstheme="majorBidi"/>
        </w:rPr>
      </w:pPr>
    </w:p>
    <w:p w14:paraId="28501A65" w14:textId="77777777" w:rsidR="00CE59BB" w:rsidRPr="00CE59BB" w:rsidRDefault="00CE59BB" w:rsidP="00CE59BB">
      <w:pPr>
        <w:bidi w:val="0"/>
        <w:rPr>
          <w:rFonts w:asciiTheme="majorBidi" w:hAnsiTheme="majorBidi" w:cstheme="majorBidi"/>
        </w:rPr>
      </w:pPr>
    </w:p>
    <w:p w14:paraId="4B2EF010" w14:textId="77777777" w:rsidR="00CE59BB" w:rsidRPr="00CE59BB" w:rsidRDefault="00CE59BB" w:rsidP="00CE59BB">
      <w:pPr>
        <w:bidi w:val="0"/>
        <w:rPr>
          <w:rFonts w:asciiTheme="majorBidi" w:hAnsiTheme="majorBidi" w:cstheme="majorBidi"/>
        </w:rPr>
      </w:pPr>
    </w:p>
    <w:p w14:paraId="70DDB94E" w14:textId="77777777" w:rsidR="00CE59BB" w:rsidRPr="00CE59BB" w:rsidRDefault="00CE59BB" w:rsidP="00CE59BB">
      <w:pPr>
        <w:bidi w:val="0"/>
        <w:rPr>
          <w:rFonts w:asciiTheme="majorBidi" w:hAnsiTheme="majorBidi" w:cstheme="majorBidi"/>
        </w:rPr>
      </w:pPr>
    </w:p>
    <w:p w14:paraId="71890C09" w14:textId="77777777" w:rsidR="00CE59BB" w:rsidRPr="00CE59BB" w:rsidRDefault="00CE59BB" w:rsidP="00CE59BB">
      <w:pPr>
        <w:bidi w:val="0"/>
        <w:rPr>
          <w:rFonts w:asciiTheme="majorBidi" w:hAnsiTheme="majorBidi" w:cstheme="majorBidi"/>
        </w:rPr>
      </w:pPr>
    </w:p>
    <w:p w14:paraId="59337E07" w14:textId="77777777" w:rsidR="00CE59BB" w:rsidRDefault="00CE59BB" w:rsidP="00CE59BB">
      <w:pPr>
        <w:bidi w:val="0"/>
        <w:rPr>
          <w:rFonts w:asciiTheme="majorBidi" w:hAnsiTheme="majorBidi" w:cstheme="majorBidi"/>
          <w:rtl/>
        </w:rPr>
      </w:pPr>
    </w:p>
    <w:p w14:paraId="5A2164B5" w14:textId="77777777" w:rsidR="004A3BB5" w:rsidRDefault="004A3BB5" w:rsidP="004A3BB5">
      <w:pPr>
        <w:bidi w:val="0"/>
        <w:rPr>
          <w:rFonts w:asciiTheme="majorBidi" w:hAnsiTheme="majorBidi" w:cstheme="majorBidi"/>
        </w:rPr>
      </w:pPr>
    </w:p>
    <w:tbl>
      <w:tblPr>
        <w:tblStyle w:val="aa"/>
        <w:tblpPr w:leftFromText="180" w:rightFromText="180" w:vertAnchor="text" w:horzAnchor="margin" w:tblpXSpec="center" w:tblpY="409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0"/>
        <w:gridCol w:w="5245"/>
      </w:tblGrid>
      <w:tr w:rsidR="00B4299C" w14:paraId="76F2B324" w14:textId="77777777" w:rsidTr="00B4299C">
        <w:trPr>
          <w:trHeight w:val="209"/>
        </w:trPr>
        <w:tc>
          <w:tcPr>
            <w:tcW w:w="4110" w:type="dxa"/>
          </w:tcPr>
          <w:p w14:paraId="5A5626B4" w14:textId="671BB310" w:rsidR="00B4299C" w:rsidRDefault="00263BBE" w:rsidP="00263BBE">
            <w:pPr>
              <w:bidi w:val="0"/>
              <w:ind w:lef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               </w:t>
            </w:r>
            <w:r w:rsidR="00B4299C" w:rsidRPr="005454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</w:t>
            </w:r>
            <w:r w:rsidR="00B4299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245" w:type="dxa"/>
          </w:tcPr>
          <w:p w14:paraId="3617B1B7" w14:textId="4F4AEA37" w:rsidR="00B4299C" w:rsidRDefault="00B4299C" w:rsidP="00263BBE">
            <w:pPr>
              <w:bidi w:val="0"/>
              <w:ind w:left="-108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454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A174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NAJI SALEM ALI ALHARETHI</w:t>
            </w:r>
          </w:p>
          <w:p w14:paraId="460989A7" w14:textId="77777777" w:rsidR="00B4299C" w:rsidRDefault="00B4299C" w:rsidP="00263BBE">
            <w:pPr>
              <w:bidi w:val="0"/>
              <w:ind w:left="-108"/>
              <w:rPr>
                <w:rFonts w:asciiTheme="majorBidi" w:hAnsiTheme="majorBidi" w:cstheme="majorBidi"/>
              </w:rPr>
            </w:pPr>
          </w:p>
        </w:tc>
      </w:tr>
      <w:tr w:rsidR="00B4299C" w14:paraId="349DD8FD" w14:textId="77777777" w:rsidTr="00B4299C">
        <w:trPr>
          <w:trHeight w:val="303"/>
        </w:trPr>
        <w:tc>
          <w:tcPr>
            <w:tcW w:w="4110" w:type="dxa"/>
          </w:tcPr>
          <w:p w14:paraId="57CF665C" w14:textId="3BB064D3" w:rsidR="00B4299C" w:rsidRDefault="00263BBE" w:rsidP="00263BBE">
            <w:pPr>
              <w:bidi w:val="0"/>
              <w:ind w:lef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           </w:t>
            </w:r>
            <w:r w:rsidR="00B4299C" w:rsidRPr="005454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NPM</w:t>
            </w:r>
          </w:p>
        </w:tc>
        <w:tc>
          <w:tcPr>
            <w:tcW w:w="5245" w:type="dxa"/>
          </w:tcPr>
          <w:p w14:paraId="4A96C20B" w14:textId="39AB20C6" w:rsidR="00B4299C" w:rsidRPr="005454D9" w:rsidRDefault="00B4299C" w:rsidP="00263BBE">
            <w:pPr>
              <w:bidi w:val="0"/>
              <w:ind w:left="-108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454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 2304070010</w:t>
            </w:r>
            <w:r w:rsidR="00A174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7</w:t>
            </w:r>
          </w:p>
          <w:p w14:paraId="149F0C0C" w14:textId="77777777" w:rsidR="00B4299C" w:rsidRDefault="00B4299C" w:rsidP="00263BBE">
            <w:pPr>
              <w:bidi w:val="0"/>
              <w:ind w:left="-108"/>
              <w:rPr>
                <w:rFonts w:asciiTheme="majorBidi" w:hAnsiTheme="majorBidi" w:cstheme="majorBidi"/>
              </w:rPr>
            </w:pPr>
          </w:p>
        </w:tc>
      </w:tr>
      <w:tr w:rsidR="00B4299C" w14:paraId="0337B3C2" w14:textId="77777777" w:rsidTr="00B4299C">
        <w:tc>
          <w:tcPr>
            <w:tcW w:w="4110" w:type="dxa"/>
          </w:tcPr>
          <w:p w14:paraId="269A3755" w14:textId="7E03524F" w:rsidR="00B4299C" w:rsidRDefault="00263BBE" w:rsidP="00263BBE">
            <w:pPr>
              <w:bidi w:val="0"/>
              <w:ind w:lef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                    </w:t>
            </w:r>
            <w:r w:rsidR="00B4299C" w:rsidRPr="005454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JURUSAN</w:t>
            </w:r>
            <w:r w:rsidR="00B4299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5245" w:type="dxa"/>
          </w:tcPr>
          <w:p w14:paraId="05496E0E" w14:textId="77777777" w:rsidR="00B4299C" w:rsidRDefault="00B4299C" w:rsidP="00263BBE">
            <w:pPr>
              <w:bidi w:val="0"/>
              <w:ind w:left="-108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454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 TEKNIK INFORMATIKA</w:t>
            </w:r>
          </w:p>
          <w:p w14:paraId="6D0FCF13" w14:textId="77777777" w:rsidR="00B4299C" w:rsidRDefault="00B4299C" w:rsidP="00263BBE">
            <w:pPr>
              <w:bidi w:val="0"/>
              <w:ind w:left="-10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1CB3331" w14:textId="77777777" w:rsidR="004A3BB5" w:rsidRDefault="004A3BB5" w:rsidP="004A3BB5">
            <w:pPr>
              <w:bidi w:val="0"/>
              <w:ind w:left="-10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5531E0C" w14:textId="77777777" w:rsidR="004A3BB5" w:rsidRDefault="004A3BB5" w:rsidP="004A3BB5">
            <w:pPr>
              <w:bidi w:val="0"/>
              <w:ind w:left="-10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2970139" w14:textId="77777777" w:rsidR="004A3BB5" w:rsidRDefault="004A3BB5" w:rsidP="004A3BB5">
            <w:pPr>
              <w:bidi w:val="0"/>
              <w:ind w:left="-108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287EA64" w14:textId="77777777" w:rsidR="00B4299C" w:rsidRDefault="00B4299C" w:rsidP="00263BBE">
            <w:pPr>
              <w:bidi w:val="0"/>
              <w:ind w:left="-108"/>
              <w:rPr>
                <w:rFonts w:asciiTheme="majorBidi" w:hAnsiTheme="majorBidi" w:cstheme="majorBidi"/>
              </w:rPr>
            </w:pPr>
          </w:p>
        </w:tc>
      </w:tr>
    </w:tbl>
    <w:p w14:paraId="5CACFEC6" w14:textId="73B6E0E3" w:rsidR="00B4299C" w:rsidRPr="005454D9" w:rsidRDefault="00CE59BB" w:rsidP="00B4299C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5454D9">
        <w:rPr>
          <w:rFonts w:asciiTheme="majorBidi" w:hAnsiTheme="majorBidi" w:cstheme="majorBidi"/>
          <w:b/>
          <w:bCs/>
          <w:sz w:val="28"/>
          <w:szCs w:val="28"/>
        </w:rPr>
        <w:t>Disusun</w:t>
      </w:r>
      <w:proofErr w:type="spellEnd"/>
      <w:r w:rsidRPr="005454D9">
        <w:rPr>
          <w:rFonts w:asciiTheme="majorBidi" w:hAnsiTheme="majorBidi" w:cstheme="majorBidi"/>
          <w:b/>
          <w:bCs/>
          <w:sz w:val="28"/>
          <w:szCs w:val="28"/>
        </w:rPr>
        <w:t xml:space="preserve"> oleh:</w:t>
      </w:r>
    </w:p>
    <w:p w14:paraId="4FECA38D" w14:textId="643F9566" w:rsidR="006A20EE" w:rsidRPr="00CE7A7B" w:rsidRDefault="00AD3BA1" w:rsidP="00333EDE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E7A7B">
        <w:rPr>
          <w:rFonts w:asciiTheme="majorBidi" w:hAnsiTheme="majorBidi" w:cstheme="majorBidi"/>
          <w:b/>
          <w:bCs/>
          <w:sz w:val="32"/>
          <w:szCs w:val="32"/>
        </w:rPr>
        <w:t>PROGRAM STUDI TEKNIK INFORMATIKA FAKULTAS TEKNIK</w:t>
      </w:r>
    </w:p>
    <w:p w14:paraId="770A3D67" w14:textId="77777777" w:rsidR="00333EDE" w:rsidRDefault="00AD3BA1" w:rsidP="00AD3BA1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E7A7B">
        <w:rPr>
          <w:rFonts w:asciiTheme="majorBidi" w:hAnsiTheme="majorBidi" w:cstheme="majorBidi"/>
          <w:b/>
          <w:bCs/>
          <w:sz w:val="32"/>
          <w:szCs w:val="32"/>
        </w:rPr>
        <w:t>UNIVERSITAS MUHAMMADIYAH JAKARTA</w:t>
      </w:r>
    </w:p>
    <w:p w14:paraId="60971EB5" w14:textId="17BBBD80" w:rsidR="00F70510" w:rsidRPr="004A3BB5" w:rsidRDefault="00AD3BA1" w:rsidP="004A3BB5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E7A7B">
        <w:rPr>
          <w:rFonts w:asciiTheme="majorBidi" w:hAnsiTheme="majorBidi" w:cstheme="majorBidi"/>
          <w:b/>
          <w:bCs/>
          <w:sz w:val="32"/>
          <w:szCs w:val="32"/>
        </w:rPr>
        <w:t xml:space="preserve"> 202</w:t>
      </w:r>
      <w:r w:rsidR="004A3BB5">
        <w:rPr>
          <w:rFonts w:asciiTheme="majorBidi" w:hAnsiTheme="majorBidi" w:cstheme="majorBidi" w:hint="cs"/>
          <w:b/>
          <w:bCs/>
          <w:sz w:val="32"/>
          <w:szCs w:val="32"/>
          <w:rtl/>
        </w:rPr>
        <w:t>6</w:t>
      </w:r>
      <w:bookmarkStart w:id="0" w:name="_Toc218524547"/>
      <w:bookmarkStart w:id="1" w:name="_Toc218524648"/>
    </w:p>
    <w:bookmarkEnd w:id="0"/>
    <w:bookmarkEnd w:id="1"/>
    <w:p w14:paraId="15F8A5C4" w14:textId="60EEFEDD" w:rsidR="005F3A87" w:rsidRPr="00C6154F" w:rsidRDefault="004A3BB5" w:rsidP="004A3BB5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  <w:lastRenderedPageBreak/>
        <w:t>Persiapan</w:t>
      </w:r>
      <w:proofErr w:type="spellEnd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  <w:t>Lingkungan</w:t>
      </w:r>
      <w:proofErr w:type="spellEnd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3BB5"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  <w:t>Pengerjaan</w:t>
      </w:r>
      <w:proofErr w:type="spellEnd"/>
    </w:p>
    <w:p w14:paraId="2B0B9AD2" w14:textId="60613C0D" w:rsidR="00F03FBB" w:rsidRPr="00A105F5" w:rsidRDefault="004A3BB5" w:rsidP="00A105F5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Sebelum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memulai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praktikum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,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dilakukan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instalasi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tools yang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diperlukan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pada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sistem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operasi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Windows.</w:t>
      </w:r>
    </w:p>
    <w:p w14:paraId="629C61C5" w14:textId="77777777" w:rsidR="004A3BB5" w:rsidRPr="004A3BB5" w:rsidRDefault="004A3BB5" w:rsidP="004A3BB5">
      <w:pPr>
        <w:bidi w:val="0"/>
        <w:spacing w:line="240" w:lineRule="auto"/>
        <w:jc w:val="both"/>
        <w:rPr>
          <w:rFonts w:asciiTheme="majorBidi" w:eastAsiaTheme="majorEastAsia" w:hAnsiTheme="majorBidi" w:cstheme="majorBidi"/>
          <w:b/>
          <w:bCs/>
          <w:lang w:val="en-US"/>
        </w:rPr>
      </w:pPr>
      <w:r w:rsidRPr="004A3BB5">
        <w:rPr>
          <w:rFonts w:asciiTheme="majorBidi" w:eastAsiaTheme="majorEastAsia" w:hAnsiTheme="majorBidi" w:cstheme="majorBidi"/>
          <w:b/>
          <w:bCs/>
          <w:lang w:val="en-US"/>
        </w:rPr>
        <w:t xml:space="preserve">1.1 </w:t>
      </w:r>
      <w:proofErr w:type="spellStart"/>
      <w:r w:rsidRPr="004A3BB5">
        <w:rPr>
          <w:rFonts w:asciiTheme="majorBidi" w:eastAsiaTheme="majorEastAsia" w:hAnsiTheme="majorBidi" w:cstheme="majorBidi"/>
          <w:b/>
          <w:bCs/>
          <w:lang w:val="en-US"/>
        </w:rPr>
        <w:t>Instalasi</w:t>
      </w:r>
      <w:proofErr w:type="spellEnd"/>
      <w:r w:rsidRPr="004A3BB5">
        <w:rPr>
          <w:rFonts w:asciiTheme="majorBidi" w:eastAsiaTheme="majorEastAsia" w:hAnsiTheme="majorBidi" w:cstheme="majorBidi"/>
          <w:b/>
          <w:bCs/>
          <w:lang w:val="en-US"/>
        </w:rPr>
        <w:t xml:space="preserve"> Python</w:t>
      </w:r>
    </w:p>
    <w:p w14:paraId="79E24C61" w14:textId="3B2BFC10" w:rsidR="004A3BB5" w:rsidRPr="004A3BB5" w:rsidRDefault="004A3BB5" w:rsidP="00A105F5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bookmarkStart w:id="2" w:name="_Toc217347757"/>
      <w:bookmarkStart w:id="3" w:name="_Toc217348448"/>
      <w:bookmarkStart w:id="4" w:name="_Toc217926436"/>
      <w:bookmarkStart w:id="5" w:name="_Toc217926568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Python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diunduh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langsung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dari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situs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resmi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python.org.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Versi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yang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diinstal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adalah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Python 3.14.2 yang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merupakan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versi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terbaru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dan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stabil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>.</w:t>
      </w:r>
    </w:p>
    <w:p w14:paraId="523115C7" w14:textId="37C37244" w:rsidR="007A6A37" w:rsidRDefault="004A3BB5" w:rsidP="007A6A37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846656" behindDoc="0" locked="0" layoutInCell="1" allowOverlap="1" wp14:anchorId="423C6F3B" wp14:editId="2C499F94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5334000" cy="2905125"/>
            <wp:effectExtent l="0" t="0" r="0" b="952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473A7" w14:textId="1843E7D6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</w:p>
    <w:p w14:paraId="084F7572" w14:textId="17F89D9E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</w:p>
    <w:p w14:paraId="5A18B126" w14:textId="2F6C9075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</w:p>
    <w:p w14:paraId="3882C464" w14:textId="54D6D138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</w:p>
    <w:p w14:paraId="39378BFE" w14:textId="77777777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</w:p>
    <w:p w14:paraId="2EDD8B54" w14:textId="77777777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</w:p>
    <w:p w14:paraId="49305740" w14:textId="77777777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</w:p>
    <w:p w14:paraId="567A680B" w14:textId="77777777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</w:p>
    <w:p w14:paraId="76E9037A" w14:textId="77777777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</w:p>
    <w:p w14:paraId="6E4435CC" w14:textId="77777777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</w:p>
    <w:p w14:paraId="478271B2" w14:textId="028ACDFE" w:rsidR="00006A29" w:rsidRDefault="004A3BB5" w:rsidP="00006A29">
      <w:pPr>
        <w:bidi w:val="0"/>
        <w:spacing w:line="240" w:lineRule="auto"/>
        <w:jc w:val="both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 w:hint="cs"/>
          <w:i/>
          <w:iCs/>
          <w:rtl/>
          <w:lang w:val="en-US"/>
        </w:rPr>
        <w:t xml:space="preserve">   </w:t>
      </w:r>
      <w:r w:rsidR="00006A29">
        <w:rPr>
          <w:rFonts w:asciiTheme="majorBidi" w:hAnsiTheme="majorBidi" w:cstheme="majorBidi" w:hint="cs"/>
          <w:i/>
          <w:iCs/>
          <w:rtl/>
          <w:lang w:val="en-US"/>
        </w:rPr>
        <w:t xml:space="preserve">   </w:t>
      </w:r>
      <w:r>
        <w:rPr>
          <w:rFonts w:asciiTheme="majorBidi" w:hAnsiTheme="majorBidi" w:cstheme="majorBidi" w:hint="cs"/>
          <w:i/>
          <w:iCs/>
          <w:rtl/>
          <w:lang w:val="en-US"/>
        </w:rPr>
        <w:t xml:space="preserve">  </w:t>
      </w:r>
      <w:r w:rsidR="00006A29">
        <w:rPr>
          <w:rFonts w:asciiTheme="majorBidi" w:hAnsiTheme="majorBidi" w:cstheme="majorBidi" w:hint="cs"/>
          <w:i/>
          <w:iCs/>
          <w:rtl/>
          <w:lang w:val="en-US"/>
        </w:rPr>
        <w:t xml:space="preserve">      </w:t>
      </w:r>
      <w:r w:rsidR="00006A29" w:rsidRPr="004A3BB5">
        <w:rPr>
          <w:rFonts w:asciiTheme="majorBidi" w:hAnsiTheme="majorBidi" w:cstheme="majorBidi"/>
          <w:i/>
          <w:iCs/>
          <w:lang w:val="en-US"/>
        </w:rPr>
        <w:t xml:space="preserve">Gambar 1: Halaman </w:t>
      </w:r>
      <w:proofErr w:type="spellStart"/>
      <w:r w:rsidR="00006A29" w:rsidRPr="004A3BB5">
        <w:rPr>
          <w:rFonts w:asciiTheme="majorBidi" w:hAnsiTheme="majorBidi" w:cstheme="majorBidi"/>
          <w:i/>
          <w:iCs/>
          <w:lang w:val="en-US"/>
        </w:rPr>
        <w:t>resmi</w:t>
      </w:r>
      <w:proofErr w:type="spellEnd"/>
      <w:r w:rsidR="00006A29" w:rsidRPr="004A3BB5">
        <w:rPr>
          <w:rFonts w:asciiTheme="majorBidi" w:hAnsiTheme="majorBidi" w:cstheme="majorBidi"/>
          <w:i/>
          <w:iCs/>
          <w:lang w:val="en-US"/>
        </w:rPr>
        <w:t xml:space="preserve"> python.org </w:t>
      </w:r>
      <w:proofErr w:type="spellStart"/>
      <w:r w:rsidR="00006A29" w:rsidRPr="004A3BB5">
        <w:rPr>
          <w:rFonts w:asciiTheme="majorBidi" w:hAnsiTheme="majorBidi" w:cstheme="majorBidi"/>
          <w:i/>
          <w:iCs/>
          <w:lang w:val="en-US"/>
        </w:rPr>
        <w:t>untuk</w:t>
      </w:r>
      <w:proofErr w:type="spellEnd"/>
      <w:r w:rsidR="00006A29" w:rsidRPr="004A3BB5">
        <w:rPr>
          <w:rFonts w:asciiTheme="majorBidi" w:hAnsiTheme="majorBidi" w:cstheme="majorBidi"/>
          <w:i/>
          <w:iCs/>
          <w:lang w:val="en-US"/>
        </w:rPr>
        <w:t xml:space="preserve"> </w:t>
      </w:r>
      <w:proofErr w:type="spellStart"/>
      <w:r w:rsidR="00006A29" w:rsidRPr="004A3BB5">
        <w:rPr>
          <w:rFonts w:asciiTheme="majorBidi" w:hAnsiTheme="majorBidi" w:cstheme="majorBidi"/>
          <w:i/>
          <w:iCs/>
          <w:lang w:val="en-US"/>
        </w:rPr>
        <w:t>mengunduh</w:t>
      </w:r>
      <w:proofErr w:type="spellEnd"/>
      <w:r w:rsidR="00006A29" w:rsidRPr="004A3BB5">
        <w:rPr>
          <w:rFonts w:asciiTheme="majorBidi" w:hAnsiTheme="majorBidi" w:cstheme="majorBidi"/>
          <w:i/>
          <w:iCs/>
          <w:lang w:val="en-US"/>
        </w:rPr>
        <w:t xml:space="preserve"> Python 3.14</w:t>
      </w:r>
    </w:p>
    <w:p w14:paraId="72A738C6" w14:textId="725084E4" w:rsidR="004A3BB5" w:rsidRDefault="004A3BB5" w:rsidP="004A3BB5">
      <w:pPr>
        <w:bidi w:val="0"/>
        <w:spacing w:line="240" w:lineRule="auto"/>
        <w:jc w:val="both"/>
        <w:rPr>
          <w:rFonts w:asciiTheme="majorBidi" w:hAnsiTheme="majorBidi" w:cstheme="majorBidi"/>
          <w:i/>
          <w:iCs/>
          <w:rtl/>
          <w:lang w:val="en-US"/>
        </w:rPr>
      </w:pPr>
    </w:p>
    <w:p w14:paraId="1EDA303A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  <w:bookmarkStart w:id="6" w:name="_Toc217347758"/>
      <w:bookmarkStart w:id="7" w:name="_Toc217348449"/>
      <w:bookmarkStart w:id="8" w:name="_Toc217926437"/>
      <w:bookmarkStart w:id="9" w:name="_Toc217926569"/>
      <w:bookmarkEnd w:id="2"/>
      <w:bookmarkEnd w:id="3"/>
      <w:bookmarkEnd w:id="4"/>
      <w:bookmarkEnd w:id="5"/>
    </w:p>
    <w:p w14:paraId="42139BC4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051FC8F1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6D18CDFC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6BE936E9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494ABE94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26D9B99A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0F412979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388D6145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075D915C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6B364B31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2ECB8FC0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lang w:val="en-US"/>
        </w:rPr>
      </w:pPr>
    </w:p>
    <w:p w14:paraId="2A1E675E" w14:textId="77777777" w:rsidR="00A105F5" w:rsidRDefault="00A105F5" w:rsidP="00A105F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5EC11FDE" w14:textId="77777777" w:rsid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rtl/>
          <w:lang w:val="en-US"/>
        </w:rPr>
      </w:pPr>
    </w:p>
    <w:p w14:paraId="67C53B95" w14:textId="73FD8238" w:rsidR="007A6A37" w:rsidRPr="004A3BB5" w:rsidRDefault="004A3BB5" w:rsidP="004A3BB5">
      <w:pPr>
        <w:bidi w:val="0"/>
        <w:spacing w:line="240" w:lineRule="auto"/>
        <w:rPr>
          <w:rFonts w:asciiTheme="majorBidi" w:hAnsiTheme="majorBidi"/>
          <w:b/>
          <w:bCs/>
          <w:lang w:val="en-US"/>
        </w:rPr>
      </w:pPr>
      <w:r w:rsidRPr="004A3BB5">
        <w:rPr>
          <w:rFonts w:asciiTheme="majorBidi" w:hAnsiTheme="majorBidi"/>
          <w:b/>
          <w:bCs/>
          <w:lang w:val="en-US"/>
        </w:rPr>
        <w:lastRenderedPageBreak/>
        <w:t xml:space="preserve">1.2 </w:t>
      </w:r>
      <w:proofErr w:type="spellStart"/>
      <w:r w:rsidRPr="004A3BB5">
        <w:rPr>
          <w:rFonts w:asciiTheme="majorBidi" w:hAnsiTheme="majorBidi"/>
          <w:b/>
          <w:bCs/>
          <w:lang w:val="en-US"/>
        </w:rPr>
        <w:t>Instalasi</w:t>
      </w:r>
      <w:proofErr w:type="spellEnd"/>
      <w:r w:rsidRPr="004A3BB5">
        <w:rPr>
          <w:rFonts w:asciiTheme="majorBidi" w:hAnsiTheme="majorBidi"/>
          <w:b/>
          <w:bCs/>
          <w:lang w:val="en-US"/>
        </w:rPr>
        <w:t xml:space="preserve"> </w:t>
      </w:r>
      <w:proofErr w:type="spellStart"/>
      <w:r w:rsidRPr="004A3BB5">
        <w:rPr>
          <w:rFonts w:asciiTheme="majorBidi" w:hAnsiTheme="majorBidi"/>
          <w:b/>
          <w:bCs/>
          <w:lang w:val="en-US"/>
        </w:rPr>
        <w:t>Scapy</w:t>
      </w:r>
      <w:proofErr w:type="spellEnd"/>
    </w:p>
    <w:p w14:paraId="524BD5B7" w14:textId="17158EB8" w:rsidR="004A3BB5" w:rsidRPr="004A3BB5" w:rsidRDefault="004A3BB5" w:rsidP="00A105F5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Setelah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Python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berhasil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diinstal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,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dilakukan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instalasi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library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Scapy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menggunakan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pip.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Scapy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adalah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library Python yang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digunakan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untuk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membuat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dan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memanipulasi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paket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jaringan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.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Versi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yang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terinstal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adalah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4A3BB5">
        <w:rPr>
          <w:rFonts w:ascii="Arial" w:eastAsia="Arial" w:hAnsi="Arial" w:cs="Arial"/>
          <w:color w:val="1A1A1A"/>
          <w:sz w:val="22"/>
          <w:szCs w:val="22"/>
        </w:rPr>
        <w:t>Scapy</w:t>
      </w:r>
      <w:proofErr w:type="spellEnd"/>
      <w:r w:rsidRPr="004A3BB5">
        <w:rPr>
          <w:rFonts w:ascii="Arial" w:eastAsia="Arial" w:hAnsi="Arial" w:cs="Arial"/>
          <w:color w:val="1A1A1A"/>
          <w:sz w:val="22"/>
          <w:szCs w:val="22"/>
        </w:rPr>
        <w:t xml:space="preserve"> 2.7.0.</w:t>
      </w:r>
    </w:p>
    <w:p w14:paraId="2AC9B76D" w14:textId="20F4C16B" w:rsidR="007A6A37" w:rsidRDefault="004A3BB5" w:rsidP="007A6A37">
      <w:pPr>
        <w:bidi w:val="0"/>
        <w:rPr>
          <w:rtl/>
          <w:lang w:val="en-US"/>
        </w:rPr>
      </w:pPr>
      <w:r>
        <w:rPr>
          <w:noProof/>
        </w:rPr>
        <w:drawing>
          <wp:anchor distT="0" distB="0" distL="114300" distR="114300" simplePos="0" relativeHeight="251845632" behindDoc="0" locked="0" layoutInCell="1" allowOverlap="1" wp14:anchorId="15E29C94" wp14:editId="4E7C0A91">
            <wp:simplePos x="0" y="0"/>
            <wp:positionH relativeFrom="margin">
              <wp:align>center</wp:align>
            </wp:positionH>
            <wp:positionV relativeFrom="paragraph">
              <wp:posOffset>-3175</wp:posOffset>
            </wp:positionV>
            <wp:extent cx="5334000" cy="3257550"/>
            <wp:effectExtent l="0" t="0" r="0" b="0"/>
            <wp:wrapNone/>
            <wp:docPr id="67985169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1697" name="صورة 67985169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83F1B" w14:textId="77777777" w:rsidR="004A3BB5" w:rsidRDefault="004A3BB5" w:rsidP="004A3BB5">
      <w:pPr>
        <w:bidi w:val="0"/>
        <w:rPr>
          <w:rtl/>
          <w:lang w:val="en-US"/>
        </w:rPr>
      </w:pPr>
    </w:p>
    <w:p w14:paraId="05619BF0" w14:textId="2E264E2D" w:rsidR="004A3BB5" w:rsidRDefault="004A3BB5" w:rsidP="004A3BB5">
      <w:pPr>
        <w:bidi w:val="0"/>
        <w:rPr>
          <w:rtl/>
          <w:lang w:val="en-US"/>
        </w:rPr>
      </w:pPr>
    </w:p>
    <w:p w14:paraId="0F9E9175" w14:textId="77777777" w:rsidR="004A3BB5" w:rsidRDefault="004A3BB5" w:rsidP="004A3BB5">
      <w:pPr>
        <w:bidi w:val="0"/>
        <w:rPr>
          <w:rtl/>
          <w:lang w:val="en-US"/>
        </w:rPr>
      </w:pPr>
    </w:p>
    <w:p w14:paraId="65F0DA29" w14:textId="74D7A345" w:rsidR="004A3BB5" w:rsidRDefault="004A3BB5" w:rsidP="004A3BB5">
      <w:pPr>
        <w:bidi w:val="0"/>
        <w:rPr>
          <w:rtl/>
          <w:lang w:val="en-US"/>
        </w:rPr>
      </w:pPr>
    </w:p>
    <w:p w14:paraId="1648D1DC" w14:textId="2A13A481" w:rsidR="004A3BB5" w:rsidRDefault="004A3BB5" w:rsidP="004A3BB5">
      <w:pPr>
        <w:bidi w:val="0"/>
        <w:rPr>
          <w:rtl/>
          <w:lang w:val="en-US"/>
        </w:rPr>
      </w:pPr>
    </w:p>
    <w:p w14:paraId="61F77535" w14:textId="3BCA94F9" w:rsidR="004A3BB5" w:rsidRDefault="004A3BB5" w:rsidP="004A3BB5">
      <w:pPr>
        <w:bidi w:val="0"/>
        <w:rPr>
          <w:rtl/>
          <w:lang w:val="en-US"/>
        </w:rPr>
      </w:pPr>
    </w:p>
    <w:p w14:paraId="6989C5C0" w14:textId="4BB2FE8A" w:rsidR="004A3BB5" w:rsidRDefault="004A3BB5" w:rsidP="004A3BB5">
      <w:pPr>
        <w:bidi w:val="0"/>
        <w:rPr>
          <w:rtl/>
          <w:lang w:val="en-US"/>
        </w:rPr>
      </w:pPr>
    </w:p>
    <w:p w14:paraId="047C5343" w14:textId="5F17961C" w:rsidR="004A3BB5" w:rsidRDefault="004A3BB5" w:rsidP="004A3BB5">
      <w:pPr>
        <w:bidi w:val="0"/>
        <w:rPr>
          <w:rtl/>
          <w:lang w:val="en-US"/>
        </w:rPr>
      </w:pPr>
    </w:p>
    <w:p w14:paraId="0D954943" w14:textId="655D028D" w:rsidR="004A3BB5" w:rsidRDefault="004A3BB5" w:rsidP="004A3BB5">
      <w:pPr>
        <w:bidi w:val="0"/>
        <w:rPr>
          <w:rtl/>
          <w:lang w:val="en-US"/>
        </w:rPr>
      </w:pPr>
    </w:p>
    <w:p w14:paraId="163B8D5E" w14:textId="5D79E36A" w:rsidR="004A3BB5" w:rsidRDefault="004A3BB5" w:rsidP="004A3BB5">
      <w:pPr>
        <w:bidi w:val="0"/>
        <w:rPr>
          <w:rtl/>
          <w:lang w:val="en-US"/>
        </w:rPr>
      </w:pPr>
    </w:p>
    <w:p w14:paraId="2094C468" w14:textId="103EFFE5" w:rsidR="004A3BB5" w:rsidRPr="007A6A37" w:rsidRDefault="004A3BB5" w:rsidP="00006A29">
      <w:pPr>
        <w:bidi w:val="0"/>
        <w:rPr>
          <w:rtl/>
          <w:lang w:val="en-US"/>
        </w:rPr>
      </w:pPr>
      <w:r>
        <w:rPr>
          <w:rFonts w:hint="cs"/>
          <w:i/>
          <w:iCs/>
          <w:rtl/>
          <w:lang w:val="en-US"/>
        </w:rPr>
        <w:t xml:space="preserve">          </w:t>
      </w:r>
      <w:r w:rsidRPr="004A3BB5">
        <w:rPr>
          <w:i/>
          <w:iCs/>
          <w:lang w:val="en-US"/>
        </w:rPr>
        <w:t xml:space="preserve">Gambar 2: </w:t>
      </w:r>
      <w:proofErr w:type="spellStart"/>
      <w:r w:rsidRPr="004A3BB5">
        <w:rPr>
          <w:i/>
          <w:iCs/>
          <w:lang w:val="en-US"/>
        </w:rPr>
        <w:t>Instalasi</w:t>
      </w:r>
      <w:proofErr w:type="spellEnd"/>
      <w:r w:rsidRPr="004A3BB5">
        <w:rPr>
          <w:i/>
          <w:iCs/>
          <w:lang w:val="en-US"/>
        </w:rPr>
        <w:t xml:space="preserve"> </w:t>
      </w:r>
      <w:proofErr w:type="spellStart"/>
      <w:r w:rsidRPr="004A3BB5">
        <w:rPr>
          <w:i/>
          <w:iCs/>
          <w:lang w:val="en-US"/>
        </w:rPr>
        <w:t>Scapy</w:t>
      </w:r>
      <w:proofErr w:type="spellEnd"/>
      <w:r w:rsidRPr="004A3BB5">
        <w:rPr>
          <w:i/>
          <w:iCs/>
          <w:lang w:val="en-US"/>
        </w:rPr>
        <w:t xml:space="preserve"> 2.7.0 via pip — Successfully installed scapy-2.7.0</w:t>
      </w:r>
    </w:p>
    <w:bookmarkEnd w:id="6"/>
    <w:bookmarkEnd w:id="7"/>
    <w:bookmarkEnd w:id="8"/>
    <w:bookmarkEnd w:id="9"/>
    <w:p w14:paraId="59157970" w14:textId="3717C279" w:rsidR="00006A29" w:rsidRDefault="00006A29" w:rsidP="004A3BB5">
      <w:pPr>
        <w:bidi w:val="0"/>
        <w:jc w:val="both"/>
        <w:rPr>
          <w:rFonts w:asciiTheme="majorBidi" w:eastAsiaTheme="majorEastAsia" w:hAnsiTheme="majorBidi" w:cstheme="majorBidi"/>
          <w:b/>
          <w:bCs/>
          <w:rtl/>
          <w:lang w:val="en-US"/>
        </w:rPr>
      </w:pPr>
    </w:p>
    <w:p w14:paraId="234BE054" w14:textId="215EF99B" w:rsidR="004A3BB5" w:rsidRPr="004A3BB5" w:rsidRDefault="004A3BB5" w:rsidP="00006A29">
      <w:pPr>
        <w:bidi w:val="0"/>
        <w:jc w:val="both"/>
        <w:rPr>
          <w:rFonts w:asciiTheme="majorBidi" w:eastAsiaTheme="majorEastAsia" w:hAnsiTheme="majorBidi" w:cstheme="majorBidi"/>
          <w:b/>
          <w:bCs/>
          <w:lang w:val="en-US"/>
        </w:rPr>
      </w:pPr>
      <w:r w:rsidRPr="004A3BB5">
        <w:rPr>
          <w:rFonts w:asciiTheme="majorBidi" w:eastAsiaTheme="majorEastAsia" w:hAnsiTheme="majorBidi" w:cstheme="majorBidi"/>
          <w:b/>
          <w:bCs/>
          <w:lang w:val="en-US"/>
        </w:rPr>
        <w:t xml:space="preserve">1.3 </w:t>
      </w:r>
      <w:proofErr w:type="spellStart"/>
      <w:r w:rsidRPr="004A3BB5">
        <w:rPr>
          <w:rFonts w:asciiTheme="majorBidi" w:eastAsiaTheme="majorEastAsia" w:hAnsiTheme="majorBidi" w:cstheme="majorBidi"/>
          <w:b/>
          <w:bCs/>
          <w:lang w:val="en-US"/>
        </w:rPr>
        <w:t>Lingkungan</w:t>
      </w:r>
      <w:proofErr w:type="spellEnd"/>
      <w:r w:rsidRPr="004A3BB5">
        <w:rPr>
          <w:rFonts w:asciiTheme="majorBidi" w:eastAsiaTheme="majorEastAsia" w:hAnsiTheme="majorBidi" w:cstheme="majorBidi"/>
          <w:b/>
          <w:bCs/>
          <w:lang w:val="en-US"/>
        </w:rPr>
        <w:t xml:space="preserve"> </w:t>
      </w:r>
      <w:proofErr w:type="spellStart"/>
      <w:r w:rsidRPr="004A3BB5">
        <w:rPr>
          <w:rFonts w:asciiTheme="majorBidi" w:eastAsiaTheme="majorEastAsia" w:hAnsiTheme="majorBidi" w:cstheme="majorBidi"/>
          <w:b/>
          <w:bCs/>
          <w:lang w:val="en-US"/>
        </w:rPr>
        <w:t>Pengembangan</w:t>
      </w:r>
      <w:proofErr w:type="spellEnd"/>
      <w:r w:rsidRPr="004A3BB5">
        <w:rPr>
          <w:rFonts w:asciiTheme="majorBidi" w:eastAsiaTheme="majorEastAsia" w:hAnsiTheme="majorBidi" w:cstheme="majorBidi"/>
          <w:b/>
          <w:bCs/>
          <w:lang w:val="en-US"/>
        </w:rPr>
        <w:t xml:space="preserve"> — VS Code</w:t>
      </w:r>
    </w:p>
    <w:p w14:paraId="62C0DAB2" w14:textId="56F55A5B" w:rsidR="00006A29" w:rsidRDefault="00320FB7" w:rsidP="00A105F5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  <w:rtl/>
        </w:rPr>
      </w:pPr>
      <w:bookmarkStart w:id="10" w:name="_Toc217347759"/>
      <w:bookmarkStart w:id="11" w:name="_Toc217348450"/>
      <w:bookmarkStart w:id="12" w:name="_Toc217926438"/>
      <w:bookmarkStart w:id="13" w:name="_Toc217926570"/>
      <w:bookmarkStart w:id="14" w:name="_Toc218524561"/>
      <w:bookmarkStart w:id="15" w:name="_Toc218524658"/>
      <w:r w:rsidRPr="00320FB7">
        <w:rPr>
          <w:rFonts w:ascii="Arial" w:eastAsia="Arial" w:hAnsi="Arial" w:cs="Arial"/>
          <w:color w:val="1A1A1A"/>
          <w:sz w:val="22"/>
          <w:szCs w:val="22"/>
          <w:rtl/>
        </w:rPr>
        <w:drawing>
          <wp:anchor distT="0" distB="0" distL="114300" distR="114300" simplePos="0" relativeHeight="251860992" behindDoc="0" locked="0" layoutInCell="1" allowOverlap="1" wp14:anchorId="1E2F8928" wp14:editId="1ECB2BD2">
            <wp:simplePos x="0" y="0"/>
            <wp:positionH relativeFrom="column">
              <wp:posOffset>1680845</wp:posOffset>
            </wp:positionH>
            <wp:positionV relativeFrom="paragraph">
              <wp:posOffset>590550</wp:posOffset>
            </wp:positionV>
            <wp:extent cx="1745815" cy="2750820"/>
            <wp:effectExtent l="0" t="0" r="6985" b="0"/>
            <wp:wrapNone/>
            <wp:docPr id="6942165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65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81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Kode program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ditulis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menggunakan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 Visual Studio Code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dengan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ekstensi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 Python.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Struktur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 project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dibuat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dengan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 folder evidence,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sourcecode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, screenshot, dan report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sesuai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ketentuan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="00006A29">
        <w:rPr>
          <w:rFonts w:ascii="Arial" w:eastAsia="Arial" w:hAnsi="Arial" w:cs="Arial"/>
          <w:color w:val="1A1A1A"/>
          <w:sz w:val="22"/>
          <w:szCs w:val="22"/>
        </w:rPr>
        <w:t>tugas</w:t>
      </w:r>
      <w:proofErr w:type="spellEnd"/>
      <w:r w:rsidR="00006A29">
        <w:rPr>
          <w:rFonts w:ascii="Arial" w:eastAsia="Arial" w:hAnsi="Arial" w:cs="Arial"/>
          <w:color w:val="1A1A1A"/>
          <w:sz w:val="22"/>
          <w:szCs w:val="22"/>
        </w:rPr>
        <w:t>.</w:t>
      </w:r>
    </w:p>
    <w:p w14:paraId="04CCFF52" w14:textId="54B24B08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772D19E0" w14:textId="0A7641BA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686319AB" w14:textId="77777777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75EF1352" w14:textId="77777777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76C52255" w14:textId="77777777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6B0678A7" w14:textId="77777777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735DC507" w14:textId="77777777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5024EE3C" w14:textId="77777777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745CA4BE" w14:textId="77777777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3F7175DE" w14:textId="77777777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4144B0FE" w14:textId="77777777" w:rsidR="00320FB7" w:rsidRDefault="00320FB7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331AA0F4" w14:textId="77777777" w:rsidR="00006A29" w:rsidRDefault="00006A29" w:rsidP="00006A29">
      <w:pPr>
        <w:spacing w:before="80" w:after="80"/>
        <w:jc w:val="right"/>
        <w:rPr>
          <w:rFonts w:ascii="Arial" w:eastAsia="Arial" w:hAnsi="Arial" w:cs="Arial"/>
          <w:color w:val="1A1A1A"/>
          <w:sz w:val="22"/>
          <w:szCs w:val="22"/>
          <w:rtl/>
        </w:rPr>
      </w:pPr>
    </w:p>
    <w:p w14:paraId="70780C43" w14:textId="30E63743" w:rsidR="001B041C" w:rsidRPr="00006A29" w:rsidRDefault="00006A29" w:rsidP="00006A29">
      <w:pPr>
        <w:spacing w:after="200"/>
        <w:jc w:val="center"/>
      </w:pPr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Gambar 3: Tampilan VS Code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dengan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struktur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folder project yang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lengkap</w:t>
      </w:r>
      <w:bookmarkEnd w:id="10"/>
      <w:bookmarkEnd w:id="11"/>
      <w:bookmarkEnd w:id="12"/>
      <w:bookmarkEnd w:id="13"/>
      <w:bookmarkEnd w:id="14"/>
      <w:bookmarkEnd w:id="15"/>
      <w:proofErr w:type="spellEnd"/>
    </w:p>
    <w:p w14:paraId="4F336348" w14:textId="24455A0D" w:rsidR="004B3EDD" w:rsidRDefault="00006A29" w:rsidP="009D53CE">
      <w:pPr>
        <w:pStyle w:val="1"/>
        <w:bidi w:val="0"/>
        <w:jc w:val="center"/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  <w:lastRenderedPageBreak/>
        <w:t>AKUISISI DATA JARINGAN (PCAP)</w:t>
      </w:r>
    </w:p>
    <w:p w14:paraId="4C8469EF" w14:textId="77777777" w:rsidR="00006A29" w:rsidRPr="00A105F5" w:rsidRDefault="00006A29" w:rsidP="00A105F5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Akuisisi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library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Scapy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pada Python.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file PCAP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paket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berbeda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tugas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.</w:t>
      </w:r>
    </w:p>
    <w:p w14:paraId="719B1147" w14:textId="77777777" w:rsidR="00A86102" w:rsidRPr="00006A29" w:rsidRDefault="00A86102" w:rsidP="004E7C41">
      <w:pPr>
        <w:bidi w:val="0"/>
        <w:spacing w:line="240" w:lineRule="auto"/>
        <w:jc w:val="both"/>
      </w:pPr>
    </w:p>
    <w:p w14:paraId="017498E7" w14:textId="7AC3B3B2" w:rsidR="004B3EDD" w:rsidRPr="00677EBF" w:rsidRDefault="004B3EDD" w:rsidP="004E7C41">
      <w:pPr>
        <w:pStyle w:val="2"/>
        <w:bidi w:val="0"/>
        <w:spacing w:line="240" w:lineRule="auto"/>
        <w:jc w:val="both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bookmarkStart w:id="16" w:name="_Toc217347770"/>
      <w:bookmarkStart w:id="17" w:name="_Toc217348458"/>
      <w:bookmarkStart w:id="18" w:name="_Toc217926446"/>
      <w:bookmarkStart w:id="19" w:name="_Toc217926578"/>
      <w:bookmarkStart w:id="20" w:name="_Toc218524567"/>
      <w:bookmarkStart w:id="21" w:name="_Toc218524664"/>
      <w:r w:rsidRPr="00677EBF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2.1 </w:t>
      </w:r>
      <w:bookmarkEnd w:id="16"/>
      <w:bookmarkEnd w:id="17"/>
      <w:bookmarkEnd w:id="18"/>
      <w:bookmarkEnd w:id="19"/>
      <w:bookmarkEnd w:id="20"/>
      <w:bookmarkEnd w:id="21"/>
      <w:proofErr w:type="spellStart"/>
      <w:r w:rsidR="00006A29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Ketentuan</w:t>
      </w:r>
      <w:proofErr w:type="spellEnd"/>
      <w:r w:rsidR="00006A29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Dataset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852"/>
        <w:gridCol w:w="2056"/>
        <w:gridCol w:w="2054"/>
        <w:gridCol w:w="2054"/>
      </w:tblGrid>
      <w:tr w:rsidR="00006A29" w14:paraId="1F4D7108" w14:textId="77777777" w:rsidTr="00A10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30CA2150" w14:textId="7BED0D63" w:rsidR="00006A29" w:rsidRDefault="00006A29" w:rsidP="00006A29">
            <w:pPr>
              <w:bidi w:val="0"/>
              <w:jc w:val="both"/>
              <w:rPr>
                <w:rFonts w:asciiTheme="majorBidi" w:hAnsiTheme="majorBidi" w:cstheme="majorBidi"/>
                <w:lang w:val="en-US"/>
              </w:rPr>
            </w:pPr>
            <w:bookmarkStart w:id="22" w:name="_Toc217347771"/>
            <w:bookmarkStart w:id="23" w:name="_Toc217348459"/>
            <w:bookmarkStart w:id="24" w:name="_Toc217926447"/>
            <w:bookmarkStart w:id="25" w:name="_Toc217926579"/>
            <w:bookmarkStart w:id="26" w:name="_Toc218524568"/>
            <w:bookmarkStart w:id="27" w:name="_Toc218524665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Nama File</w:t>
            </w:r>
          </w:p>
        </w:tc>
        <w:tc>
          <w:tcPr>
            <w:tcW w:w="2056" w:type="dxa"/>
          </w:tcPr>
          <w:p w14:paraId="556CD1A7" w14:textId="00CA4C47" w:rsidR="00006A29" w:rsidRDefault="00006A29" w:rsidP="00006A29">
            <w:pPr>
              <w:bidi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Jumlah</w:t>
            </w:r>
            <w:proofErr w:type="spellEnd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Paket</w:t>
            </w:r>
          </w:p>
        </w:tc>
        <w:tc>
          <w:tcPr>
            <w:tcW w:w="2054" w:type="dxa"/>
          </w:tcPr>
          <w:p w14:paraId="4AB3DA78" w14:textId="173F4EB8" w:rsidR="00006A29" w:rsidRDefault="00006A29" w:rsidP="00006A29">
            <w:pPr>
              <w:bidi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Ukuran</w:t>
            </w:r>
            <w:proofErr w:type="spellEnd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File</w:t>
            </w:r>
          </w:p>
        </w:tc>
        <w:tc>
          <w:tcPr>
            <w:tcW w:w="2054" w:type="dxa"/>
          </w:tcPr>
          <w:p w14:paraId="70D10F86" w14:textId="51605CAD" w:rsidR="00006A29" w:rsidRDefault="00006A29" w:rsidP="00006A29">
            <w:pPr>
              <w:bidi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Tools</w:t>
            </w:r>
          </w:p>
        </w:tc>
      </w:tr>
      <w:tr w:rsidR="00A105F5" w14:paraId="2D81854A" w14:textId="77777777" w:rsidTr="00A10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78F6025D" w14:textId="26420345" w:rsidR="00A105F5" w:rsidRDefault="00A105F5" w:rsidP="00A105F5">
            <w:pPr>
              <w:bidi w:val="0"/>
              <w:jc w:val="both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PCAP01_23040700107.pcap</w:t>
            </w:r>
          </w:p>
        </w:tc>
        <w:tc>
          <w:tcPr>
            <w:tcW w:w="2056" w:type="dxa"/>
          </w:tcPr>
          <w:p w14:paraId="10C5AE69" w14:textId="7DFC29F1" w:rsidR="00A105F5" w:rsidRDefault="00A105F5" w:rsidP="00A105F5">
            <w:pPr>
              <w:bidi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2054" w:type="dxa"/>
          </w:tcPr>
          <w:p w14:paraId="0AC0B91B" w14:textId="44999617" w:rsidR="00A105F5" w:rsidRDefault="00A105F5" w:rsidP="00A105F5">
            <w:pPr>
              <w:bidi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2,594 bytes</w:t>
            </w:r>
          </w:p>
        </w:tc>
        <w:tc>
          <w:tcPr>
            <w:tcW w:w="2054" w:type="dxa"/>
          </w:tcPr>
          <w:p w14:paraId="1E89F4D0" w14:textId="3AB7DF4B" w:rsidR="00A105F5" w:rsidRDefault="00A105F5" w:rsidP="00A105F5">
            <w:pPr>
              <w:bidi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Scapy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(Python)</w:t>
            </w:r>
          </w:p>
        </w:tc>
      </w:tr>
      <w:tr w:rsidR="00A105F5" w14:paraId="31457475" w14:textId="77777777" w:rsidTr="00A105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5CE3246C" w14:textId="3A4C5A39" w:rsidR="00A105F5" w:rsidRDefault="00A105F5" w:rsidP="00A105F5">
            <w:pPr>
              <w:bidi w:val="0"/>
              <w:jc w:val="both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PCAP02_23040700107.pcap</w:t>
            </w:r>
          </w:p>
        </w:tc>
        <w:tc>
          <w:tcPr>
            <w:tcW w:w="2056" w:type="dxa"/>
          </w:tcPr>
          <w:p w14:paraId="10F93A73" w14:textId="7DBCE643" w:rsidR="00A105F5" w:rsidRDefault="00A105F5" w:rsidP="00A105F5">
            <w:pPr>
              <w:bidi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2054" w:type="dxa"/>
          </w:tcPr>
          <w:p w14:paraId="444400E1" w14:textId="33B5AA7C" w:rsidR="00A105F5" w:rsidRDefault="00A105F5" w:rsidP="00A105F5">
            <w:pPr>
              <w:bidi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4,314 bytes</w:t>
            </w:r>
          </w:p>
        </w:tc>
        <w:tc>
          <w:tcPr>
            <w:tcW w:w="2054" w:type="dxa"/>
          </w:tcPr>
          <w:p w14:paraId="7FE28CEE" w14:textId="3C114139" w:rsidR="00A105F5" w:rsidRDefault="00A105F5" w:rsidP="00A105F5">
            <w:pPr>
              <w:bidi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Scapy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(Python)</w:t>
            </w:r>
          </w:p>
        </w:tc>
      </w:tr>
      <w:tr w:rsidR="00A105F5" w14:paraId="021BD612" w14:textId="77777777" w:rsidTr="00A10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509178DB" w14:textId="1F353AB3" w:rsidR="00A105F5" w:rsidRDefault="00A105F5" w:rsidP="00A105F5">
            <w:pPr>
              <w:bidi w:val="0"/>
              <w:jc w:val="both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PCAP03_23040700107.pcap</w:t>
            </w:r>
          </w:p>
        </w:tc>
        <w:tc>
          <w:tcPr>
            <w:tcW w:w="2056" w:type="dxa"/>
          </w:tcPr>
          <w:p w14:paraId="77D646EB" w14:textId="029166CB" w:rsidR="00A105F5" w:rsidRDefault="00A105F5" w:rsidP="00A105F5">
            <w:pPr>
              <w:bidi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2054" w:type="dxa"/>
          </w:tcPr>
          <w:p w14:paraId="726B8BA5" w14:textId="3406DCCE" w:rsidR="00A105F5" w:rsidRDefault="00A105F5" w:rsidP="00A105F5">
            <w:pPr>
              <w:bidi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6,034 bytes</w:t>
            </w:r>
          </w:p>
        </w:tc>
        <w:tc>
          <w:tcPr>
            <w:tcW w:w="2054" w:type="dxa"/>
          </w:tcPr>
          <w:p w14:paraId="22D936E6" w14:textId="1A67D3CA" w:rsidR="00A105F5" w:rsidRDefault="00A105F5" w:rsidP="00A105F5">
            <w:pPr>
              <w:bidi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Scapy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(Python)</w:t>
            </w:r>
          </w:p>
        </w:tc>
      </w:tr>
      <w:tr w:rsidR="00A105F5" w14:paraId="4F7BF2CF" w14:textId="77777777" w:rsidTr="00A105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00F03314" w14:textId="38B7E145" w:rsidR="00A105F5" w:rsidRDefault="00A105F5" w:rsidP="00A105F5">
            <w:pPr>
              <w:bidi w:val="0"/>
              <w:jc w:val="both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PCAP04_23040700107.pcap</w:t>
            </w:r>
          </w:p>
        </w:tc>
        <w:tc>
          <w:tcPr>
            <w:tcW w:w="2056" w:type="dxa"/>
          </w:tcPr>
          <w:p w14:paraId="19E44523" w14:textId="60E3AD10" w:rsidR="00A105F5" w:rsidRDefault="00A105F5" w:rsidP="00A105F5">
            <w:pPr>
              <w:bidi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2054" w:type="dxa"/>
          </w:tcPr>
          <w:p w14:paraId="653D0308" w14:textId="7995487B" w:rsidR="00A105F5" w:rsidRDefault="00A105F5" w:rsidP="00A105F5">
            <w:pPr>
              <w:bidi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7,754 bytes</w:t>
            </w:r>
          </w:p>
        </w:tc>
        <w:tc>
          <w:tcPr>
            <w:tcW w:w="2054" w:type="dxa"/>
          </w:tcPr>
          <w:p w14:paraId="70AA473D" w14:textId="5F0F84A3" w:rsidR="00A105F5" w:rsidRDefault="00A105F5" w:rsidP="00A105F5">
            <w:pPr>
              <w:bidi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Scapy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(Python)</w:t>
            </w:r>
          </w:p>
        </w:tc>
      </w:tr>
      <w:tr w:rsidR="00A105F5" w14:paraId="4E1A970A" w14:textId="77777777" w:rsidTr="00A10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611ECE95" w14:textId="4E4B0208" w:rsidR="00A105F5" w:rsidRDefault="00A105F5" w:rsidP="00A105F5">
            <w:pPr>
              <w:bidi w:val="0"/>
              <w:jc w:val="both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PCAP05_23040700107.pcap</w:t>
            </w:r>
          </w:p>
        </w:tc>
        <w:tc>
          <w:tcPr>
            <w:tcW w:w="2056" w:type="dxa"/>
          </w:tcPr>
          <w:p w14:paraId="75E80CBB" w14:textId="57782A89" w:rsidR="00A105F5" w:rsidRDefault="00A105F5" w:rsidP="00A105F5">
            <w:pPr>
              <w:bidi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2054" w:type="dxa"/>
          </w:tcPr>
          <w:p w14:paraId="623D63A2" w14:textId="53AA27C1" w:rsidR="00A105F5" w:rsidRDefault="00A105F5" w:rsidP="00A105F5">
            <w:pPr>
              <w:bidi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8,614 bytes</w:t>
            </w:r>
          </w:p>
        </w:tc>
        <w:tc>
          <w:tcPr>
            <w:tcW w:w="2054" w:type="dxa"/>
          </w:tcPr>
          <w:p w14:paraId="682427DF" w14:textId="21785292" w:rsidR="00A105F5" w:rsidRDefault="00A105F5" w:rsidP="00A105F5">
            <w:pPr>
              <w:bidi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Scapy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(Python)</w:t>
            </w:r>
          </w:p>
        </w:tc>
      </w:tr>
    </w:tbl>
    <w:p w14:paraId="7F830F0B" w14:textId="77777777" w:rsidR="00006A29" w:rsidRDefault="00006A29" w:rsidP="00006A29">
      <w:pPr>
        <w:bidi w:val="0"/>
        <w:jc w:val="both"/>
        <w:rPr>
          <w:rFonts w:asciiTheme="majorBidi" w:hAnsiTheme="majorBidi" w:cstheme="majorBidi"/>
          <w:i/>
          <w:iCs/>
          <w:u w:val="single"/>
          <w:lang w:val="en-US"/>
        </w:rPr>
      </w:pPr>
    </w:p>
    <w:p w14:paraId="0D33D348" w14:textId="77777777" w:rsidR="00A105F5" w:rsidRDefault="00A105F5" w:rsidP="00A105F5">
      <w:pPr>
        <w:bidi w:val="0"/>
        <w:jc w:val="both"/>
        <w:rPr>
          <w:rFonts w:asciiTheme="majorBidi" w:hAnsiTheme="majorBidi" w:cstheme="majorBidi"/>
          <w:i/>
          <w:iCs/>
          <w:u w:val="single"/>
          <w:lang w:val="en-US"/>
        </w:rPr>
      </w:pPr>
    </w:p>
    <w:p w14:paraId="4E5FC084" w14:textId="6DAAB1EB" w:rsidR="004B3EDD" w:rsidRDefault="004B3EDD" w:rsidP="00797612">
      <w:pPr>
        <w:bidi w:val="0"/>
        <w:jc w:val="both"/>
        <w:rPr>
          <w:rFonts w:asciiTheme="majorBidi" w:hAnsiTheme="majorBidi"/>
          <w:b/>
          <w:bCs/>
          <w:lang w:val="en-US"/>
        </w:rPr>
      </w:pPr>
      <w:r w:rsidRPr="00677EBF">
        <w:rPr>
          <w:rFonts w:asciiTheme="majorBidi" w:hAnsiTheme="majorBidi"/>
          <w:b/>
          <w:bCs/>
          <w:lang w:val="en-US"/>
        </w:rPr>
        <w:t xml:space="preserve">2.2 </w:t>
      </w:r>
      <w:bookmarkEnd w:id="22"/>
      <w:bookmarkEnd w:id="23"/>
      <w:bookmarkEnd w:id="24"/>
      <w:bookmarkEnd w:id="25"/>
      <w:bookmarkEnd w:id="26"/>
      <w:bookmarkEnd w:id="27"/>
      <w:proofErr w:type="spellStart"/>
      <w:r w:rsidR="00A105F5">
        <w:rPr>
          <w:rFonts w:asciiTheme="majorBidi" w:hAnsiTheme="majorBidi"/>
          <w:b/>
          <w:bCs/>
          <w:lang w:val="en-US"/>
        </w:rPr>
        <w:t>Verifikasi</w:t>
      </w:r>
      <w:proofErr w:type="spellEnd"/>
      <w:r w:rsidR="00A105F5">
        <w:rPr>
          <w:rFonts w:asciiTheme="majorBidi" w:hAnsiTheme="majorBidi"/>
          <w:b/>
          <w:bCs/>
          <w:lang w:val="en-US"/>
        </w:rPr>
        <w:t xml:space="preserve"> File PCAP </w:t>
      </w:r>
      <w:proofErr w:type="spellStart"/>
      <w:r w:rsidR="00A105F5">
        <w:rPr>
          <w:rFonts w:asciiTheme="majorBidi" w:hAnsiTheme="majorBidi"/>
          <w:b/>
          <w:bCs/>
          <w:lang w:val="en-US"/>
        </w:rPr>
        <w:t>dengan</w:t>
      </w:r>
      <w:proofErr w:type="spellEnd"/>
      <w:r w:rsidR="00A105F5">
        <w:rPr>
          <w:rFonts w:asciiTheme="majorBidi" w:hAnsiTheme="majorBidi"/>
          <w:b/>
          <w:bCs/>
          <w:lang w:val="en-US"/>
        </w:rPr>
        <w:t xml:space="preserve"> Wireshark</w:t>
      </w:r>
    </w:p>
    <w:p w14:paraId="4C76FBAB" w14:textId="3FFF7273" w:rsidR="00A105F5" w:rsidRPr="00A105F5" w:rsidRDefault="00A105F5" w:rsidP="00A105F5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A105F5">
        <w:rPr>
          <w:rFonts w:ascii="Arial" w:eastAsia="Arial" w:hAnsi="Arial" w:cs="Arial"/>
          <w:noProof/>
          <w:color w:val="1A1A1A"/>
          <w:sz w:val="22"/>
          <w:szCs w:val="22"/>
        </w:rPr>
        <w:drawing>
          <wp:anchor distT="0" distB="0" distL="114300" distR="114300" simplePos="0" relativeHeight="251848704" behindDoc="0" locked="0" layoutInCell="1" allowOverlap="1" wp14:anchorId="70C9B5F3" wp14:editId="22BC4902">
            <wp:simplePos x="0" y="0"/>
            <wp:positionH relativeFrom="margin">
              <wp:align>center</wp:align>
            </wp:positionH>
            <wp:positionV relativeFrom="paragraph">
              <wp:posOffset>685800</wp:posOffset>
            </wp:positionV>
            <wp:extent cx="5334000" cy="2809875"/>
            <wp:effectExtent l="0" t="0" r="0" b="9525"/>
            <wp:wrapThrough wrapText="bothSides">
              <wp:wrapPolygon edited="0">
                <wp:start x="0" y="0"/>
                <wp:lineTo x="0" y="21527"/>
                <wp:lineTo x="21523" y="21527"/>
                <wp:lineTo x="21523" y="0"/>
                <wp:lineTo x="0" y="0"/>
              </wp:wrapPolygon>
            </wp:wrapThrough>
            <wp:docPr id="87905785" name="صورة 87905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file PCAP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berhasil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verifikasi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Wireshark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file valid dan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dibaca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. Wireshark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menampilkan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30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paket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TCP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sumber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192.168.1.x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menuju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10.0.0.1.</w:t>
      </w:r>
    </w:p>
    <w:p w14:paraId="48F77C87" w14:textId="77777777" w:rsidR="00A105F5" w:rsidRDefault="00A105F5" w:rsidP="00A105F5">
      <w:pPr>
        <w:spacing w:after="200"/>
        <w:jc w:val="center"/>
      </w:pPr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Gambar 4: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Verifikasi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file PCAP01 di Wireshark —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menampilkan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30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paket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TCP yang valid</w:t>
      </w:r>
    </w:p>
    <w:p w14:paraId="6AF4547C" w14:textId="5FD66C23" w:rsidR="00797612" w:rsidRPr="00A105F5" w:rsidRDefault="00797612" w:rsidP="00797612">
      <w:pPr>
        <w:bidi w:val="0"/>
        <w:spacing w:line="240" w:lineRule="auto"/>
        <w:jc w:val="both"/>
        <w:rPr>
          <w:rFonts w:asciiTheme="majorBidi" w:hAnsiTheme="majorBidi" w:cstheme="majorBidi"/>
        </w:rPr>
      </w:pPr>
    </w:p>
    <w:p w14:paraId="346B9397" w14:textId="77777777" w:rsidR="00A105F5" w:rsidRDefault="00A105F5" w:rsidP="00A105F5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7A35D194" w14:textId="77777777" w:rsidR="00A105F5" w:rsidRDefault="00A105F5" w:rsidP="00A105F5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7B465227" w14:textId="77777777" w:rsidR="00A105F5" w:rsidRDefault="00A105F5" w:rsidP="00A105F5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537918B5" w14:textId="77777777" w:rsidR="00A105F5" w:rsidRDefault="00A105F5" w:rsidP="00A105F5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9DD7489" w14:textId="77777777" w:rsidR="00A105F5" w:rsidRDefault="00A105F5" w:rsidP="00A105F5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212E6907" w14:textId="77777777" w:rsidR="00A105F5" w:rsidRPr="00797612" w:rsidRDefault="00A105F5" w:rsidP="00A105F5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6C0049B3" w14:textId="7F65BF0C" w:rsidR="00D02CFA" w:rsidRDefault="0089447A" w:rsidP="00366206">
      <w:pPr>
        <w:pStyle w:val="1"/>
        <w:bidi w:val="0"/>
        <w:jc w:val="center"/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</w:pPr>
      <w:r w:rsidRPr="0089447A"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  <w:lastRenderedPageBreak/>
        <w:t>PERHITUNGAN HASH SHA-256</w:t>
      </w:r>
    </w:p>
    <w:p w14:paraId="7F7AB2F4" w14:textId="77777777" w:rsidR="00C70607" w:rsidRPr="00C70607" w:rsidRDefault="00C70607" w:rsidP="00C70607">
      <w:pPr>
        <w:bidi w:val="0"/>
        <w:rPr>
          <w:lang w:val="en-US"/>
        </w:rPr>
      </w:pPr>
    </w:p>
    <w:p w14:paraId="51822B52" w14:textId="0095AEFD" w:rsidR="00C70607" w:rsidRPr="00C70607" w:rsidRDefault="00C70607" w:rsidP="0089447A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 xml:space="preserve">SHA-256 (Secure Hash Algorithm 256-bit)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fungsi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hash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kriptografis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menghasilkan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nilai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hash 64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karakter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hexadecimal. Sifat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utamanya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deterministik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, avalanche effect, dan one-way function —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menjadikannya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ideal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digital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.</w:t>
      </w:r>
    </w:p>
    <w:p w14:paraId="62184904" w14:textId="2628809D" w:rsidR="00D02CFA" w:rsidRPr="00D02CFA" w:rsidRDefault="00D02CFA" w:rsidP="0026073B">
      <w:pPr>
        <w:pStyle w:val="2"/>
        <w:bidi w:val="0"/>
        <w:spacing w:line="240" w:lineRule="auto"/>
        <w:jc w:val="both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bookmarkStart w:id="28" w:name="_Toc217347778"/>
      <w:bookmarkStart w:id="29" w:name="_Toc217348466"/>
      <w:bookmarkStart w:id="30" w:name="_Toc217926458"/>
      <w:bookmarkStart w:id="31" w:name="_Toc217926590"/>
      <w:bookmarkStart w:id="32" w:name="_Toc218524574"/>
      <w:bookmarkStart w:id="33" w:name="_Toc218524671"/>
      <w:r w:rsidRPr="00D02CFA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3.1 </w:t>
      </w:r>
      <w:bookmarkEnd w:id="28"/>
      <w:bookmarkEnd w:id="29"/>
      <w:bookmarkEnd w:id="30"/>
      <w:bookmarkEnd w:id="31"/>
      <w:bookmarkEnd w:id="32"/>
      <w:bookmarkEnd w:id="33"/>
      <w:proofErr w:type="spellStart"/>
      <w:r w:rsidR="00C706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Implementasi</w:t>
      </w:r>
      <w:proofErr w:type="spellEnd"/>
      <w:r w:rsidR="00C706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="00C706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dalam</w:t>
      </w:r>
      <w:proofErr w:type="spellEnd"/>
      <w:r w:rsidR="00C706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Python</w:t>
      </w:r>
    </w:p>
    <w:p w14:paraId="5FF4E36C" w14:textId="77777777" w:rsidR="00C70607" w:rsidRDefault="00C70607" w:rsidP="00C70607">
      <w:pPr>
        <w:bidi w:val="0"/>
        <w:spacing w:before="80" w:after="80"/>
        <w:jc w:val="both"/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Fungsi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calculate_sha256()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library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hashlib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bawaan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Python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membaca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binary dan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menghitung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nilai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hash-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nya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:</w:t>
      </w:r>
    </w:p>
    <w:p w14:paraId="3A4963EC" w14:textId="77777777" w:rsidR="00C70607" w:rsidRDefault="00C70607" w:rsidP="00C70607">
      <w:pPr>
        <w:shd w:val="clear" w:color="auto" w:fill="F5F5F5"/>
        <w:bidi w:val="0"/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263238"/>
          <w:sz w:val="18"/>
          <w:szCs w:val="18"/>
        </w:rPr>
        <w:t>hashlib</w:t>
      </w:r>
      <w:proofErr w:type="spellEnd"/>
    </w:p>
    <w:p w14:paraId="2C8B285B" w14:textId="77777777" w:rsidR="00C70607" w:rsidRDefault="00C70607" w:rsidP="00C70607">
      <w:pPr>
        <w:shd w:val="clear" w:color="auto" w:fill="F5F5F5"/>
        <w:bidi w:val="0"/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263238"/>
          <w:sz w:val="18"/>
          <w:szCs w:val="18"/>
        </w:rPr>
        <w:t>os</w:t>
      </w:r>
      <w:proofErr w:type="spellEnd"/>
    </w:p>
    <w:p w14:paraId="7197F9CE" w14:textId="77777777" w:rsidR="00C70607" w:rsidRDefault="00C70607" w:rsidP="00C70607">
      <w:pPr>
        <w:shd w:val="clear" w:color="auto" w:fill="F5F5F5"/>
        <w:bidi w:val="0"/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from datetime import datetime</w:t>
      </w:r>
    </w:p>
    <w:p w14:paraId="6E57505D" w14:textId="77777777" w:rsidR="00C70607" w:rsidRDefault="00C70607" w:rsidP="00C70607">
      <w:pPr>
        <w:shd w:val="clear" w:color="auto" w:fill="F5F5F5"/>
        <w:bidi w:val="0"/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63238"/>
          <w:sz w:val="18"/>
          <w:szCs w:val="18"/>
        </w:rPr>
        <w:t>scapy.all</w:t>
      </w:r>
      <w:proofErr w:type="spellEnd"/>
      <w:r>
        <w:rPr>
          <w:rFonts w:ascii="Courier New" w:eastAsia="Courier New" w:hAnsi="Courier New" w:cs="Courier New"/>
          <w:color w:val="263238"/>
          <w:sz w:val="18"/>
          <w:szCs w:val="18"/>
        </w:rPr>
        <w:t xml:space="preserve"> import *</w:t>
      </w:r>
    </w:p>
    <w:p w14:paraId="26B2FBCB" w14:textId="77777777" w:rsidR="00C70607" w:rsidRDefault="00C70607" w:rsidP="00C70607">
      <w:pPr>
        <w:shd w:val="clear" w:color="auto" w:fill="F5F5F5"/>
        <w:bidi w:val="0"/>
        <w:spacing w:before="40" w:after="40"/>
        <w:ind w:left="720"/>
        <w:jc w:val="both"/>
      </w:pPr>
    </w:p>
    <w:p w14:paraId="3B7265E6" w14:textId="77777777" w:rsidR="00C70607" w:rsidRDefault="00C70607" w:rsidP="00C70607">
      <w:pPr>
        <w:shd w:val="clear" w:color="auto" w:fill="F5F5F5"/>
        <w:bidi w:val="0"/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NIM = "23040700107"</w:t>
      </w:r>
    </w:p>
    <w:p w14:paraId="2EBC0983" w14:textId="77777777" w:rsidR="00C70607" w:rsidRDefault="00C70607" w:rsidP="00C70607">
      <w:pPr>
        <w:shd w:val="clear" w:color="auto" w:fill="F5F5F5"/>
        <w:bidi w:val="0"/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263238"/>
          <w:sz w:val="18"/>
          <w:szCs w:val="18"/>
        </w:rPr>
        <w:t>NAMA = "</w:t>
      </w:r>
      <w:proofErr w:type="spellStart"/>
      <w:r>
        <w:rPr>
          <w:rFonts w:ascii="Courier New" w:eastAsia="Courier New" w:hAnsi="Courier New" w:cs="Courier New"/>
          <w:color w:val="263238"/>
          <w:sz w:val="18"/>
          <w:szCs w:val="18"/>
        </w:rPr>
        <w:t>NajiSalemAli</w:t>
      </w:r>
      <w:proofErr w:type="spellEnd"/>
      <w:r>
        <w:rPr>
          <w:rFonts w:ascii="Courier New" w:eastAsia="Courier New" w:hAnsi="Courier New" w:cs="Courier New"/>
          <w:color w:val="263238"/>
          <w:sz w:val="18"/>
          <w:szCs w:val="18"/>
        </w:rPr>
        <w:t>"</w:t>
      </w:r>
    </w:p>
    <w:p w14:paraId="5DC53BB7" w14:textId="77777777" w:rsidR="00D17A17" w:rsidRDefault="00D17A17" w:rsidP="00D17A17">
      <w:pPr>
        <w:bidi w:val="0"/>
        <w:rPr>
          <w:rFonts w:asciiTheme="majorBidi" w:hAnsiTheme="majorBidi" w:cstheme="majorBidi"/>
          <w:lang w:val="en-US"/>
        </w:rPr>
      </w:pPr>
    </w:p>
    <w:p w14:paraId="24B27398" w14:textId="10E1E708" w:rsidR="00D02CFA" w:rsidRPr="00D02CFA" w:rsidRDefault="00D02CFA" w:rsidP="00363AD1">
      <w:pPr>
        <w:pStyle w:val="2"/>
        <w:bidi w:val="0"/>
        <w:spacing w:line="240" w:lineRule="auto"/>
        <w:jc w:val="both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bookmarkStart w:id="34" w:name="_Toc217347779"/>
      <w:bookmarkStart w:id="35" w:name="_Toc217348467"/>
      <w:bookmarkStart w:id="36" w:name="_Toc217926460"/>
      <w:bookmarkStart w:id="37" w:name="_Toc217926592"/>
      <w:bookmarkStart w:id="38" w:name="_Toc218524576"/>
      <w:bookmarkStart w:id="39" w:name="_Toc218524673"/>
      <w:r w:rsidRPr="00D02CFA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3.2 </w:t>
      </w:r>
      <w:bookmarkEnd w:id="34"/>
      <w:bookmarkEnd w:id="35"/>
      <w:bookmarkEnd w:id="36"/>
      <w:bookmarkEnd w:id="37"/>
      <w:bookmarkEnd w:id="38"/>
      <w:bookmarkEnd w:id="39"/>
      <w:r w:rsidR="00C706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Hasil </w:t>
      </w:r>
      <w:proofErr w:type="spellStart"/>
      <w:r w:rsidR="00C706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Perhitungan</w:t>
      </w:r>
      <w:proofErr w:type="spellEnd"/>
      <w:r w:rsidR="00C706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SHA-256</w:t>
      </w:r>
    </w:p>
    <w:p w14:paraId="63027674" w14:textId="3CC58540" w:rsidR="00C70607" w:rsidRPr="0089447A" w:rsidRDefault="00C70607" w:rsidP="0089447A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hasil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perhitungan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hash SHA-256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kelima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file PCAP:</w:t>
      </w:r>
    </w:p>
    <w:p w14:paraId="7ECACF95" w14:textId="65FB8810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anchor distT="0" distB="0" distL="114300" distR="114300" simplePos="0" relativeHeight="251850752" behindDoc="0" locked="0" layoutInCell="1" allowOverlap="1" wp14:anchorId="7D9FB164" wp14:editId="6BD6BE8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4457700"/>
            <wp:effectExtent l="0" t="0" r="0" b="0"/>
            <wp:wrapNone/>
            <wp:docPr id="2112251495" name="صورة 2112251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14AB0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5563CFC1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594DD47E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02DC1645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4DDECA6C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61DEE406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19BD56A6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0B91EB90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456966DD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3FBB2399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2986CF41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411BB415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6D6F6A33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2E2B719B" w14:textId="77777777" w:rsidR="00C70607" w:rsidRDefault="00C70607" w:rsidP="00C70607">
      <w:pPr>
        <w:bidi w:val="0"/>
        <w:rPr>
          <w:rFonts w:asciiTheme="majorBidi" w:hAnsiTheme="majorBidi" w:cstheme="majorBidi"/>
          <w:b/>
          <w:bCs/>
        </w:rPr>
      </w:pPr>
    </w:p>
    <w:p w14:paraId="55C9CCF7" w14:textId="69D2912C" w:rsidR="004D5763" w:rsidRPr="0089447A" w:rsidRDefault="00C70607" w:rsidP="0089447A">
      <w:pPr>
        <w:spacing w:after="200"/>
        <w:jc w:val="center"/>
        <w:rPr>
          <w:rtl/>
        </w:rPr>
      </w:pPr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Gambar 6: Screenshot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hasil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hashing_result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— SHA-256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seluruh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file PCAP</w:t>
      </w:r>
    </w:p>
    <w:p w14:paraId="704F0CDF" w14:textId="65077670" w:rsidR="00D43A5E" w:rsidRPr="00D03EC8" w:rsidRDefault="00C70607" w:rsidP="003B2865">
      <w:pPr>
        <w:pStyle w:val="1"/>
        <w:bidi w:val="0"/>
        <w:ind w:left="-851"/>
        <w:jc w:val="center"/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  <w:lastRenderedPageBreak/>
        <w:t>SIMULASI BLOCKCHAIN</w:t>
      </w:r>
    </w:p>
    <w:p w14:paraId="3F1A90F7" w14:textId="77777777" w:rsidR="00C70607" w:rsidRPr="00C70607" w:rsidRDefault="00C70607" w:rsidP="00C70607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 xml:space="preserve">Blockchain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diimplementasikan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struktur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berantai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 mana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terhubung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sebelumnya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Previous Hash.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merusak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rantai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.</w:t>
      </w:r>
    </w:p>
    <w:p w14:paraId="2A797E5B" w14:textId="77777777" w:rsidR="009D7188" w:rsidRPr="00C70607" w:rsidRDefault="009D7188" w:rsidP="009D7188">
      <w:pPr>
        <w:bidi w:val="0"/>
        <w:rPr>
          <w:rFonts w:asciiTheme="majorBidi" w:hAnsiTheme="majorBidi" w:cstheme="majorBidi"/>
        </w:rPr>
      </w:pPr>
    </w:p>
    <w:p w14:paraId="7AF8CF3F" w14:textId="321A79B8" w:rsidR="003C353C" w:rsidRDefault="003C353C" w:rsidP="009D7188">
      <w:pPr>
        <w:pStyle w:val="2"/>
        <w:bidi w:val="0"/>
        <w:spacing w:after="0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bookmarkStart w:id="40" w:name="_Toc217926467"/>
      <w:bookmarkStart w:id="41" w:name="_Toc217926599"/>
      <w:bookmarkStart w:id="42" w:name="_Toc218524581"/>
      <w:bookmarkStart w:id="43" w:name="_Toc218524678"/>
      <w:r w:rsidRPr="003C353C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4.1 </w:t>
      </w:r>
      <w:bookmarkEnd w:id="40"/>
      <w:bookmarkEnd w:id="41"/>
      <w:bookmarkEnd w:id="42"/>
      <w:bookmarkEnd w:id="43"/>
      <w:proofErr w:type="spellStart"/>
      <w:r w:rsidR="00C706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Struktur</w:t>
      </w:r>
      <w:proofErr w:type="spellEnd"/>
      <w:r w:rsidR="00C706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Block</w:t>
      </w:r>
    </w:p>
    <w:p w14:paraId="067105C1" w14:textId="77777777" w:rsidR="00C70607" w:rsidRPr="00C70607" w:rsidRDefault="00C70607" w:rsidP="00C70607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blockchain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mengandung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7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komponen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:</w:t>
      </w:r>
    </w:p>
    <w:p w14:paraId="38F68293" w14:textId="4D34F118" w:rsidR="00C70607" w:rsidRPr="00C70607" w:rsidRDefault="00C70607" w:rsidP="00C70607">
      <w:pPr>
        <w:pStyle w:val="a6"/>
        <w:numPr>
          <w:ilvl w:val="0"/>
          <w:numId w:val="42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Index —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Nomor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urut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block (0 = Genesis, 1-5 = Evidence)</w:t>
      </w:r>
    </w:p>
    <w:p w14:paraId="63FC037D" w14:textId="77777777" w:rsidR="00C70607" w:rsidRPr="00C70607" w:rsidRDefault="00C70607" w:rsidP="00C70607">
      <w:pPr>
        <w:pStyle w:val="a6"/>
        <w:numPr>
          <w:ilvl w:val="0"/>
          <w:numId w:val="42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Timestamp — Waktu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tepat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pembuatan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block</w:t>
      </w:r>
    </w:p>
    <w:p w14:paraId="561EB431" w14:textId="2CE16C90" w:rsidR="00C70607" w:rsidRPr="00C70607" w:rsidRDefault="00C70607" w:rsidP="00C70607">
      <w:pPr>
        <w:pStyle w:val="a6"/>
        <w:numPr>
          <w:ilvl w:val="0"/>
          <w:numId w:val="42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Evidence File — Nama file PCAP yang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dibuktikan</w:t>
      </w:r>
      <w:proofErr w:type="spellEnd"/>
    </w:p>
    <w:p w14:paraId="72F39736" w14:textId="7398365C" w:rsidR="00C70607" w:rsidRPr="00C70607" w:rsidRDefault="00C70607" w:rsidP="00C70607">
      <w:pPr>
        <w:pStyle w:val="a6"/>
        <w:numPr>
          <w:ilvl w:val="0"/>
          <w:numId w:val="42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Packet Count —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Jumlah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paket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dalam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file PCAP</w:t>
      </w:r>
    </w:p>
    <w:p w14:paraId="05FCE38A" w14:textId="2F43420C" w:rsidR="00C70607" w:rsidRPr="00C70607" w:rsidRDefault="00C70607" w:rsidP="00C70607">
      <w:pPr>
        <w:pStyle w:val="a6"/>
        <w:numPr>
          <w:ilvl w:val="0"/>
          <w:numId w:val="42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Evidence Hash — Nilai SHA-256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dari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file PCAP</w:t>
      </w:r>
    </w:p>
    <w:p w14:paraId="51B1CE6B" w14:textId="77777777" w:rsidR="00C70607" w:rsidRPr="00C70607" w:rsidRDefault="00C70607" w:rsidP="00C70607">
      <w:pPr>
        <w:pStyle w:val="a6"/>
        <w:numPr>
          <w:ilvl w:val="0"/>
          <w:numId w:val="42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Previous Hash — Block Hash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dari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block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sebelumnya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(chain link)</w:t>
      </w:r>
    </w:p>
    <w:p w14:paraId="2D48BBEF" w14:textId="77777777" w:rsidR="00C70607" w:rsidRPr="00C70607" w:rsidRDefault="00C70607" w:rsidP="00C70607">
      <w:pPr>
        <w:pStyle w:val="a6"/>
        <w:numPr>
          <w:ilvl w:val="0"/>
          <w:numId w:val="42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Block Hash — Hash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gabungan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dari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seluruh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atribut</w:t>
      </w:r>
      <w:proofErr w:type="spellEnd"/>
      <w:r w:rsidRPr="00C70607">
        <w:rPr>
          <w:rFonts w:ascii="Arial" w:eastAsia="Arial" w:hAnsi="Arial" w:cs="Arial"/>
          <w:color w:val="1A1A1A"/>
          <w:sz w:val="22"/>
          <w:szCs w:val="22"/>
        </w:rPr>
        <w:t xml:space="preserve"> block </w:t>
      </w:r>
      <w:proofErr w:type="spellStart"/>
      <w:r w:rsidRPr="00C70607">
        <w:rPr>
          <w:rFonts w:ascii="Arial" w:eastAsia="Arial" w:hAnsi="Arial" w:cs="Arial"/>
          <w:color w:val="1A1A1A"/>
          <w:sz w:val="22"/>
          <w:szCs w:val="22"/>
        </w:rPr>
        <w:t>ini</w:t>
      </w:r>
      <w:proofErr w:type="spellEnd"/>
    </w:p>
    <w:p w14:paraId="2AC4F439" w14:textId="3901C7A1" w:rsidR="00797612" w:rsidRPr="007473E0" w:rsidRDefault="00797612" w:rsidP="00797612">
      <w:pPr>
        <w:bidi w:val="0"/>
        <w:ind w:left="426"/>
        <w:jc w:val="both"/>
        <w:rPr>
          <w:rFonts w:asciiTheme="majorBidi" w:hAnsiTheme="majorBidi" w:cstheme="majorBidi"/>
          <w:lang w:val="en-US"/>
        </w:rPr>
      </w:pPr>
    </w:p>
    <w:p w14:paraId="52494DC9" w14:textId="278A494B" w:rsidR="007473E0" w:rsidRDefault="007473E0" w:rsidP="00AA6715">
      <w:pPr>
        <w:bidi w:val="0"/>
        <w:spacing w:line="240" w:lineRule="auto"/>
        <w:jc w:val="both"/>
        <w:rPr>
          <w:rFonts w:asciiTheme="majorBidi" w:eastAsiaTheme="majorEastAsia" w:hAnsiTheme="majorBidi" w:cstheme="majorBidi"/>
          <w:b/>
          <w:bCs/>
          <w:lang w:val="en-US"/>
        </w:rPr>
      </w:pPr>
      <w:r w:rsidRPr="007473E0">
        <w:rPr>
          <w:rFonts w:asciiTheme="majorBidi" w:eastAsiaTheme="majorEastAsia" w:hAnsiTheme="majorBidi" w:cstheme="majorBidi"/>
          <w:b/>
          <w:bCs/>
          <w:lang w:val="en-US"/>
        </w:rPr>
        <w:t xml:space="preserve">4.2 </w:t>
      </w:r>
      <w:r w:rsidR="00C70607">
        <w:rPr>
          <w:rFonts w:asciiTheme="majorBidi" w:eastAsiaTheme="majorEastAsia" w:hAnsiTheme="majorBidi" w:cstheme="majorBidi"/>
          <w:b/>
          <w:bCs/>
          <w:lang w:val="en-US"/>
        </w:rPr>
        <w:t>Genesis Block dan Evidence Blocks</w:t>
      </w:r>
    </w:p>
    <w:p w14:paraId="482B65D5" w14:textId="3405977E" w:rsidR="00F8535C" w:rsidRPr="005A0777" w:rsidRDefault="00C70607" w:rsidP="005A0777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 xml:space="preserve">Blockchain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terdiri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1 Genesis Block (index 0)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blok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awal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nilai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hash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nol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, dan 5 Evidence Blocks (index 1-5) masing-masing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mewakili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file PCAP.</w:t>
      </w:r>
    </w:p>
    <w:p w14:paraId="253F2EC9" w14:textId="7F900820" w:rsidR="00797612" w:rsidRDefault="00797612" w:rsidP="00531AB3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B209495" w14:textId="65584FE5" w:rsidR="007473E0" w:rsidRDefault="0089447A" w:rsidP="00797612">
      <w:pPr>
        <w:bidi w:val="0"/>
        <w:spacing w:line="240" w:lineRule="auto"/>
        <w:jc w:val="both"/>
        <w:rPr>
          <w:rFonts w:asciiTheme="majorBidi" w:eastAsiaTheme="majorEastAsia" w:hAnsiTheme="majorBidi" w:cstheme="majorBidi" w:hint="cs"/>
          <w:b/>
          <w:bCs/>
          <w:rtl/>
          <w:lang w:val="en-US"/>
        </w:rPr>
      </w:pPr>
      <w:r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858944" behindDoc="0" locked="0" layoutInCell="1" allowOverlap="1" wp14:anchorId="06FBC930" wp14:editId="2C9DF62B">
            <wp:simplePos x="0" y="0"/>
            <wp:positionH relativeFrom="margin">
              <wp:posOffset>286385</wp:posOffset>
            </wp:positionH>
            <wp:positionV relativeFrom="paragraph">
              <wp:posOffset>210185</wp:posOffset>
            </wp:positionV>
            <wp:extent cx="4664183" cy="3863340"/>
            <wp:effectExtent l="0" t="0" r="3175" b="3810"/>
            <wp:wrapNone/>
            <wp:docPr id="427198584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183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3E0" w:rsidRPr="007473E0">
        <w:rPr>
          <w:rFonts w:asciiTheme="majorBidi" w:eastAsiaTheme="majorEastAsia" w:hAnsiTheme="majorBidi" w:cstheme="majorBidi"/>
          <w:b/>
          <w:bCs/>
          <w:lang w:val="en-US"/>
        </w:rPr>
        <w:t xml:space="preserve">4.3 </w:t>
      </w:r>
      <w:r w:rsidR="005A0777">
        <w:rPr>
          <w:rFonts w:asciiTheme="majorBidi" w:eastAsiaTheme="majorEastAsia" w:hAnsiTheme="majorBidi" w:cstheme="majorBidi"/>
          <w:b/>
          <w:bCs/>
          <w:lang w:val="en-US"/>
        </w:rPr>
        <w:t xml:space="preserve">Hasil </w:t>
      </w:r>
      <w:proofErr w:type="spellStart"/>
      <w:r w:rsidR="005A0777">
        <w:rPr>
          <w:rFonts w:asciiTheme="majorBidi" w:eastAsiaTheme="majorEastAsia" w:hAnsiTheme="majorBidi" w:cstheme="majorBidi"/>
          <w:b/>
          <w:bCs/>
          <w:lang w:val="en-US"/>
        </w:rPr>
        <w:t>Simulasi</w:t>
      </w:r>
      <w:proofErr w:type="spellEnd"/>
      <w:r w:rsidR="005A0777">
        <w:rPr>
          <w:rFonts w:asciiTheme="majorBidi" w:eastAsiaTheme="majorEastAsia" w:hAnsiTheme="majorBidi" w:cstheme="majorBidi"/>
          <w:b/>
          <w:bCs/>
          <w:lang w:val="en-US"/>
        </w:rPr>
        <w:t xml:space="preserve"> Blockchai</w:t>
      </w:r>
      <w:r>
        <w:rPr>
          <w:rFonts w:asciiTheme="majorBidi" w:eastAsiaTheme="majorEastAsia" w:hAnsiTheme="majorBidi" w:cstheme="majorBidi"/>
          <w:b/>
          <w:bCs/>
          <w:lang w:val="en-US"/>
        </w:rPr>
        <w:t>n</w:t>
      </w:r>
    </w:p>
    <w:p w14:paraId="13D88351" w14:textId="351AEF3A" w:rsidR="00C016B0" w:rsidRDefault="00C016B0" w:rsidP="00C016B0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6118C25E" w14:textId="0D3663FC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394770BB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5248E090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1F57939D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499EDFB5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626394DA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70A58373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52CE769A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48FA800B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536B270F" w14:textId="6606BF19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643BD9C4" w14:textId="3871E5BD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</w:rPr>
      </w:pPr>
    </w:p>
    <w:p w14:paraId="469D7C2E" w14:textId="730B5F95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</w:rPr>
      </w:pPr>
    </w:p>
    <w:p w14:paraId="7E2B9D4F" w14:textId="167AE67A" w:rsidR="0020099B" w:rsidRDefault="0020099B" w:rsidP="0020099B">
      <w:pPr>
        <w:bidi w:val="0"/>
        <w:spacing w:line="240" w:lineRule="auto"/>
        <w:jc w:val="both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 xml:space="preserve">          </w:t>
      </w:r>
    </w:p>
    <w:p w14:paraId="50974697" w14:textId="72706ECF" w:rsidR="005A0777" w:rsidRDefault="0020099B" w:rsidP="0020099B">
      <w:pPr>
        <w:bidi w:val="0"/>
        <w:spacing w:line="240" w:lineRule="auto"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b/>
          <w:bCs/>
          <w:rtl/>
        </w:rPr>
        <w:t xml:space="preserve">        </w:t>
      </w:r>
      <w:r w:rsidR="0089447A" w:rsidRPr="0089447A">
        <w:rPr>
          <w:rFonts w:asciiTheme="majorBidi" w:hAnsiTheme="majorBidi" w:cstheme="majorBidi"/>
          <w:i/>
          <w:iCs/>
        </w:rPr>
        <w:t xml:space="preserve">Gambar 7: Screenshot blockchain_result_1 — Detail Block 0 </w:t>
      </w:r>
      <w:proofErr w:type="spellStart"/>
      <w:r w:rsidR="0089447A" w:rsidRPr="0089447A">
        <w:rPr>
          <w:rFonts w:asciiTheme="majorBidi" w:hAnsiTheme="majorBidi" w:cstheme="majorBidi"/>
          <w:i/>
          <w:iCs/>
        </w:rPr>
        <w:t>sampai</w:t>
      </w:r>
      <w:proofErr w:type="spellEnd"/>
      <w:r w:rsidR="0089447A" w:rsidRPr="0089447A">
        <w:rPr>
          <w:rFonts w:asciiTheme="majorBidi" w:hAnsiTheme="majorBidi" w:cstheme="majorBidi"/>
          <w:i/>
          <w:iCs/>
        </w:rPr>
        <w:t xml:space="preserve"> Block 3</w:t>
      </w:r>
    </w:p>
    <w:p w14:paraId="2AF8F8D7" w14:textId="0A15692C" w:rsidR="0089447A" w:rsidRPr="005A0777" w:rsidRDefault="00D42995" w:rsidP="0089447A">
      <w:pPr>
        <w:bidi w:val="0"/>
        <w:spacing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859968" behindDoc="0" locked="0" layoutInCell="1" allowOverlap="1" wp14:anchorId="1B7EBA2A" wp14:editId="6F20DD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240" cy="4579620"/>
            <wp:effectExtent l="0" t="0" r="3810" b="0"/>
            <wp:wrapNone/>
            <wp:docPr id="1489547591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94A798" w14:textId="50123C2A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6CFD359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7C231AA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296F88A4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5A3425B4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4F2CDC96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2541E991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55347F40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322B6EAE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454E7FCB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36D2BF7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3A5F90F6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4FBCB4F3" w14:textId="77777777" w:rsidR="00C016B0" w:rsidRDefault="00C016B0" w:rsidP="00C016B0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358E15E" w14:textId="77777777" w:rsidR="00C016B0" w:rsidRDefault="00C016B0" w:rsidP="00C016B0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D4AA667" w14:textId="77777777" w:rsidR="00C016B0" w:rsidRDefault="00C016B0" w:rsidP="00C016B0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6E5DB25" w14:textId="77777777" w:rsidR="00C016B0" w:rsidRDefault="00C016B0" w:rsidP="00C016B0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27634B19" w14:textId="7CC9CB4D" w:rsidR="00C016B0" w:rsidRDefault="0020099B" w:rsidP="0020099B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 w:hint="cs"/>
          <w:b/>
          <w:bCs/>
          <w:rtl/>
          <w:lang w:val="en-US"/>
        </w:rPr>
        <w:t xml:space="preserve">              </w:t>
      </w:r>
      <w:r w:rsidRPr="0020099B">
        <w:rPr>
          <w:rFonts w:asciiTheme="majorBidi" w:hAnsiTheme="majorBidi" w:cstheme="majorBidi"/>
          <w:i/>
          <w:iCs/>
        </w:rPr>
        <w:t>Gambar 8: Screenshot blockchain_result_2 — Detail Block 4 dan Block 5</w:t>
      </w:r>
    </w:p>
    <w:p w14:paraId="1447EB00" w14:textId="1E168320" w:rsidR="00C016B0" w:rsidRPr="005A0777" w:rsidRDefault="00C016B0" w:rsidP="00C016B0">
      <w:pPr>
        <w:bidi w:val="0"/>
        <w:spacing w:line="240" w:lineRule="auto"/>
        <w:jc w:val="both"/>
        <w:rPr>
          <w:rFonts w:asciiTheme="majorBidi" w:hAnsiTheme="majorBidi" w:cstheme="majorBidi"/>
        </w:rPr>
      </w:pPr>
    </w:p>
    <w:p w14:paraId="1F183CD4" w14:textId="0492CAFA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2B442F94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7C21967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2AF52D62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597BA2BD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003833D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095A1F2A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4624B6FD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7C1F3B88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72266958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5EFCC1D2" w14:textId="77777777" w:rsidR="005A0777" w:rsidRDefault="005A0777" w:rsidP="005A0777">
      <w:pPr>
        <w:bidi w:val="0"/>
        <w:spacing w:line="240" w:lineRule="auto"/>
        <w:jc w:val="both"/>
        <w:rPr>
          <w:rFonts w:asciiTheme="majorBidi" w:hAnsiTheme="majorBidi" w:cstheme="majorBidi"/>
          <w:lang w:val="en-US"/>
        </w:rPr>
      </w:pPr>
    </w:p>
    <w:p w14:paraId="4225E3AE" w14:textId="7882ACF3" w:rsidR="00065007" w:rsidRDefault="005A0777" w:rsidP="00E547C7">
      <w:pPr>
        <w:pStyle w:val="1"/>
        <w:bidi w:val="0"/>
        <w:jc w:val="center"/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  <w:lastRenderedPageBreak/>
        <w:t>Validasi</w:t>
      </w:r>
      <w:proofErr w:type="spellEnd"/>
      <w:r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  <w:t>Blokchain</w:t>
      </w:r>
      <w:proofErr w:type="spellEnd"/>
    </w:p>
    <w:p w14:paraId="3C35FC16" w14:textId="77777777" w:rsidR="005A0777" w:rsidRPr="005A0777" w:rsidRDefault="005A0777" w:rsidP="005A0777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Fungsi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validasi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memverifikasi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integritas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blockchain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memeriksa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dua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block: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kesesuaian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Previous Hash dan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kesesuaian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 Hash.</w:t>
      </w:r>
    </w:p>
    <w:p w14:paraId="7280BA44" w14:textId="77777777" w:rsidR="007A1153" w:rsidRPr="00065007" w:rsidRDefault="007A1153" w:rsidP="007A1153">
      <w:pPr>
        <w:bidi w:val="0"/>
        <w:rPr>
          <w:lang w:val="en-US"/>
        </w:rPr>
      </w:pPr>
    </w:p>
    <w:p w14:paraId="429C6BB1" w14:textId="3F68FB5C" w:rsidR="00065007" w:rsidRPr="00065007" w:rsidRDefault="00065007" w:rsidP="00230111">
      <w:pPr>
        <w:pStyle w:val="2"/>
        <w:bidi w:val="0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bookmarkStart w:id="44" w:name="_Toc217347793"/>
      <w:bookmarkStart w:id="45" w:name="_Toc217348481"/>
      <w:bookmarkStart w:id="46" w:name="_Toc217926484"/>
      <w:bookmarkStart w:id="47" w:name="_Toc217926616"/>
      <w:bookmarkStart w:id="48" w:name="_Toc218524590"/>
      <w:bookmarkStart w:id="49" w:name="_Toc218524687"/>
      <w:r w:rsidRPr="000650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5.1 </w:t>
      </w:r>
      <w:bookmarkEnd w:id="44"/>
      <w:bookmarkEnd w:id="45"/>
      <w:bookmarkEnd w:id="46"/>
      <w:bookmarkEnd w:id="47"/>
      <w:bookmarkEnd w:id="48"/>
      <w:bookmarkEnd w:id="49"/>
      <w:proofErr w:type="spellStart"/>
      <w:r w:rsidR="005A077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Mekanisme</w:t>
      </w:r>
      <w:proofErr w:type="spellEnd"/>
      <w:r w:rsidR="005A077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="005A077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Validasi</w:t>
      </w:r>
      <w:proofErr w:type="spellEnd"/>
    </w:p>
    <w:p w14:paraId="50CFC7A7" w14:textId="77777777" w:rsidR="005A0777" w:rsidRPr="005A0777" w:rsidRDefault="005A0777" w:rsidP="005A0777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 (index 1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hingga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5),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:</w:t>
      </w:r>
    </w:p>
    <w:p w14:paraId="4E2B213E" w14:textId="77777777" w:rsidR="005A0777" w:rsidRPr="005A0777" w:rsidRDefault="005A0777" w:rsidP="005A0777">
      <w:pPr>
        <w:pStyle w:val="a6"/>
        <w:numPr>
          <w:ilvl w:val="0"/>
          <w:numId w:val="43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Pemeriksaan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Previous Hash —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current_</w:t>
      </w:r>
      <w:proofErr w:type="gramStart"/>
      <w:r w:rsidRPr="005A0777">
        <w:rPr>
          <w:rFonts w:ascii="Arial" w:eastAsia="Arial" w:hAnsi="Arial" w:cs="Arial"/>
          <w:color w:val="1A1A1A"/>
          <w:sz w:val="22"/>
          <w:szCs w:val="22"/>
        </w:rPr>
        <w:t>block.previous</w:t>
      </w:r>
      <w:proofErr w:type="gramEnd"/>
      <w:r w:rsidRPr="005A0777">
        <w:rPr>
          <w:rFonts w:ascii="Arial" w:eastAsia="Arial" w:hAnsi="Arial" w:cs="Arial"/>
          <w:color w:val="1A1A1A"/>
          <w:sz w:val="22"/>
          <w:szCs w:val="22"/>
        </w:rPr>
        <w:t>_hash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==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previous_block.block_hash</w:t>
      </w:r>
      <w:proofErr w:type="spellEnd"/>
    </w:p>
    <w:p w14:paraId="67A71D9D" w14:textId="77777777" w:rsidR="005A0777" w:rsidRPr="005A0777" w:rsidRDefault="005A0777" w:rsidP="005A0777">
      <w:pPr>
        <w:pStyle w:val="a6"/>
        <w:numPr>
          <w:ilvl w:val="0"/>
          <w:numId w:val="43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Perhitungan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ulang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Block Hash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dari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semua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atribut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block</w:t>
      </w:r>
    </w:p>
    <w:p w14:paraId="112804ED" w14:textId="77777777" w:rsidR="005A0777" w:rsidRPr="005A0777" w:rsidRDefault="005A0777" w:rsidP="005A0777">
      <w:pPr>
        <w:pStyle w:val="a6"/>
        <w:numPr>
          <w:ilvl w:val="0"/>
          <w:numId w:val="43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Perbandingan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Block Hash yang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tersimpan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dengan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hasil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perhitungan</w:t>
      </w:r>
      <w:proofErr w:type="spellEnd"/>
      <w:r w:rsidRPr="005A0777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5A0777">
        <w:rPr>
          <w:rFonts w:ascii="Arial" w:eastAsia="Arial" w:hAnsi="Arial" w:cs="Arial"/>
          <w:color w:val="1A1A1A"/>
          <w:sz w:val="22"/>
          <w:szCs w:val="22"/>
        </w:rPr>
        <w:t>ulang</w:t>
      </w:r>
      <w:proofErr w:type="spellEnd"/>
    </w:p>
    <w:p w14:paraId="4751B95C" w14:textId="77777777" w:rsidR="005A0777" w:rsidRPr="005A0777" w:rsidRDefault="005A0777" w:rsidP="005A0777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 xml:space="preserve">Jika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lulus, output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VALID. Jika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saja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gagal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, output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INVALID.</w:t>
      </w:r>
    </w:p>
    <w:p w14:paraId="493DE34B" w14:textId="77777777" w:rsidR="005433DB" w:rsidRPr="005A0777" w:rsidRDefault="005433DB" w:rsidP="005433DB">
      <w:pPr>
        <w:bidi w:val="0"/>
        <w:rPr>
          <w:rFonts w:asciiTheme="majorBidi" w:hAnsiTheme="majorBidi" w:cstheme="majorBidi"/>
        </w:rPr>
      </w:pPr>
    </w:p>
    <w:p w14:paraId="52790819" w14:textId="33F1BD1F" w:rsidR="00065007" w:rsidRPr="00065007" w:rsidRDefault="00065007" w:rsidP="00230111">
      <w:pPr>
        <w:pStyle w:val="2"/>
        <w:bidi w:val="0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bookmarkStart w:id="50" w:name="_Toc217347794"/>
      <w:bookmarkStart w:id="51" w:name="_Toc217348482"/>
      <w:bookmarkStart w:id="52" w:name="_Toc217926485"/>
      <w:bookmarkStart w:id="53" w:name="_Toc217926617"/>
      <w:bookmarkStart w:id="54" w:name="_Toc218524591"/>
      <w:bookmarkStart w:id="55" w:name="_Toc218524688"/>
      <w:r w:rsidRPr="000650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5.2 </w:t>
      </w:r>
      <w:bookmarkEnd w:id="50"/>
      <w:bookmarkEnd w:id="51"/>
      <w:bookmarkEnd w:id="52"/>
      <w:bookmarkEnd w:id="53"/>
      <w:bookmarkEnd w:id="54"/>
      <w:bookmarkEnd w:id="55"/>
      <w:r w:rsidR="005A077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Hasil </w:t>
      </w:r>
      <w:proofErr w:type="spellStart"/>
      <w:r w:rsidR="005A077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Validasi</w:t>
      </w:r>
      <w:proofErr w:type="spellEnd"/>
    </w:p>
    <w:p w14:paraId="55E46271" w14:textId="5BF10B54" w:rsidR="009D02CA" w:rsidRDefault="005A0777" w:rsidP="009D02CA">
      <w:pPr>
        <w:bidi w:val="0"/>
        <w:rPr>
          <w:lang w:val="en-US"/>
        </w:rPr>
      </w:pPr>
      <w:bookmarkStart w:id="56" w:name="_Toc217347795"/>
      <w:bookmarkStart w:id="57" w:name="_Toc217348483"/>
      <w:r>
        <w:rPr>
          <w:noProof/>
        </w:rPr>
        <w:drawing>
          <wp:anchor distT="0" distB="0" distL="114300" distR="114300" simplePos="0" relativeHeight="251855872" behindDoc="0" locked="0" layoutInCell="1" allowOverlap="1" wp14:anchorId="73DF0707" wp14:editId="5C2D063F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334000" cy="2419350"/>
            <wp:effectExtent l="0" t="0" r="0" b="0"/>
            <wp:wrapNone/>
            <wp:docPr id="931490474" name="صورة 931490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D94A4" w14:textId="77777777" w:rsidR="00AC6C6C" w:rsidRDefault="00AC6C6C" w:rsidP="00AC6C6C">
      <w:pPr>
        <w:bidi w:val="0"/>
        <w:rPr>
          <w:lang w:val="en-US"/>
        </w:rPr>
      </w:pPr>
    </w:p>
    <w:p w14:paraId="144660BB" w14:textId="77777777" w:rsidR="005433DB" w:rsidRDefault="005433DB" w:rsidP="005433DB">
      <w:pPr>
        <w:bidi w:val="0"/>
        <w:rPr>
          <w:rtl/>
          <w:lang w:val="en-US"/>
        </w:rPr>
      </w:pPr>
    </w:p>
    <w:p w14:paraId="0DB8033E" w14:textId="77777777" w:rsidR="0075477D" w:rsidRDefault="0075477D" w:rsidP="0075477D">
      <w:pPr>
        <w:bidi w:val="0"/>
        <w:rPr>
          <w:lang w:val="en-US"/>
        </w:rPr>
      </w:pPr>
    </w:p>
    <w:p w14:paraId="66496C18" w14:textId="77777777" w:rsidR="005A0777" w:rsidRDefault="005A0777" w:rsidP="005A0777">
      <w:pPr>
        <w:bidi w:val="0"/>
        <w:rPr>
          <w:lang w:val="en-US"/>
        </w:rPr>
      </w:pPr>
    </w:p>
    <w:p w14:paraId="7EECD61E" w14:textId="77777777" w:rsidR="005A0777" w:rsidRDefault="005A0777" w:rsidP="005A0777">
      <w:pPr>
        <w:bidi w:val="0"/>
        <w:rPr>
          <w:lang w:val="en-US"/>
        </w:rPr>
      </w:pPr>
    </w:p>
    <w:p w14:paraId="369F2FF4" w14:textId="77777777" w:rsidR="005A0777" w:rsidRDefault="005A0777" w:rsidP="005A0777">
      <w:pPr>
        <w:bidi w:val="0"/>
        <w:rPr>
          <w:lang w:val="en-US"/>
        </w:rPr>
      </w:pPr>
    </w:p>
    <w:p w14:paraId="48F6E674" w14:textId="77777777" w:rsidR="005A0777" w:rsidRDefault="005A0777" w:rsidP="005A0777">
      <w:pPr>
        <w:bidi w:val="0"/>
        <w:rPr>
          <w:lang w:val="en-US"/>
        </w:rPr>
      </w:pPr>
    </w:p>
    <w:p w14:paraId="0556D77A" w14:textId="77777777" w:rsidR="005A0777" w:rsidRDefault="005A0777" w:rsidP="005A0777">
      <w:pPr>
        <w:spacing w:after="200"/>
        <w:jc w:val="center"/>
      </w:pPr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Gambar 11: Screenshot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validation_result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— Blockchain </w:t>
      </w:r>
      <w:proofErr w:type="gram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Validation :</w:t>
      </w:r>
      <w:proofErr w:type="gram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VALID</w:t>
      </w:r>
    </w:p>
    <w:p w14:paraId="1E814962" w14:textId="77777777" w:rsidR="005A0777" w:rsidRPr="005A0777" w:rsidRDefault="005A0777" w:rsidP="005A0777">
      <w:pPr>
        <w:bidi w:val="0"/>
      </w:pPr>
    </w:p>
    <w:p w14:paraId="63C2A5ED" w14:textId="77777777" w:rsidR="005A0777" w:rsidRDefault="005A0777" w:rsidP="005A0777">
      <w:pPr>
        <w:bidi w:val="0"/>
        <w:rPr>
          <w:lang w:val="en-US"/>
        </w:rPr>
      </w:pPr>
    </w:p>
    <w:p w14:paraId="4D5771CC" w14:textId="77777777" w:rsidR="005A0777" w:rsidRDefault="005A0777" w:rsidP="005A0777">
      <w:pPr>
        <w:bidi w:val="0"/>
        <w:rPr>
          <w:lang w:val="en-US"/>
        </w:rPr>
      </w:pPr>
    </w:p>
    <w:p w14:paraId="03B9EAC5" w14:textId="77777777" w:rsidR="005A0777" w:rsidRDefault="005A0777" w:rsidP="005A0777">
      <w:pPr>
        <w:bidi w:val="0"/>
        <w:rPr>
          <w:lang w:val="en-US"/>
        </w:rPr>
      </w:pPr>
    </w:p>
    <w:p w14:paraId="04A9AEBF" w14:textId="77777777" w:rsidR="005A0777" w:rsidRDefault="005A0777" w:rsidP="005A0777">
      <w:pPr>
        <w:bidi w:val="0"/>
        <w:rPr>
          <w:lang w:val="en-US"/>
        </w:rPr>
      </w:pPr>
    </w:p>
    <w:p w14:paraId="5CB5F053" w14:textId="77777777" w:rsidR="005A0777" w:rsidRDefault="005A0777" w:rsidP="005A0777">
      <w:pPr>
        <w:bidi w:val="0"/>
        <w:rPr>
          <w:lang w:val="en-US"/>
        </w:rPr>
      </w:pPr>
    </w:p>
    <w:p w14:paraId="6501EBC0" w14:textId="77777777" w:rsidR="005A0777" w:rsidRDefault="005A0777" w:rsidP="005A0777">
      <w:pPr>
        <w:bidi w:val="0"/>
        <w:rPr>
          <w:lang w:val="en-US"/>
        </w:rPr>
      </w:pPr>
    </w:p>
    <w:p w14:paraId="357DB149" w14:textId="77777777" w:rsidR="005A0777" w:rsidRDefault="005A0777" w:rsidP="005A0777">
      <w:pPr>
        <w:bidi w:val="0"/>
        <w:rPr>
          <w:lang w:val="en-US"/>
        </w:rPr>
      </w:pPr>
    </w:p>
    <w:p w14:paraId="2A047C7D" w14:textId="77777777" w:rsidR="005A0777" w:rsidRDefault="005A0777" w:rsidP="005A0777">
      <w:pPr>
        <w:bidi w:val="0"/>
        <w:rPr>
          <w:rtl/>
          <w:lang w:val="en-US"/>
        </w:rPr>
      </w:pPr>
    </w:p>
    <w:p w14:paraId="076FB724" w14:textId="4ABF85B4" w:rsidR="0075477D" w:rsidRPr="004C53CA" w:rsidRDefault="003D0064" w:rsidP="003D0064">
      <w:pPr>
        <w:pStyle w:val="1"/>
        <w:bidi w:val="0"/>
        <w:rPr>
          <w:rStyle w:val="Hyperlink"/>
          <w:rFonts w:asciiTheme="majorBidi" w:hAnsiTheme="majorBidi"/>
          <w:b/>
          <w:bCs/>
          <w:color w:val="000000" w:themeColor="text1"/>
          <w:sz w:val="28"/>
          <w:szCs w:val="28"/>
          <w:u w:val="none"/>
          <w:lang w:val="en-US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  <w:lastRenderedPageBreak/>
        <w:t xml:space="preserve">          PERAN BLOCKCHAIN DALAM INTEGRITAS DIGITAL</w:t>
      </w:r>
    </w:p>
    <w:p w14:paraId="112201AD" w14:textId="63D18684" w:rsidR="0075477D" w:rsidRDefault="0075477D" w:rsidP="0075477D">
      <w:pPr>
        <w:bidi w:val="0"/>
        <w:rPr>
          <w:lang w:val="en-US"/>
        </w:rPr>
      </w:pPr>
    </w:p>
    <w:p w14:paraId="6A79544C" w14:textId="77777777" w:rsidR="003D0064" w:rsidRPr="003D0064" w:rsidRDefault="003D0064" w:rsidP="003D0064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 xml:space="preserve">Dalam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forensik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digital,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integritas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yang paling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krusial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. Blockchain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solusi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yang superior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dibanding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penyimpanan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tradisional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karena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sifat-sifat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:</w:t>
      </w:r>
    </w:p>
    <w:p w14:paraId="4BA3E15E" w14:textId="77777777" w:rsidR="003D0064" w:rsidRPr="003D0064" w:rsidRDefault="003D0064" w:rsidP="003D0064">
      <w:pPr>
        <w:pStyle w:val="a6"/>
        <w:numPr>
          <w:ilvl w:val="0"/>
          <w:numId w:val="44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Immutability —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Setiap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modifikasi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pada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digital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akan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mengubah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SHA-256-nya, yang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kemudian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merusak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Block Hash, yang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kemudian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merusak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Previous Hash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seluruh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block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berikutnya</w:t>
      </w:r>
      <w:proofErr w:type="spellEnd"/>
    </w:p>
    <w:p w14:paraId="6909B35B" w14:textId="77777777" w:rsidR="003D0064" w:rsidRPr="003D0064" w:rsidRDefault="003D0064" w:rsidP="003D0064">
      <w:pPr>
        <w:pStyle w:val="a6"/>
        <w:numPr>
          <w:ilvl w:val="0"/>
          <w:numId w:val="44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Transparency —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Seluruh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riwayat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penyimpanan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dan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modifikasi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dapat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dilacak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secara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transparan</w:t>
      </w:r>
      <w:proofErr w:type="spellEnd"/>
    </w:p>
    <w:p w14:paraId="34328C97" w14:textId="77777777" w:rsidR="003D0064" w:rsidRPr="003D0064" w:rsidRDefault="003D0064" w:rsidP="003D0064">
      <w:pPr>
        <w:pStyle w:val="a6"/>
        <w:numPr>
          <w:ilvl w:val="0"/>
          <w:numId w:val="44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Chain of Custody —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Setiap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perpindahan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atau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modifikasi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otomatis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tercatat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dan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terverifikasi</w:t>
      </w:r>
      <w:proofErr w:type="spellEnd"/>
    </w:p>
    <w:p w14:paraId="1248513A" w14:textId="77777777" w:rsidR="003D0064" w:rsidRPr="003D0064" w:rsidRDefault="003D0064" w:rsidP="003D0064">
      <w:pPr>
        <w:pStyle w:val="a6"/>
        <w:numPr>
          <w:ilvl w:val="0"/>
          <w:numId w:val="44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Tamper Detection —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Sistem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secara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otomatis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mendeteksi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perubahan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sekecil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apapun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, </w:t>
      </w:r>
      <w:proofErr w:type="spellStart"/>
      <w:r w:rsidRPr="003D0064">
        <w:rPr>
          <w:rFonts w:ascii="Arial" w:eastAsia="Arial" w:hAnsi="Arial" w:cs="Arial"/>
          <w:color w:val="1A1A1A"/>
          <w:sz w:val="22"/>
          <w:szCs w:val="22"/>
        </w:rPr>
        <w:t>bahkan</w:t>
      </w:r>
      <w:proofErr w:type="spellEnd"/>
      <w:r w:rsidRPr="003D0064">
        <w:rPr>
          <w:rFonts w:ascii="Arial" w:eastAsia="Arial" w:hAnsi="Arial" w:cs="Arial"/>
          <w:color w:val="1A1A1A"/>
          <w:sz w:val="22"/>
          <w:szCs w:val="22"/>
        </w:rPr>
        <w:t xml:space="preserve"> 1 byte</w:t>
      </w:r>
    </w:p>
    <w:p w14:paraId="7B60E5C6" w14:textId="77777777" w:rsidR="003D0064" w:rsidRPr="003D0064" w:rsidRDefault="003D0064" w:rsidP="003D0064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Kombinasi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SHA-256 dan blockchain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menciptakan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penyimpanan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digital yang sangat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andal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keperluan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forensik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.</w:t>
      </w:r>
    </w:p>
    <w:p w14:paraId="36EFAC41" w14:textId="77777777" w:rsidR="0075477D" w:rsidRPr="003D0064" w:rsidRDefault="0075477D" w:rsidP="0075477D">
      <w:pPr>
        <w:bidi w:val="0"/>
      </w:pPr>
    </w:p>
    <w:p w14:paraId="2C89832A" w14:textId="77777777" w:rsidR="0075477D" w:rsidRDefault="0075477D" w:rsidP="0075477D">
      <w:pPr>
        <w:bidi w:val="0"/>
        <w:rPr>
          <w:lang w:val="en-US"/>
        </w:rPr>
      </w:pPr>
    </w:p>
    <w:p w14:paraId="01F8A756" w14:textId="77777777" w:rsidR="0075477D" w:rsidRDefault="0075477D" w:rsidP="0075477D">
      <w:pPr>
        <w:bidi w:val="0"/>
        <w:rPr>
          <w:lang w:val="en-US"/>
        </w:rPr>
      </w:pPr>
    </w:p>
    <w:p w14:paraId="6BC2E734" w14:textId="77777777" w:rsidR="0075477D" w:rsidRDefault="0075477D" w:rsidP="0075477D">
      <w:pPr>
        <w:bidi w:val="0"/>
        <w:rPr>
          <w:lang w:val="en-US"/>
        </w:rPr>
      </w:pPr>
    </w:p>
    <w:p w14:paraId="14BC26EC" w14:textId="77777777" w:rsidR="003D0064" w:rsidRDefault="003D0064" w:rsidP="002B3A74">
      <w:pPr>
        <w:pStyle w:val="1"/>
        <w:bidi w:val="0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bookmarkStart w:id="58" w:name="_Toc217926487"/>
      <w:bookmarkStart w:id="59" w:name="_Toc217926619"/>
      <w:bookmarkStart w:id="60" w:name="_Toc218524592"/>
      <w:bookmarkStart w:id="61" w:name="_Toc218524689"/>
    </w:p>
    <w:p w14:paraId="53EEA5BB" w14:textId="77777777" w:rsidR="002B3A74" w:rsidRDefault="002B3A74" w:rsidP="002B3A74">
      <w:pPr>
        <w:bidi w:val="0"/>
      </w:pPr>
    </w:p>
    <w:p w14:paraId="3EA0E752" w14:textId="77777777" w:rsidR="002B3A74" w:rsidRDefault="002B3A74" w:rsidP="002B3A74">
      <w:pPr>
        <w:bidi w:val="0"/>
      </w:pPr>
    </w:p>
    <w:p w14:paraId="69FF593F" w14:textId="77777777" w:rsidR="002B3A74" w:rsidRDefault="002B3A74" w:rsidP="002B3A74">
      <w:pPr>
        <w:bidi w:val="0"/>
      </w:pPr>
    </w:p>
    <w:p w14:paraId="07BB3250" w14:textId="77777777" w:rsidR="002B3A74" w:rsidRDefault="002B3A74" w:rsidP="002B3A74">
      <w:pPr>
        <w:bidi w:val="0"/>
      </w:pPr>
    </w:p>
    <w:p w14:paraId="57ADCCAC" w14:textId="77777777" w:rsidR="002B3A74" w:rsidRDefault="002B3A74" w:rsidP="002B3A74">
      <w:pPr>
        <w:bidi w:val="0"/>
      </w:pPr>
    </w:p>
    <w:p w14:paraId="2664FF30" w14:textId="77777777" w:rsidR="002B3A74" w:rsidRDefault="002B3A74" w:rsidP="002B3A74">
      <w:pPr>
        <w:bidi w:val="0"/>
      </w:pPr>
    </w:p>
    <w:p w14:paraId="50853B1D" w14:textId="77777777" w:rsidR="002B3A74" w:rsidRDefault="002B3A74" w:rsidP="002B3A74">
      <w:pPr>
        <w:bidi w:val="0"/>
      </w:pPr>
    </w:p>
    <w:p w14:paraId="1EA1106E" w14:textId="77777777" w:rsidR="002B3A74" w:rsidRDefault="002B3A74" w:rsidP="002B3A74">
      <w:pPr>
        <w:bidi w:val="0"/>
      </w:pPr>
    </w:p>
    <w:p w14:paraId="6364A115" w14:textId="77777777" w:rsidR="002B3A74" w:rsidRDefault="002B3A74" w:rsidP="002B3A74">
      <w:pPr>
        <w:bidi w:val="0"/>
      </w:pPr>
    </w:p>
    <w:p w14:paraId="616615BD" w14:textId="77777777" w:rsidR="002B3A74" w:rsidRPr="002B3A74" w:rsidRDefault="002B3A74" w:rsidP="002B3A74">
      <w:pPr>
        <w:bidi w:val="0"/>
      </w:pPr>
    </w:p>
    <w:bookmarkEnd w:id="56"/>
    <w:bookmarkEnd w:id="57"/>
    <w:bookmarkEnd w:id="58"/>
    <w:bookmarkEnd w:id="59"/>
    <w:bookmarkEnd w:id="60"/>
    <w:bookmarkEnd w:id="61"/>
    <w:p w14:paraId="1B14CA2F" w14:textId="6521C102" w:rsidR="00FF137D" w:rsidRPr="004C53CA" w:rsidRDefault="003D0064" w:rsidP="003D0064">
      <w:pPr>
        <w:pStyle w:val="1"/>
        <w:bidi w:val="0"/>
        <w:jc w:val="center"/>
        <w:rPr>
          <w:rStyle w:val="Hyperlink"/>
          <w:rFonts w:asciiTheme="majorBidi" w:hAnsiTheme="majorBidi"/>
          <w:b/>
          <w:bCs/>
          <w:color w:val="000000" w:themeColor="text1"/>
          <w:sz w:val="28"/>
          <w:szCs w:val="28"/>
          <w:u w:val="none"/>
          <w:lang w:val="en-US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  <w:lastRenderedPageBreak/>
        <w:t>PENGUJIAN DAN HASIL</w:t>
      </w:r>
    </w:p>
    <w:p w14:paraId="28BD0B56" w14:textId="60F79095" w:rsidR="002B3A74" w:rsidRPr="00065007" w:rsidRDefault="00000C3F" w:rsidP="002B3A74">
      <w:pPr>
        <w:pStyle w:val="2"/>
        <w:bidi w:val="0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r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7</w:t>
      </w:r>
      <w:r w:rsidR="002B3A74" w:rsidRPr="000650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.1 </w:t>
      </w:r>
      <w:proofErr w:type="spellStart"/>
      <w:r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Pengujian</w:t>
      </w:r>
      <w:proofErr w:type="spellEnd"/>
      <w:r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Normal-Blockchain VALID</w:t>
      </w:r>
    </w:p>
    <w:p w14:paraId="09FDC640" w14:textId="77777777" w:rsidR="00000C3F" w:rsidRPr="00000C3F" w:rsidRDefault="00000C3F" w:rsidP="00000C3F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 xml:space="preserve">Pada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pengujian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pertama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, blockchain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dibangun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5 file PCAP yang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dimodifikasi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. Hasil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validasi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menunjukkan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:</w:t>
      </w:r>
    </w:p>
    <w:p w14:paraId="6A7B6855" w14:textId="15ADF89D" w:rsidR="00AC62D4" w:rsidRDefault="00000C3F" w:rsidP="00AC62D4">
      <w:pPr>
        <w:bidi w:val="0"/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</w:pPr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 xml:space="preserve">Blockchain </w:t>
      </w:r>
      <w:proofErr w:type="gramStart"/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>Validation :</w:t>
      </w:r>
      <w:proofErr w:type="gramEnd"/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 xml:space="preserve"> VALID</w:t>
      </w:r>
    </w:p>
    <w:p w14:paraId="128A34C5" w14:textId="77777777" w:rsidR="00000C3F" w:rsidRDefault="00000C3F" w:rsidP="00000C3F">
      <w:pPr>
        <w:bidi w:val="0"/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</w:pPr>
    </w:p>
    <w:p w14:paraId="213BAF66" w14:textId="612E5CA5" w:rsidR="00000C3F" w:rsidRPr="00065007" w:rsidRDefault="00000C3F" w:rsidP="00000C3F">
      <w:pPr>
        <w:pStyle w:val="2"/>
        <w:bidi w:val="0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r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7</w:t>
      </w:r>
      <w:r w:rsidRPr="000650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.</w:t>
      </w:r>
      <w:r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2</w:t>
      </w:r>
      <w:r w:rsidRPr="00065007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Pengujian</w:t>
      </w:r>
      <w:proofErr w:type="spellEnd"/>
      <w:r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Bonus -</w:t>
      </w:r>
      <w:proofErr w:type="spellStart"/>
      <w:r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Simulasi</w:t>
      </w:r>
      <w:proofErr w:type="spellEnd"/>
      <w:r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 xml:space="preserve"> Tampering (One Byte Modification)</w:t>
      </w:r>
    </w:p>
    <w:p w14:paraId="4AA5009B" w14:textId="77777777" w:rsidR="00000C3F" w:rsidRPr="00000C3F" w:rsidRDefault="00000C3F" w:rsidP="00000C3F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membuktikan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kemampuan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deteksi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blockchain,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modifikasi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1 byte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pada file PCAP01. Ini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mensimulasikan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skenario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 mana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seorang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penyerang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mencoba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memodifikasi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digital.</w:t>
      </w:r>
    </w:p>
    <w:p w14:paraId="37150BE8" w14:textId="77777777" w:rsidR="00000C3F" w:rsidRPr="00000C3F" w:rsidRDefault="00000C3F" w:rsidP="00000C3F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>Proses tampering:</w:t>
      </w:r>
    </w:p>
    <w:p w14:paraId="3D7695B4" w14:textId="77777777" w:rsidR="00000C3F" w:rsidRPr="00000C3F" w:rsidRDefault="00000C3F" w:rsidP="00000C3F">
      <w:pPr>
        <w:pStyle w:val="a6"/>
        <w:numPr>
          <w:ilvl w:val="0"/>
          <w:numId w:val="45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000C3F">
        <w:rPr>
          <w:rFonts w:ascii="Arial" w:eastAsia="Arial" w:hAnsi="Arial" w:cs="Arial"/>
          <w:color w:val="1A1A1A"/>
          <w:sz w:val="22"/>
          <w:szCs w:val="22"/>
        </w:rPr>
        <w:t>File target: PCAP01_23040700107.pcap</w:t>
      </w:r>
    </w:p>
    <w:p w14:paraId="0959ECBE" w14:textId="77777777" w:rsidR="00000C3F" w:rsidRPr="00000C3F" w:rsidRDefault="00000C3F" w:rsidP="00000C3F">
      <w:pPr>
        <w:pStyle w:val="a6"/>
        <w:numPr>
          <w:ilvl w:val="0"/>
          <w:numId w:val="45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Byte ke-100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diubah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nilainya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sebesar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+1</w:t>
      </w:r>
    </w:p>
    <w:p w14:paraId="59DBDA09" w14:textId="77777777" w:rsidR="00000C3F" w:rsidRPr="00000C3F" w:rsidRDefault="00000C3F" w:rsidP="00000C3F">
      <w:pPr>
        <w:pStyle w:val="a6"/>
        <w:numPr>
          <w:ilvl w:val="0"/>
          <w:numId w:val="45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SHA-256 file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berubah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sepenuhnya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(Avalanche Effect)</w:t>
      </w:r>
    </w:p>
    <w:p w14:paraId="62488121" w14:textId="77777777" w:rsidR="00000C3F" w:rsidRPr="00000C3F" w:rsidRDefault="00000C3F" w:rsidP="00000C3F">
      <w:pPr>
        <w:pStyle w:val="a6"/>
        <w:numPr>
          <w:ilvl w:val="0"/>
          <w:numId w:val="45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Block Hash Block 1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menjadi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tidak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valid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886"/>
        <w:gridCol w:w="7130"/>
      </w:tblGrid>
      <w:tr w:rsidR="00000C3F" w14:paraId="3C1D2937" w14:textId="77777777" w:rsidTr="00000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</w:tcPr>
          <w:p w14:paraId="182C289B" w14:textId="55DF6E25" w:rsidR="00000C3F" w:rsidRDefault="00000C3F" w:rsidP="00000C3F">
            <w:pPr>
              <w:bidi w:val="0"/>
              <w:rPr>
                <w:lang w:eastAsia="en-ID"/>
              </w:rPr>
            </w:pPr>
            <w:proofErr w:type="spell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7130" w:type="dxa"/>
          </w:tcPr>
          <w:p w14:paraId="711E8D3C" w14:textId="75DB3A40" w:rsidR="00000C3F" w:rsidRDefault="00000C3F" w:rsidP="00000C3F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ID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Nilai Hash</w:t>
            </w:r>
          </w:p>
        </w:tc>
      </w:tr>
      <w:tr w:rsidR="00000C3F" w14:paraId="3A24132F" w14:textId="77777777" w:rsidTr="00000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</w:tcPr>
          <w:p w14:paraId="45C2E48B" w14:textId="3DF9B69F" w:rsidR="00000C3F" w:rsidRDefault="00000C3F" w:rsidP="00000C3F">
            <w:pPr>
              <w:bidi w:val="0"/>
              <w:rPr>
                <w:lang w:eastAsia="en-ID"/>
              </w:rPr>
            </w:pPr>
            <w:r>
              <w:rPr>
                <w:rFonts w:ascii="Arial" w:eastAsia="Arial" w:hAnsi="Arial" w:cs="Arial"/>
                <w:color w:val="1B5E20"/>
                <w:sz w:val="20"/>
                <w:szCs w:val="20"/>
              </w:rPr>
              <w:t>SHA-256 ASLI</w:t>
            </w:r>
          </w:p>
        </w:tc>
        <w:tc>
          <w:tcPr>
            <w:tcW w:w="7130" w:type="dxa"/>
          </w:tcPr>
          <w:p w14:paraId="60C67FDC" w14:textId="08D56BBA" w:rsidR="00000C3F" w:rsidRDefault="00000C3F" w:rsidP="00000C3F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D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3f099c962c369efa77d35d6ab4a52a168839d17c0d13f420011c98f53168d607</w:t>
            </w:r>
          </w:p>
        </w:tc>
      </w:tr>
      <w:tr w:rsidR="00000C3F" w14:paraId="55490C07" w14:textId="77777777" w:rsidTr="00000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</w:tcPr>
          <w:p w14:paraId="5420D470" w14:textId="4A6EA0C0" w:rsidR="00000C3F" w:rsidRDefault="00000C3F" w:rsidP="00000C3F">
            <w:pPr>
              <w:bidi w:val="0"/>
              <w:rPr>
                <w:rFonts w:ascii="Arial" w:eastAsia="Arial" w:hAnsi="Arial" w:cs="Arial"/>
                <w:b w:val="0"/>
                <w:bCs w:val="0"/>
                <w:color w:val="1B5E2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B71C1C"/>
                <w:sz w:val="20"/>
                <w:szCs w:val="20"/>
              </w:rPr>
              <w:t>SHA-256 SETELAH TAMPERING</w:t>
            </w:r>
          </w:p>
        </w:tc>
        <w:tc>
          <w:tcPr>
            <w:tcW w:w="7130" w:type="dxa"/>
          </w:tcPr>
          <w:p w14:paraId="0A82C194" w14:textId="20F2A294" w:rsidR="00000C3F" w:rsidRDefault="00000C3F" w:rsidP="00000C3F">
            <w:pPr>
              <w:bidi w:val="0"/>
              <w:jc w:val="high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ef008db6bea9c095fe10e46bf22f4b4eae531399c9a53b3652371eac48b54b02</w:t>
            </w:r>
          </w:p>
        </w:tc>
      </w:tr>
    </w:tbl>
    <w:p w14:paraId="223D6F99" w14:textId="5202D559" w:rsidR="00000C3F" w:rsidRPr="00000C3F" w:rsidRDefault="00000C3F" w:rsidP="00000C3F">
      <w:pPr>
        <w:bidi w:val="0"/>
        <w:rPr>
          <w:lang w:eastAsia="en-ID"/>
        </w:rPr>
      </w:pPr>
      <w:r>
        <w:rPr>
          <w:noProof/>
        </w:rPr>
        <w:drawing>
          <wp:anchor distT="0" distB="0" distL="114300" distR="114300" simplePos="0" relativeHeight="251856896" behindDoc="0" locked="0" layoutInCell="1" allowOverlap="1" wp14:anchorId="076BAFED" wp14:editId="2CAA1FDE">
            <wp:simplePos x="0" y="0"/>
            <wp:positionH relativeFrom="margin">
              <wp:align>center</wp:align>
            </wp:positionH>
            <wp:positionV relativeFrom="paragraph">
              <wp:posOffset>306705</wp:posOffset>
            </wp:positionV>
            <wp:extent cx="5334000" cy="2838450"/>
            <wp:effectExtent l="0" t="0" r="0" b="0"/>
            <wp:wrapNone/>
            <wp:docPr id="856000914" name="صورة 85600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5D33F" w14:textId="376C54ED" w:rsidR="00383BCE" w:rsidRPr="00000C3F" w:rsidRDefault="00383BCE" w:rsidP="00383BCE">
      <w:pPr>
        <w:bidi w:val="0"/>
        <w:rPr>
          <w:lang w:eastAsia="en-ID"/>
        </w:rPr>
      </w:pPr>
    </w:p>
    <w:p w14:paraId="39208595" w14:textId="5DB66ABB" w:rsidR="00CF1A83" w:rsidRPr="004161B5" w:rsidRDefault="00CF1A83" w:rsidP="00CF1A83">
      <w:pPr>
        <w:bidi w:val="0"/>
        <w:spacing w:after="0" w:line="360" w:lineRule="auto"/>
        <w:rPr>
          <w:rStyle w:val="Hyperlink"/>
          <w:lang w:val="id-ID" w:eastAsia="en-ID"/>
        </w:rPr>
      </w:pPr>
    </w:p>
    <w:p w14:paraId="2E2DC3B9" w14:textId="5C90F9C3" w:rsidR="00190BD1" w:rsidRDefault="00190BD1" w:rsidP="00190BD1">
      <w:pPr>
        <w:bidi w:val="0"/>
        <w:rPr>
          <w:rFonts w:asciiTheme="majorBidi" w:hAnsiTheme="majorBidi" w:cstheme="majorBidi"/>
        </w:rPr>
      </w:pPr>
    </w:p>
    <w:p w14:paraId="1E2FADA0" w14:textId="6AFB9F5B" w:rsidR="001D3EC1" w:rsidRPr="001D3EC1" w:rsidRDefault="001D3EC1" w:rsidP="001D3EC1">
      <w:pPr>
        <w:bidi w:val="0"/>
        <w:rPr>
          <w:rFonts w:asciiTheme="majorBidi" w:hAnsiTheme="majorBidi" w:cstheme="majorBidi"/>
        </w:rPr>
      </w:pPr>
    </w:p>
    <w:p w14:paraId="1C88B6BC" w14:textId="7EC752BB" w:rsidR="001D3EC1" w:rsidRPr="001D3EC1" w:rsidRDefault="001D3EC1" w:rsidP="001D3EC1">
      <w:pPr>
        <w:bidi w:val="0"/>
        <w:rPr>
          <w:rFonts w:asciiTheme="majorBidi" w:hAnsiTheme="majorBidi" w:cstheme="majorBidi"/>
        </w:rPr>
      </w:pPr>
    </w:p>
    <w:p w14:paraId="2D561E20" w14:textId="77777777" w:rsidR="001D3EC1" w:rsidRPr="001D3EC1" w:rsidRDefault="001D3EC1" w:rsidP="001D3EC1">
      <w:pPr>
        <w:bidi w:val="0"/>
        <w:rPr>
          <w:rFonts w:asciiTheme="majorBidi" w:hAnsiTheme="majorBidi" w:cstheme="majorBidi"/>
        </w:rPr>
      </w:pPr>
    </w:p>
    <w:p w14:paraId="1A22EFF0" w14:textId="04278662" w:rsidR="001D3EC1" w:rsidRPr="001D3EC1" w:rsidRDefault="001D3EC1" w:rsidP="001D3EC1">
      <w:pPr>
        <w:bidi w:val="0"/>
        <w:rPr>
          <w:rFonts w:asciiTheme="majorBidi" w:hAnsiTheme="majorBidi" w:cstheme="majorBidi"/>
        </w:rPr>
      </w:pPr>
    </w:p>
    <w:p w14:paraId="555E1B06" w14:textId="41279AB4" w:rsidR="001D3EC1" w:rsidRPr="001D3EC1" w:rsidRDefault="001D3EC1" w:rsidP="001D3EC1">
      <w:pPr>
        <w:bidi w:val="0"/>
        <w:rPr>
          <w:rFonts w:asciiTheme="majorBidi" w:hAnsiTheme="majorBidi" w:cstheme="majorBidi"/>
        </w:rPr>
      </w:pPr>
    </w:p>
    <w:p w14:paraId="220D8595" w14:textId="14BC2A55" w:rsidR="001D3EC1" w:rsidRPr="001D3EC1" w:rsidRDefault="001D3EC1" w:rsidP="001D3EC1">
      <w:pPr>
        <w:bidi w:val="0"/>
        <w:rPr>
          <w:rFonts w:asciiTheme="majorBidi" w:hAnsiTheme="majorBidi" w:cstheme="majorBidi"/>
        </w:rPr>
      </w:pPr>
    </w:p>
    <w:p w14:paraId="1E84CF29" w14:textId="2C781790" w:rsidR="001D3EC1" w:rsidRPr="001D3EC1" w:rsidRDefault="001D3EC1" w:rsidP="001D3EC1">
      <w:pPr>
        <w:bidi w:val="0"/>
        <w:rPr>
          <w:rFonts w:asciiTheme="majorBidi" w:hAnsiTheme="majorBidi" w:cstheme="majorBidi"/>
        </w:rPr>
      </w:pPr>
    </w:p>
    <w:p w14:paraId="1A08FDA6" w14:textId="77777777" w:rsidR="00000C3F" w:rsidRDefault="00000C3F" w:rsidP="00000C3F">
      <w:pPr>
        <w:spacing w:after="200"/>
        <w:jc w:val="center"/>
      </w:pPr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Gambar 12: Output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lengkap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di VS Code — VALID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kemudian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INVALID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setelah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tampering</w:t>
      </w:r>
    </w:p>
    <w:p w14:paraId="351C5F25" w14:textId="7AB09EC9" w:rsidR="001D3EC1" w:rsidRDefault="001D3EC1" w:rsidP="001D3EC1">
      <w:pPr>
        <w:bidi w:val="0"/>
        <w:rPr>
          <w:rFonts w:asciiTheme="majorBidi" w:hAnsiTheme="majorBidi" w:cstheme="majorBidi"/>
        </w:rPr>
      </w:pPr>
    </w:p>
    <w:p w14:paraId="279059F5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5EAAF762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62B795F1" w14:textId="38002893" w:rsidR="00000C3F" w:rsidRPr="001D3EC1" w:rsidRDefault="00000C3F" w:rsidP="00000C3F">
      <w:pPr>
        <w:bidi w:val="0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anchor distT="0" distB="0" distL="114300" distR="114300" simplePos="0" relativeHeight="251857920" behindDoc="0" locked="0" layoutInCell="1" allowOverlap="1" wp14:anchorId="79216A10" wp14:editId="491BA44C">
            <wp:simplePos x="0" y="0"/>
            <wp:positionH relativeFrom="margin">
              <wp:align>center</wp:align>
            </wp:positionH>
            <wp:positionV relativeFrom="paragraph">
              <wp:posOffset>-273050</wp:posOffset>
            </wp:positionV>
            <wp:extent cx="5334000" cy="3400425"/>
            <wp:effectExtent l="0" t="0" r="0" b="9525"/>
            <wp:wrapNone/>
            <wp:docPr id="421367931" name="صورة 421367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834A4" w14:textId="2C51E0A1" w:rsidR="001D3EC1" w:rsidRPr="001D3EC1" w:rsidRDefault="001D3EC1" w:rsidP="001D3EC1">
      <w:pPr>
        <w:bidi w:val="0"/>
        <w:rPr>
          <w:rFonts w:asciiTheme="majorBidi" w:hAnsiTheme="majorBidi" w:cstheme="majorBidi"/>
        </w:rPr>
      </w:pPr>
    </w:p>
    <w:p w14:paraId="10A34AA6" w14:textId="77777777" w:rsidR="001D3EC1" w:rsidRPr="001D3EC1" w:rsidRDefault="001D3EC1" w:rsidP="001D3EC1">
      <w:pPr>
        <w:bidi w:val="0"/>
        <w:rPr>
          <w:rFonts w:asciiTheme="majorBidi" w:hAnsiTheme="majorBidi" w:cstheme="majorBidi"/>
        </w:rPr>
      </w:pPr>
    </w:p>
    <w:p w14:paraId="62BBE5D2" w14:textId="0716F1D1" w:rsidR="001D3EC1" w:rsidRPr="001D3EC1" w:rsidRDefault="001D3EC1" w:rsidP="001D3EC1">
      <w:pPr>
        <w:bidi w:val="0"/>
        <w:rPr>
          <w:rFonts w:asciiTheme="majorBidi" w:hAnsiTheme="majorBidi" w:cstheme="majorBidi"/>
        </w:rPr>
      </w:pPr>
    </w:p>
    <w:p w14:paraId="6CE8B97C" w14:textId="77777777" w:rsidR="004D209D" w:rsidRDefault="004D209D" w:rsidP="004D209D">
      <w:pPr>
        <w:tabs>
          <w:tab w:val="left" w:pos="1620"/>
        </w:tabs>
        <w:bidi w:val="0"/>
        <w:rPr>
          <w:rFonts w:asciiTheme="majorBidi" w:hAnsiTheme="majorBidi" w:cstheme="majorBidi"/>
        </w:rPr>
      </w:pPr>
    </w:p>
    <w:p w14:paraId="5F24C88F" w14:textId="4C470B1A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22C2D243" w14:textId="7A81FB57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21C55FDB" w14:textId="41B138BE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5CB461CC" w14:textId="41BDCED3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410D78D4" w14:textId="3AA98E39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259251C9" w14:textId="2156857E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47033C25" w14:textId="77777777" w:rsidR="00000C3F" w:rsidRDefault="00000C3F" w:rsidP="00000C3F">
      <w:pPr>
        <w:spacing w:after="200"/>
        <w:jc w:val="center"/>
        <w:rPr>
          <w:rFonts w:ascii="Arial" w:eastAsia="Arial" w:hAnsi="Arial" w:cs="Arial"/>
          <w:i/>
          <w:iCs/>
          <w:color w:val="546E7A"/>
          <w:sz w:val="19"/>
          <w:szCs w:val="19"/>
        </w:rPr>
      </w:pPr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Gambar 13: Screenshot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bonus_result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—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Deteksi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tampering </w:t>
      </w:r>
      <w:proofErr w:type="spellStart"/>
      <w:r>
        <w:rPr>
          <w:rFonts w:ascii="Arial" w:eastAsia="Arial" w:hAnsi="Arial" w:cs="Arial"/>
          <w:i/>
          <w:iCs/>
          <w:color w:val="546E7A"/>
          <w:sz w:val="19"/>
          <w:szCs w:val="19"/>
        </w:rPr>
        <w:t>berhasil</w:t>
      </w:r>
      <w:proofErr w:type="spellEnd"/>
      <w:r>
        <w:rPr>
          <w:rFonts w:ascii="Arial" w:eastAsia="Arial" w:hAnsi="Arial" w:cs="Arial"/>
          <w:i/>
          <w:iCs/>
          <w:color w:val="546E7A"/>
          <w:sz w:val="19"/>
          <w:szCs w:val="19"/>
        </w:rPr>
        <w:t xml:space="preserve"> — INVALID</w:t>
      </w:r>
    </w:p>
    <w:p w14:paraId="6782C1B4" w14:textId="77777777" w:rsidR="00000C3F" w:rsidRDefault="00000C3F" w:rsidP="00000C3F">
      <w:pPr>
        <w:spacing w:after="200"/>
        <w:jc w:val="center"/>
      </w:pPr>
    </w:p>
    <w:p w14:paraId="4DC74BEC" w14:textId="1E4DF780" w:rsidR="00470175" w:rsidRPr="00000C3F" w:rsidRDefault="00000C3F" w:rsidP="00000C3F">
      <w:pPr>
        <w:spacing w:before="100" w:after="100"/>
        <w:ind w:left="2080" w:right="1843"/>
      </w:pPr>
      <w:r>
        <w:rPr>
          <w:rFonts w:ascii="Courier New" w:eastAsia="Courier New" w:hAnsi="Courier New" w:cs="Courier New"/>
          <w:b/>
          <w:bCs/>
          <w:color w:val="B71C1C"/>
          <w:sz w:val="26"/>
          <w:szCs w:val="26"/>
        </w:rPr>
        <w:t xml:space="preserve">Blockchain </w:t>
      </w:r>
      <w:proofErr w:type="gramStart"/>
      <w:r>
        <w:rPr>
          <w:rFonts w:ascii="Courier New" w:eastAsia="Courier New" w:hAnsi="Courier New" w:cs="Courier New"/>
          <w:b/>
          <w:bCs/>
          <w:color w:val="B71C1C"/>
          <w:sz w:val="26"/>
          <w:szCs w:val="26"/>
        </w:rPr>
        <w:t>Validation :</w:t>
      </w:r>
      <w:proofErr w:type="gramEnd"/>
      <w:r>
        <w:rPr>
          <w:rFonts w:ascii="Courier New" w:eastAsia="Courier New" w:hAnsi="Courier New" w:cs="Courier New"/>
          <w:b/>
          <w:bCs/>
          <w:color w:val="B71C1C"/>
          <w:sz w:val="26"/>
          <w:szCs w:val="26"/>
        </w:rPr>
        <w:t xml:space="preserve"> INVALID</w:t>
      </w:r>
    </w:p>
    <w:p w14:paraId="4BF3FFAF" w14:textId="768B67E1" w:rsidR="00000C3F" w:rsidRDefault="00000C3F" w:rsidP="00000C3F">
      <w:pPr>
        <w:bidi w:val="0"/>
        <w:rPr>
          <w:rFonts w:asciiTheme="majorBidi" w:hAnsiTheme="majorBidi" w:cstheme="majorBidi"/>
        </w:rPr>
      </w:pPr>
      <w:r>
        <w:rPr>
          <w:rFonts w:ascii="Arial" w:eastAsia="Arial" w:hAnsi="Arial" w:cs="Arial"/>
          <w:color w:val="1A1A1A"/>
          <w:sz w:val="22"/>
          <w:szCs w:val="22"/>
        </w:rPr>
        <w:t xml:space="preserve">Kesimpulan: Blockchain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berhasil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mendeteksi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1A1A1A"/>
          <w:sz w:val="22"/>
          <w:szCs w:val="22"/>
        </w:rPr>
        <w:t>1 byte</w:t>
      </w:r>
      <w:proofErr w:type="gramEnd"/>
      <w:r>
        <w:rPr>
          <w:rFonts w:ascii="Arial" w:eastAsia="Arial" w:hAnsi="Arial" w:cs="Arial"/>
          <w:color w:val="1A1A1A"/>
          <w:sz w:val="22"/>
          <w:szCs w:val="22"/>
        </w:rPr>
        <w:t xml:space="preserve"> pada file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digital. Hal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membuktikan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sangat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efektif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mekanisme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penjaga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integritas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chain of custody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digital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forensik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blockchain</w:t>
      </w:r>
    </w:p>
    <w:p w14:paraId="4A252721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440F5F93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24EA7947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03D5BFB9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4F495EA4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5B69648B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2D271EEC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144A12AE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23D854D3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44DC6C9A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1791DD5E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41F9AD0E" w14:textId="77777777" w:rsidR="00000C3F" w:rsidRDefault="00000C3F" w:rsidP="00000C3F">
      <w:pPr>
        <w:bidi w:val="0"/>
        <w:rPr>
          <w:rFonts w:asciiTheme="majorBidi" w:hAnsiTheme="majorBidi" w:cstheme="majorBidi"/>
        </w:rPr>
      </w:pPr>
    </w:p>
    <w:p w14:paraId="55747020" w14:textId="77777777" w:rsidR="00000C3F" w:rsidRPr="00470175" w:rsidRDefault="00000C3F" w:rsidP="00000C3F">
      <w:pPr>
        <w:bidi w:val="0"/>
        <w:rPr>
          <w:rFonts w:asciiTheme="majorBidi" w:hAnsiTheme="majorBidi" w:cstheme="majorBidi"/>
        </w:rPr>
      </w:pPr>
    </w:p>
    <w:p w14:paraId="1F474CEF" w14:textId="34F7562C" w:rsidR="004C53CA" w:rsidRPr="006D51DB" w:rsidRDefault="00000C3F" w:rsidP="004C53CA">
      <w:pPr>
        <w:pStyle w:val="3"/>
        <w:bidi w:val="0"/>
        <w:ind w:left="2694" w:firstLine="328"/>
        <w:rPr>
          <w:rFonts w:asciiTheme="majorBidi" w:hAnsiTheme="majorBidi"/>
          <w:bCs/>
          <w:color w:val="auto"/>
          <w:sz w:val="24"/>
          <w:szCs w:val="24"/>
        </w:rPr>
      </w:pPr>
      <w:r>
        <w:rPr>
          <w:rFonts w:asciiTheme="majorBidi" w:hAnsiTheme="majorBidi"/>
          <w:bCs/>
          <w:color w:val="auto"/>
          <w:sz w:val="24"/>
          <w:szCs w:val="24"/>
        </w:rPr>
        <w:lastRenderedPageBreak/>
        <w:t xml:space="preserve">          Kesimpulan</w:t>
      </w:r>
    </w:p>
    <w:p w14:paraId="4A4CEEE8" w14:textId="77777777" w:rsidR="00000C3F" w:rsidRPr="00000C3F" w:rsidRDefault="00000C3F" w:rsidP="00000C3F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Praktikum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berhasil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mengimplementasikan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penyimpanan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digital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blockchain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Python.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terdiri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>:</w:t>
      </w:r>
    </w:p>
    <w:p w14:paraId="047614F3" w14:textId="77777777" w:rsidR="00000C3F" w:rsidRPr="00000C3F" w:rsidRDefault="00000C3F" w:rsidP="00000C3F">
      <w:pPr>
        <w:pStyle w:val="a6"/>
        <w:numPr>
          <w:ilvl w:val="0"/>
          <w:numId w:val="46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5 file PCAP yang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dibuat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menggunakan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Scapy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dengan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jumlah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paket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30, 50, 70, 90, dan 100</w:t>
      </w:r>
    </w:p>
    <w:p w14:paraId="410E5983" w14:textId="77777777" w:rsidR="00000C3F" w:rsidRPr="00000C3F" w:rsidRDefault="00000C3F" w:rsidP="00000C3F">
      <w:pPr>
        <w:pStyle w:val="a6"/>
        <w:numPr>
          <w:ilvl w:val="0"/>
          <w:numId w:val="46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Perhitungan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SHA-256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untuk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setiap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file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menggunakan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library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hashlib</w:t>
      </w:r>
      <w:proofErr w:type="spellEnd"/>
    </w:p>
    <w:p w14:paraId="5E8CC902" w14:textId="77777777" w:rsidR="00000C3F" w:rsidRPr="00000C3F" w:rsidRDefault="00000C3F" w:rsidP="00000C3F">
      <w:pPr>
        <w:pStyle w:val="a6"/>
        <w:numPr>
          <w:ilvl w:val="0"/>
          <w:numId w:val="46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Blockchain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dengan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1 Genesis Block dan 5 Evidence Block yang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saling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terhubung</w:t>
      </w:r>
      <w:proofErr w:type="spellEnd"/>
    </w:p>
    <w:p w14:paraId="5A084A6F" w14:textId="77777777" w:rsidR="00000C3F" w:rsidRPr="00000C3F" w:rsidRDefault="00000C3F" w:rsidP="00000C3F">
      <w:pPr>
        <w:pStyle w:val="a6"/>
        <w:numPr>
          <w:ilvl w:val="0"/>
          <w:numId w:val="46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Fungsi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validasi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yang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mampu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mendeteksi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perubahan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sekecil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1 byte</w:t>
      </w:r>
    </w:p>
    <w:p w14:paraId="0B1C7612" w14:textId="77777777" w:rsidR="00000C3F" w:rsidRPr="00000C3F" w:rsidRDefault="00000C3F" w:rsidP="00000C3F">
      <w:pPr>
        <w:pStyle w:val="a6"/>
        <w:numPr>
          <w:ilvl w:val="0"/>
          <w:numId w:val="46"/>
        </w:numPr>
        <w:bidi w:val="0"/>
        <w:spacing w:before="80" w:after="80"/>
        <w:ind w:left="142" w:hanging="153"/>
        <w:jc w:val="both"/>
        <w:rPr>
          <w:rFonts w:ascii="Arial" w:eastAsia="Arial" w:hAnsi="Arial" w:cs="Arial"/>
          <w:color w:val="1A1A1A"/>
          <w:sz w:val="22"/>
          <w:szCs w:val="22"/>
        </w:rPr>
      </w:pPr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Bonus: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Simulasi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tampering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berhasil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membuktikan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kemampuan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 w:rsidRPr="00000C3F">
        <w:rPr>
          <w:rFonts w:ascii="Arial" w:eastAsia="Arial" w:hAnsi="Arial" w:cs="Arial"/>
          <w:color w:val="1A1A1A"/>
          <w:sz w:val="22"/>
          <w:szCs w:val="22"/>
        </w:rPr>
        <w:t>deteksi</w:t>
      </w:r>
      <w:proofErr w:type="spellEnd"/>
      <w:r w:rsidRPr="00000C3F">
        <w:rPr>
          <w:rFonts w:ascii="Arial" w:eastAsia="Arial" w:hAnsi="Arial" w:cs="Arial"/>
          <w:color w:val="1A1A1A"/>
          <w:sz w:val="22"/>
          <w:szCs w:val="22"/>
        </w:rPr>
        <w:t xml:space="preserve"> blockchain</w:t>
      </w:r>
    </w:p>
    <w:p w14:paraId="5DEA39AC" w14:textId="77777777" w:rsidR="00000C3F" w:rsidRPr="00000C3F" w:rsidRDefault="00000C3F" w:rsidP="00000C3F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</w:p>
    <w:p w14:paraId="7DB370F8" w14:textId="77777777" w:rsidR="00000C3F" w:rsidRPr="00000C3F" w:rsidRDefault="00000C3F" w:rsidP="00000C3F">
      <w:pPr>
        <w:bidi w:val="0"/>
        <w:spacing w:before="80" w:after="80"/>
        <w:jc w:val="both"/>
        <w:rPr>
          <w:rFonts w:ascii="Arial" w:eastAsia="Arial" w:hAnsi="Arial" w:cs="Arial"/>
          <w:color w:val="1A1A1A"/>
          <w:sz w:val="22"/>
          <w:szCs w:val="22"/>
        </w:rPr>
      </w:pP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terbukti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efektif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menjaga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integritas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dan chain of custody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digital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jaringan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prinsip-prinsip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1A"/>
          <w:sz w:val="22"/>
          <w:szCs w:val="22"/>
        </w:rPr>
        <w:t>forensik</w:t>
      </w:r>
      <w:proofErr w:type="spellEnd"/>
      <w:r>
        <w:rPr>
          <w:rFonts w:ascii="Arial" w:eastAsia="Arial" w:hAnsi="Arial" w:cs="Arial"/>
          <w:color w:val="1A1A1A"/>
          <w:sz w:val="22"/>
          <w:szCs w:val="22"/>
        </w:rPr>
        <w:t xml:space="preserve"> digital modern.</w:t>
      </w:r>
    </w:p>
    <w:p w14:paraId="4EDD1DBA" w14:textId="14C218F0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51068BF4" w14:textId="77777777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7C038929" w14:textId="77777777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13517547" w14:textId="2EE9A0DE" w:rsidR="00263BBE" w:rsidRDefault="00263BBE" w:rsidP="00470175">
      <w:pPr>
        <w:bidi w:val="0"/>
        <w:rPr>
          <w:rFonts w:asciiTheme="majorBidi" w:hAnsiTheme="majorBidi" w:cstheme="majorBidi"/>
        </w:rPr>
      </w:pPr>
    </w:p>
    <w:p w14:paraId="27671EA3" w14:textId="0D1DC64B" w:rsidR="00263BBE" w:rsidRPr="00470175" w:rsidRDefault="00263BBE" w:rsidP="00000C3F">
      <w:pPr>
        <w:bidi w:val="0"/>
        <w:rPr>
          <w:rFonts w:asciiTheme="majorBidi" w:hAnsiTheme="majorBidi" w:cstheme="majorBidi"/>
        </w:rPr>
      </w:pPr>
      <w:r>
        <w:rPr>
          <w:rFonts w:asciiTheme="majorBidi" w:eastAsiaTheme="majorEastAsia" w:hAnsiTheme="majorBidi" w:cstheme="majorBidi"/>
          <w:bCs/>
        </w:rPr>
        <w:t xml:space="preserve">                                          </w:t>
      </w:r>
    </w:p>
    <w:p w14:paraId="460165EA" w14:textId="11959801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70FAD103" w14:textId="1B85C924" w:rsidR="00470175" w:rsidRPr="00470175" w:rsidRDefault="00470175" w:rsidP="00470175">
      <w:pPr>
        <w:bidi w:val="0"/>
        <w:rPr>
          <w:rFonts w:asciiTheme="majorBidi" w:hAnsiTheme="majorBidi" w:cstheme="majorBidi"/>
        </w:rPr>
      </w:pPr>
    </w:p>
    <w:p w14:paraId="3753563A" w14:textId="6814F76D" w:rsidR="00470175" w:rsidRDefault="00470175" w:rsidP="00470175">
      <w:pPr>
        <w:bidi w:val="0"/>
        <w:rPr>
          <w:rFonts w:asciiTheme="majorBidi" w:hAnsiTheme="majorBidi" w:cstheme="majorBidi"/>
        </w:rPr>
      </w:pPr>
    </w:p>
    <w:p w14:paraId="447CCF0D" w14:textId="77777777" w:rsidR="00470175" w:rsidRDefault="00470175" w:rsidP="00470175">
      <w:pPr>
        <w:bidi w:val="0"/>
        <w:rPr>
          <w:rFonts w:asciiTheme="majorBidi" w:hAnsiTheme="majorBidi" w:cstheme="majorBidi"/>
        </w:rPr>
      </w:pPr>
    </w:p>
    <w:p w14:paraId="7D0F2F51" w14:textId="50A7504E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1E7EDE38" w14:textId="77777777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080E4D25" w14:textId="77777777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7C909319" w14:textId="77777777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2315F5C1" w14:textId="77777777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37788A4F" w14:textId="77777777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1C55C59D" w14:textId="77777777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6529CCB3" w14:textId="77777777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5BAC05E0" w14:textId="22721B5C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1785CE43" w14:textId="3EEE78B6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474537B7" w14:textId="77777777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0CD23B4B" w14:textId="77777777" w:rsidR="00470175" w:rsidRDefault="00470175" w:rsidP="00470175">
      <w:pPr>
        <w:tabs>
          <w:tab w:val="left" w:pos="3345"/>
        </w:tabs>
        <w:bidi w:val="0"/>
        <w:rPr>
          <w:rFonts w:asciiTheme="majorBidi" w:hAnsiTheme="majorBidi" w:cstheme="majorBidi"/>
        </w:rPr>
      </w:pPr>
    </w:p>
    <w:p w14:paraId="7B179751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68790CA6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6CBEDECA" w14:textId="4E121ADA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50C52EBA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5732BDA3" w14:textId="2F7EED7F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73EFA7CD" w14:textId="7BF1A0E8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03DF4BD8" w14:textId="2D9C069B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02BEDCFF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420E2BA1" w14:textId="1A73AD0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5BA2C746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04516A6E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5DAF3511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2EA2FD4C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3E12C59C" w14:textId="7F3F0460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6B1EB1BE" w14:textId="0764F049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715E8DC9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6045A75A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7BB630CE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6F075639" w14:textId="77777777" w:rsidR="006662D3" w:rsidRPr="006662D3" w:rsidRDefault="006662D3" w:rsidP="006662D3">
      <w:pPr>
        <w:bidi w:val="0"/>
        <w:rPr>
          <w:rFonts w:asciiTheme="majorBidi" w:hAnsiTheme="majorBidi" w:cstheme="majorBidi"/>
        </w:rPr>
      </w:pPr>
    </w:p>
    <w:p w14:paraId="65B6C4B4" w14:textId="77777777" w:rsidR="006662D3" w:rsidRDefault="006662D3" w:rsidP="006662D3">
      <w:pPr>
        <w:bidi w:val="0"/>
        <w:rPr>
          <w:rFonts w:asciiTheme="majorBidi" w:hAnsiTheme="majorBidi" w:cstheme="majorBidi"/>
        </w:rPr>
      </w:pPr>
    </w:p>
    <w:p w14:paraId="270E991F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20ED83EA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05796211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38BD83D8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62817094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24B39EE4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42B4087C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6232C87F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028B7849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76369EBC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1C2A9E8E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7B156E54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49790CBA" w14:textId="77777777" w:rsidR="006D51DB" w:rsidRDefault="006D51DB" w:rsidP="006D51DB">
      <w:pPr>
        <w:bidi w:val="0"/>
        <w:rPr>
          <w:rFonts w:asciiTheme="majorBidi" w:hAnsiTheme="majorBidi" w:cstheme="majorBidi"/>
        </w:rPr>
      </w:pPr>
    </w:p>
    <w:p w14:paraId="40B47150" w14:textId="77777777" w:rsidR="00F241BA" w:rsidRDefault="00F241BA" w:rsidP="00F241BA">
      <w:pPr>
        <w:bidi w:val="0"/>
      </w:pPr>
      <w:bookmarkStart w:id="62" w:name="_Toc216076828"/>
    </w:p>
    <w:p w14:paraId="58299248" w14:textId="77777777" w:rsidR="00AC6C6C" w:rsidRDefault="00AC6C6C" w:rsidP="00AC6C6C">
      <w:pPr>
        <w:bidi w:val="0"/>
      </w:pPr>
    </w:p>
    <w:p w14:paraId="2056A899" w14:textId="77777777" w:rsidR="00AC6C6C" w:rsidRDefault="00AC6C6C" w:rsidP="00AC6C6C">
      <w:pPr>
        <w:bidi w:val="0"/>
      </w:pPr>
    </w:p>
    <w:p w14:paraId="0AE9F485" w14:textId="77777777" w:rsidR="00AC6C6C" w:rsidRDefault="00AC6C6C" w:rsidP="00AC6C6C">
      <w:pPr>
        <w:bidi w:val="0"/>
      </w:pPr>
    </w:p>
    <w:p w14:paraId="25960FD8" w14:textId="77777777" w:rsidR="00AC6C6C" w:rsidRPr="00F241BA" w:rsidRDefault="00AC6C6C" w:rsidP="00AC6C6C">
      <w:pPr>
        <w:bidi w:val="0"/>
      </w:pPr>
    </w:p>
    <w:bookmarkEnd w:id="62"/>
    <w:p w14:paraId="3B7E34CD" w14:textId="77777777" w:rsidR="006662D3" w:rsidRDefault="006662D3" w:rsidP="006662D3">
      <w:pPr>
        <w:jc w:val="both"/>
      </w:pPr>
    </w:p>
    <w:p w14:paraId="071088E7" w14:textId="53E8F06C" w:rsidR="006662D3" w:rsidRPr="00EA6B43" w:rsidRDefault="006662D3" w:rsidP="00EA6B43">
      <w:pPr>
        <w:bidi w:val="0"/>
        <w:spacing w:after="0" w:line="360" w:lineRule="auto"/>
        <w:rPr>
          <w:rStyle w:val="Hyperlink"/>
          <w:rFonts w:ascii="Times New Roman" w:eastAsia="Times New Roman" w:hAnsi="Times New Roman" w:cs="Times New Roman"/>
          <w:kern w:val="0"/>
          <w:lang w:val="id-ID" w:eastAsia="en-ID"/>
          <w14:ligatures w14:val="none"/>
        </w:rPr>
      </w:pPr>
    </w:p>
    <w:sectPr w:rsidR="006662D3" w:rsidRPr="00EA6B43" w:rsidSect="0019119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149621" w14:textId="77777777" w:rsidR="00613D4C" w:rsidRDefault="00613D4C" w:rsidP="00190BD1">
      <w:pPr>
        <w:spacing w:after="0" w:line="240" w:lineRule="auto"/>
      </w:pPr>
      <w:r>
        <w:separator/>
      </w:r>
    </w:p>
  </w:endnote>
  <w:endnote w:type="continuationSeparator" w:id="0">
    <w:p w14:paraId="7EB20206" w14:textId="77777777" w:rsidR="00613D4C" w:rsidRDefault="00613D4C" w:rsidP="00190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F19246" w14:textId="77777777" w:rsidR="00613D4C" w:rsidRDefault="00613D4C" w:rsidP="00190BD1">
      <w:pPr>
        <w:spacing w:after="0" w:line="240" w:lineRule="auto"/>
      </w:pPr>
      <w:r>
        <w:separator/>
      </w:r>
    </w:p>
  </w:footnote>
  <w:footnote w:type="continuationSeparator" w:id="0">
    <w:p w14:paraId="0A80F3C4" w14:textId="77777777" w:rsidR="00613D4C" w:rsidRDefault="00613D4C" w:rsidP="00190B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32285"/>
    <w:multiLevelType w:val="hybridMultilevel"/>
    <w:tmpl w:val="B3508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8039A"/>
    <w:multiLevelType w:val="multilevel"/>
    <w:tmpl w:val="94C0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07925"/>
    <w:multiLevelType w:val="hybridMultilevel"/>
    <w:tmpl w:val="BEDA4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541C8"/>
    <w:multiLevelType w:val="multilevel"/>
    <w:tmpl w:val="728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F4535"/>
    <w:multiLevelType w:val="multilevel"/>
    <w:tmpl w:val="79E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D22F7"/>
    <w:multiLevelType w:val="multilevel"/>
    <w:tmpl w:val="728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C32CCA"/>
    <w:multiLevelType w:val="hybridMultilevel"/>
    <w:tmpl w:val="EBACC6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15EC5"/>
    <w:multiLevelType w:val="hybridMultilevel"/>
    <w:tmpl w:val="11F2A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34F4"/>
    <w:multiLevelType w:val="hybridMultilevel"/>
    <w:tmpl w:val="D36C661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BC2205"/>
    <w:multiLevelType w:val="hybridMultilevel"/>
    <w:tmpl w:val="9BF0D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57301"/>
    <w:multiLevelType w:val="multilevel"/>
    <w:tmpl w:val="728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6A284E"/>
    <w:multiLevelType w:val="multilevel"/>
    <w:tmpl w:val="C750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6A2CBB"/>
    <w:multiLevelType w:val="multilevel"/>
    <w:tmpl w:val="728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E065D"/>
    <w:multiLevelType w:val="multilevel"/>
    <w:tmpl w:val="728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8F035E"/>
    <w:multiLevelType w:val="hybridMultilevel"/>
    <w:tmpl w:val="A956CA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55079"/>
    <w:multiLevelType w:val="multilevel"/>
    <w:tmpl w:val="CE7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B93CDF"/>
    <w:multiLevelType w:val="hybridMultilevel"/>
    <w:tmpl w:val="E43C5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A612E"/>
    <w:multiLevelType w:val="multilevel"/>
    <w:tmpl w:val="E118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C5E39"/>
    <w:multiLevelType w:val="multilevel"/>
    <w:tmpl w:val="1746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A60CDA"/>
    <w:multiLevelType w:val="multilevel"/>
    <w:tmpl w:val="728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14547D"/>
    <w:multiLevelType w:val="multilevel"/>
    <w:tmpl w:val="F254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2648BD"/>
    <w:multiLevelType w:val="hybridMultilevel"/>
    <w:tmpl w:val="8A008B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AC71BD"/>
    <w:multiLevelType w:val="hybridMultilevel"/>
    <w:tmpl w:val="84D8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5E05D6"/>
    <w:multiLevelType w:val="multilevel"/>
    <w:tmpl w:val="728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284A8C"/>
    <w:multiLevelType w:val="multilevel"/>
    <w:tmpl w:val="728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C7447E"/>
    <w:multiLevelType w:val="hybridMultilevel"/>
    <w:tmpl w:val="B74A1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824CBB"/>
    <w:multiLevelType w:val="multilevel"/>
    <w:tmpl w:val="B2C6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187F8C"/>
    <w:multiLevelType w:val="multilevel"/>
    <w:tmpl w:val="1244000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5E7B2F"/>
    <w:multiLevelType w:val="multilevel"/>
    <w:tmpl w:val="728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81601D"/>
    <w:multiLevelType w:val="multilevel"/>
    <w:tmpl w:val="728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AD2AD2"/>
    <w:multiLevelType w:val="multilevel"/>
    <w:tmpl w:val="FFDE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06344E"/>
    <w:multiLevelType w:val="multilevel"/>
    <w:tmpl w:val="AFC0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1C7D8B"/>
    <w:multiLevelType w:val="hybridMultilevel"/>
    <w:tmpl w:val="272648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F03672"/>
    <w:multiLevelType w:val="hybridMultilevel"/>
    <w:tmpl w:val="59B600B0"/>
    <w:lvl w:ilvl="0" w:tplc="99142776">
      <w:start w:val="2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D2BCA"/>
    <w:multiLevelType w:val="hybridMultilevel"/>
    <w:tmpl w:val="B51A322A"/>
    <w:lvl w:ilvl="0" w:tplc="D41E090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68BC39A6"/>
    <w:multiLevelType w:val="multilevel"/>
    <w:tmpl w:val="B8B8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842B85"/>
    <w:multiLevelType w:val="multilevel"/>
    <w:tmpl w:val="B08E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957E7E"/>
    <w:multiLevelType w:val="hybridMultilevel"/>
    <w:tmpl w:val="6CB84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7D1CF5"/>
    <w:multiLevelType w:val="multilevel"/>
    <w:tmpl w:val="123CF09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812FED"/>
    <w:multiLevelType w:val="multilevel"/>
    <w:tmpl w:val="AB5E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E375A"/>
    <w:multiLevelType w:val="hybridMultilevel"/>
    <w:tmpl w:val="6090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480874"/>
    <w:multiLevelType w:val="hybridMultilevel"/>
    <w:tmpl w:val="16BEF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BE173C"/>
    <w:multiLevelType w:val="multilevel"/>
    <w:tmpl w:val="1302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C15F16"/>
    <w:multiLevelType w:val="multilevel"/>
    <w:tmpl w:val="3CE2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41584F"/>
    <w:multiLevelType w:val="multilevel"/>
    <w:tmpl w:val="123CF09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1A1CFB"/>
    <w:multiLevelType w:val="hybridMultilevel"/>
    <w:tmpl w:val="ED8A7058"/>
    <w:lvl w:ilvl="0" w:tplc="49E66CC4">
      <w:start w:val="1"/>
      <w:numFmt w:val="bullet"/>
      <w:lvlText w:val="•"/>
      <w:lvlJc w:val="left"/>
      <w:pPr>
        <w:ind w:left="720" w:hanging="360"/>
      </w:pPr>
    </w:lvl>
    <w:lvl w:ilvl="1" w:tplc="221019D0">
      <w:numFmt w:val="decimal"/>
      <w:lvlText w:val=""/>
      <w:lvlJc w:val="left"/>
    </w:lvl>
    <w:lvl w:ilvl="2" w:tplc="BEE62028">
      <w:numFmt w:val="decimal"/>
      <w:lvlText w:val=""/>
      <w:lvlJc w:val="left"/>
    </w:lvl>
    <w:lvl w:ilvl="3" w:tplc="2A820160">
      <w:numFmt w:val="decimal"/>
      <w:lvlText w:val=""/>
      <w:lvlJc w:val="left"/>
    </w:lvl>
    <w:lvl w:ilvl="4" w:tplc="1526AB32">
      <w:numFmt w:val="decimal"/>
      <w:lvlText w:val=""/>
      <w:lvlJc w:val="left"/>
    </w:lvl>
    <w:lvl w:ilvl="5" w:tplc="2932E29E">
      <w:numFmt w:val="decimal"/>
      <w:lvlText w:val=""/>
      <w:lvlJc w:val="left"/>
    </w:lvl>
    <w:lvl w:ilvl="6" w:tplc="87CE6D28">
      <w:numFmt w:val="decimal"/>
      <w:lvlText w:val=""/>
      <w:lvlJc w:val="left"/>
    </w:lvl>
    <w:lvl w:ilvl="7" w:tplc="FA32EF90">
      <w:numFmt w:val="decimal"/>
      <w:lvlText w:val=""/>
      <w:lvlJc w:val="left"/>
    </w:lvl>
    <w:lvl w:ilvl="8" w:tplc="0084315E">
      <w:numFmt w:val="decimal"/>
      <w:lvlText w:val=""/>
      <w:lvlJc w:val="left"/>
    </w:lvl>
  </w:abstractNum>
  <w:num w:numId="1" w16cid:durableId="1026445449">
    <w:abstractNumId w:val="12"/>
  </w:num>
  <w:num w:numId="2" w16cid:durableId="61803856">
    <w:abstractNumId w:val="35"/>
  </w:num>
  <w:num w:numId="3" w16cid:durableId="280575573">
    <w:abstractNumId w:val="31"/>
  </w:num>
  <w:num w:numId="4" w16cid:durableId="238834769">
    <w:abstractNumId w:val="1"/>
  </w:num>
  <w:num w:numId="5" w16cid:durableId="554203696">
    <w:abstractNumId w:val="43"/>
  </w:num>
  <w:num w:numId="6" w16cid:durableId="11566520">
    <w:abstractNumId w:val="11"/>
  </w:num>
  <w:num w:numId="7" w16cid:durableId="1620378481">
    <w:abstractNumId w:val="15"/>
  </w:num>
  <w:num w:numId="8" w16cid:durableId="31734904">
    <w:abstractNumId w:val="26"/>
  </w:num>
  <w:num w:numId="9" w16cid:durableId="1721054928">
    <w:abstractNumId w:val="20"/>
  </w:num>
  <w:num w:numId="10" w16cid:durableId="1534416003">
    <w:abstractNumId w:val="4"/>
  </w:num>
  <w:num w:numId="11" w16cid:durableId="1224103204">
    <w:abstractNumId w:val="39"/>
  </w:num>
  <w:num w:numId="12" w16cid:durableId="1779521153">
    <w:abstractNumId w:val="30"/>
  </w:num>
  <w:num w:numId="13" w16cid:durableId="537935871">
    <w:abstractNumId w:val="42"/>
  </w:num>
  <w:num w:numId="14" w16cid:durableId="706414734">
    <w:abstractNumId w:val="44"/>
  </w:num>
  <w:num w:numId="15" w16cid:durableId="321128361">
    <w:abstractNumId w:val="6"/>
  </w:num>
  <w:num w:numId="16" w16cid:durableId="550844889">
    <w:abstractNumId w:val="38"/>
  </w:num>
  <w:num w:numId="17" w16cid:durableId="1836529387">
    <w:abstractNumId w:val="27"/>
  </w:num>
  <w:num w:numId="18" w16cid:durableId="662009350">
    <w:abstractNumId w:val="8"/>
  </w:num>
  <w:num w:numId="19" w16cid:durableId="2135320674">
    <w:abstractNumId w:val="21"/>
  </w:num>
  <w:num w:numId="20" w16cid:durableId="103161196">
    <w:abstractNumId w:val="36"/>
  </w:num>
  <w:num w:numId="21" w16cid:durableId="549079123">
    <w:abstractNumId w:val="24"/>
  </w:num>
  <w:num w:numId="22" w16cid:durableId="1237782839">
    <w:abstractNumId w:val="3"/>
  </w:num>
  <w:num w:numId="23" w16cid:durableId="29575580">
    <w:abstractNumId w:val="29"/>
  </w:num>
  <w:num w:numId="24" w16cid:durableId="667829464">
    <w:abstractNumId w:val="19"/>
  </w:num>
  <w:num w:numId="25" w16cid:durableId="1190608190">
    <w:abstractNumId w:val="10"/>
  </w:num>
  <w:num w:numId="26" w16cid:durableId="359480091">
    <w:abstractNumId w:val="28"/>
  </w:num>
  <w:num w:numId="27" w16cid:durableId="562764362">
    <w:abstractNumId w:val="5"/>
  </w:num>
  <w:num w:numId="28" w16cid:durableId="1069812104">
    <w:abstractNumId w:val="17"/>
  </w:num>
  <w:num w:numId="29" w16cid:durableId="1138109561">
    <w:abstractNumId w:val="13"/>
  </w:num>
  <w:num w:numId="30" w16cid:durableId="546572570">
    <w:abstractNumId w:val="23"/>
  </w:num>
  <w:num w:numId="31" w16cid:durableId="1893616598">
    <w:abstractNumId w:val="18"/>
  </w:num>
  <w:num w:numId="32" w16cid:durableId="1953513891">
    <w:abstractNumId w:val="25"/>
  </w:num>
  <w:num w:numId="33" w16cid:durableId="1910263394">
    <w:abstractNumId w:val="33"/>
  </w:num>
  <w:num w:numId="34" w16cid:durableId="1865363536">
    <w:abstractNumId w:val="37"/>
  </w:num>
  <w:num w:numId="35" w16cid:durableId="1659647597">
    <w:abstractNumId w:val="16"/>
  </w:num>
  <w:num w:numId="36" w16cid:durableId="1593011154">
    <w:abstractNumId w:val="14"/>
  </w:num>
  <w:num w:numId="37" w16cid:durableId="854031450">
    <w:abstractNumId w:val="32"/>
  </w:num>
  <w:num w:numId="38" w16cid:durableId="240139251">
    <w:abstractNumId w:val="0"/>
  </w:num>
  <w:num w:numId="39" w16cid:durableId="694381260">
    <w:abstractNumId w:val="34"/>
  </w:num>
  <w:num w:numId="40" w16cid:durableId="1341350895">
    <w:abstractNumId w:val="9"/>
  </w:num>
  <w:num w:numId="41" w16cid:durableId="1806580589">
    <w:abstractNumId w:val="45"/>
    <w:lvlOverride w:ilvl="0">
      <w:startOverride w:val="1"/>
    </w:lvlOverride>
  </w:num>
  <w:num w:numId="42" w16cid:durableId="546719240">
    <w:abstractNumId w:val="41"/>
  </w:num>
  <w:num w:numId="43" w16cid:durableId="2039164729">
    <w:abstractNumId w:val="22"/>
  </w:num>
  <w:num w:numId="44" w16cid:durableId="1904290485">
    <w:abstractNumId w:val="7"/>
  </w:num>
  <w:num w:numId="45" w16cid:durableId="1524518906">
    <w:abstractNumId w:val="40"/>
  </w:num>
  <w:num w:numId="46" w16cid:durableId="1013801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21"/>
    <w:rsid w:val="00000C3F"/>
    <w:rsid w:val="0000219E"/>
    <w:rsid w:val="00003E2F"/>
    <w:rsid w:val="00006A29"/>
    <w:rsid w:val="00007E9E"/>
    <w:rsid w:val="000100AF"/>
    <w:rsid w:val="00010E76"/>
    <w:rsid w:val="00013478"/>
    <w:rsid w:val="00014B77"/>
    <w:rsid w:val="00014FB3"/>
    <w:rsid w:val="0001686A"/>
    <w:rsid w:val="000202B6"/>
    <w:rsid w:val="00021236"/>
    <w:rsid w:val="0002137F"/>
    <w:rsid w:val="000218EF"/>
    <w:rsid w:val="00021C80"/>
    <w:rsid w:val="00025B83"/>
    <w:rsid w:val="0003312E"/>
    <w:rsid w:val="000339E2"/>
    <w:rsid w:val="000342EB"/>
    <w:rsid w:val="00037CDF"/>
    <w:rsid w:val="0004078D"/>
    <w:rsid w:val="000444E6"/>
    <w:rsid w:val="00045446"/>
    <w:rsid w:val="00045718"/>
    <w:rsid w:val="00045B98"/>
    <w:rsid w:val="00046335"/>
    <w:rsid w:val="00057128"/>
    <w:rsid w:val="00060E51"/>
    <w:rsid w:val="000633F6"/>
    <w:rsid w:val="0006460B"/>
    <w:rsid w:val="00065007"/>
    <w:rsid w:val="00065ACF"/>
    <w:rsid w:val="00066EC0"/>
    <w:rsid w:val="00067507"/>
    <w:rsid w:val="00070853"/>
    <w:rsid w:val="00070B08"/>
    <w:rsid w:val="00072738"/>
    <w:rsid w:val="00074255"/>
    <w:rsid w:val="000763E2"/>
    <w:rsid w:val="00076961"/>
    <w:rsid w:val="000811AF"/>
    <w:rsid w:val="000838DC"/>
    <w:rsid w:val="00083EDB"/>
    <w:rsid w:val="00083EFF"/>
    <w:rsid w:val="000843A0"/>
    <w:rsid w:val="0008511F"/>
    <w:rsid w:val="0008560B"/>
    <w:rsid w:val="00085873"/>
    <w:rsid w:val="00085C5D"/>
    <w:rsid w:val="00090ECE"/>
    <w:rsid w:val="000936E2"/>
    <w:rsid w:val="00094757"/>
    <w:rsid w:val="000948D5"/>
    <w:rsid w:val="00096688"/>
    <w:rsid w:val="00096B03"/>
    <w:rsid w:val="000C1413"/>
    <w:rsid w:val="000C14B7"/>
    <w:rsid w:val="000C3290"/>
    <w:rsid w:val="000C7B7B"/>
    <w:rsid w:val="000D0EC0"/>
    <w:rsid w:val="000D228E"/>
    <w:rsid w:val="000D4520"/>
    <w:rsid w:val="000D4DCB"/>
    <w:rsid w:val="000D505D"/>
    <w:rsid w:val="000D752B"/>
    <w:rsid w:val="000D7634"/>
    <w:rsid w:val="000E048A"/>
    <w:rsid w:val="000E0B8F"/>
    <w:rsid w:val="000E26A3"/>
    <w:rsid w:val="000E2AEF"/>
    <w:rsid w:val="000E2DAF"/>
    <w:rsid w:val="000E59F2"/>
    <w:rsid w:val="000E5B2E"/>
    <w:rsid w:val="000E6613"/>
    <w:rsid w:val="000F4E93"/>
    <w:rsid w:val="000F59EB"/>
    <w:rsid w:val="000F5C4E"/>
    <w:rsid w:val="000F6C57"/>
    <w:rsid w:val="000F7049"/>
    <w:rsid w:val="000F773C"/>
    <w:rsid w:val="000F790B"/>
    <w:rsid w:val="00100038"/>
    <w:rsid w:val="00100F36"/>
    <w:rsid w:val="00102421"/>
    <w:rsid w:val="00102905"/>
    <w:rsid w:val="00102DF1"/>
    <w:rsid w:val="00103230"/>
    <w:rsid w:val="00104335"/>
    <w:rsid w:val="00104ECB"/>
    <w:rsid w:val="00105C1D"/>
    <w:rsid w:val="00106874"/>
    <w:rsid w:val="001115EE"/>
    <w:rsid w:val="00111F56"/>
    <w:rsid w:val="00112BAE"/>
    <w:rsid w:val="00113769"/>
    <w:rsid w:val="001141BF"/>
    <w:rsid w:val="00114E49"/>
    <w:rsid w:val="0011545C"/>
    <w:rsid w:val="00117C90"/>
    <w:rsid w:val="001228CF"/>
    <w:rsid w:val="00125604"/>
    <w:rsid w:val="001275A0"/>
    <w:rsid w:val="00127763"/>
    <w:rsid w:val="00130A7F"/>
    <w:rsid w:val="00132668"/>
    <w:rsid w:val="00133A31"/>
    <w:rsid w:val="00136C2D"/>
    <w:rsid w:val="001372BD"/>
    <w:rsid w:val="00137494"/>
    <w:rsid w:val="00137F49"/>
    <w:rsid w:val="00141D76"/>
    <w:rsid w:val="001468B7"/>
    <w:rsid w:val="00152961"/>
    <w:rsid w:val="001542AC"/>
    <w:rsid w:val="00154F24"/>
    <w:rsid w:val="0015699A"/>
    <w:rsid w:val="001612C9"/>
    <w:rsid w:val="00162ED9"/>
    <w:rsid w:val="00166843"/>
    <w:rsid w:val="00166D30"/>
    <w:rsid w:val="00171CCE"/>
    <w:rsid w:val="00172325"/>
    <w:rsid w:val="0017351F"/>
    <w:rsid w:val="00175886"/>
    <w:rsid w:val="001759D8"/>
    <w:rsid w:val="00176319"/>
    <w:rsid w:val="00176C9F"/>
    <w:rsid w:val="00177110"/>
    <w:rsid w:val="00180465"/>
    <w:rsid w:val="00180527"/>
    <w:rsid w:val="00181185"/>
    <w:rsid w:val="00182BB0"/>
    <w:rsid w:val="00185FEB"/>
    <w:rsid w:val="0018676B"/>
    <w:rsid w:val="00190BD1"/>
    <w:rsid w:val="001910E5"/>
    <w:rsid w:val="00191196"/>
    <w:rsid w:val="001914EC"/>
    <w:rsid w:val="0019612E"/>
    <w:rsid w:val="001A0B5A"/>
    <w:rsid w:val="001A7E3C"/>
    <w:rsid w:val="001B041C"/>
    <w:rsid w:val="001B40ED"/>
    <w:rsid w:val="001B42B3"/>
    <w:rsid w:val="001B73E7"/>
    <w:rsid w:val="001C270C"/>
    <w:rsid w:val="001C6D98"/>
    <w:rsid w:val="001D3C06"/>
    <w:rsid w:val="001D3EC1"/>
    <w:rsid w:val="001D4068"/>
    <w:rsid w:val="001D43B5"/>
    <w:rsid w:val="001D45A3"/>
    <w:rsid w:val="001D4AC4"/>
    <w:rsid w:val="001D5209"/>
    <w:rsid w:val="001E66A5"/>
    <w:rsid w:val="001E700C"/>
    <w:rsid w:val="001F00EA"/>
    <w:rsid w:val="001F2D83"/>
    <w:rsid w:val="001F4B79"/>
    <w:rsid w:val="001F5ACB"/>
    <w:rsid w:val="001F6EF9"/>
    <w:rsid w:val="0020099B"/>
    <w:rsid w:val="00201AD3"/>
    <w:rsid w:val="002041DC"/>
    <w:rsid w:val="002044CA"/>
    <w:rsid w:val="00204E99"/>
    <w:rsid w:val="0020556E"/>
    <w:rsid w:val="00211B2A"/>
    <w:rsid w:val="00214AEE"/>
    <w:rsid w:val="002171CE"/>
    <w:rsid w:val="00224C97"/>
    <w:rsid w:val="002255EB"/>
    <w:rsid w:val="00226991"/>
    <w:rsid w:val="00230111"/>
    <w:rsid w:val="00241A2E"/>
    <w:rsid w:val="0024282E"/>
    <w:rsid w:val="002500AF"/>
    <w:rsid w:val="002510A7"/>
    <w:rsid w:val="0025167E"/>
    <w:rsid w:val="00253432"/>
    <w:rsid w:val="00254BD8"/>
    <w:rsid w:val="00255B88"/>
    <w:rsid w:val="00255C50"/>
    <w:rsid w:val="00257107"/>
    <w:rsid w:val="0025789A"/>
    <w:rsid w:val="0026073B"/>
    <w:rsid w:val="00260C1E"/>
    <w:rsid w:val="00260D9A"/>
    <w:rsid w:val="00262D38"/>
    <w:rsid w:val="00263BBE"/>
    <w:rsid w:val="002658D6"/>
    <w:rsid w:val="00267756"/>
    <w:rsid w:val="0027266F"/>
    <w:rsid w:val="00275214"/>
    <w:rsid w:val="002766B4"/>
    <w:rsid w:val="00277E1F"/>
    <w:rsid w:val="00280832"/>
    <w:rsid w:val="00280CBF"/>
    <w:rsid w:val="00290912"/>
    <w:rsid w:val="00293271"/>
    <w:rsid w:val="0029327E"/>
    <w:rsid w:val="00293BD1"/>
    <w:rsid w:val="00294D75"/>
    <w:rsid w:val="00295030"/>
    <w:rsid w:val="002967CA"/>
    <w:rsid w:val="002A2846"/>
    <w:rsid w:val="002A3F77"/>
    <w:rsid w:val="002A568B"/>
    <w:rsid w:val="002A60A8"/>
    <w:rsid w:val="002A6292"/>
    <w:rsid w:val="002A6873"/>
    <w:rsid w:val="002A7596"/>
    <w:rsid w:val="002B3A74"/>
    <w:rsid w:val="002B5E37"/>
    <w:rsid w:val="002B61F7"/>
    <w:rsid w:val="002C249A"/>
    <w:rsid w:val="002C408F"/>
    <w:rsid w:val="002C4285"/>
    <w:rsid w:val="002C49DF"/>
    <w:rsid w:val="002C55E0"/>
    <w:rsid w:val="002D1909"/>
    <w:rsid w:val="002D19B5"/>
    <w:rsid w:val="002D314D"/>
    <w:rsid w:val="002D37E2"/>
    <w:rsid w:val="002D5789"/>
    <w:rsid w:val="002D6F48"/>
    <w:rsid w:val="002E0E60"/>
    <w:rsid w:val="002E13B6"/>
    <w:rsid w:val="002E1978"/>
    <w:rsid w:val="002E27D4"/>
    <w:rsid w:val="002E596F"/>
    <w:rsid w:val="002E6C97"/>
    <w:rsid w:val="002E6F7F"/>
    <w:rsid w:val="002F08A3"/>
    <w:rsid w:val="002F5628"/>
    <w:rsid w:val="002F775A"/>
    <w:rsid w:val="0030106F"/>
    <w:rsid w:val="00303792"/>
    <w:rsid w:val="00306498"/>
    <w:rsid w:val="003076A5"/>
    <w:rsid w:val="00312304"/>
    <w:rsid w:val="00313B53"/>
    <w:rsid w:val="00315A51"/>
    <w:rsid w:val="00320FB7"/>
    <w:rsid w:val="00322883"/>
    <w:rsid w:val="003245D7"/>
    <w:rsid w:val="00325297"/>
    <w:rsid w:val="003258EA"/>
    <w:rsid w:val="003261E5"/>
    <w:rsid w:val="00327CEA"/>
    <w:rsid w:val="0033082D"/>
    <w:rsid w:val="00330B58"/>
    <w:rsid w:val="00333EDE"/>
    <w:rsid w:val="003347C0"/>
    <w:rsid w:val="00334ABD"/>
    <w:rsid w:val="00337C68"/>
    <w:rsid w:val="00341582"/>
    <w:rsid w:val="00341662"/>
    <w:rsid w:val="003429BE"/>
    <w:rsid w:val="00343964"/>
    <w:rsid w:val="00345BF8"/>
    <w:rsid w:val="00352EB1"/>
    <w:rsid w:val="00363525"/>
    <w:rsid w:val="00363AD1"/>
    <w:rsid w:val="00366206"/>
    <w:rsid w:val="00367A2A"/>
    <w:rsid w:val="00372A91"/>
    <w:rsid w:val="003757BD"/>
    <w:rsid w:val="00380986"/>
    <w:rsid w:val="00383BCE"/>
    <w:rsid w:val="00383E78"/>
    <w:rsid w:val="00387799"/>
    <w:rsid w:val="00387B1F"/>
    <w:rsid w:val="00392422"/>
    <w:rsid w:val="00395726"/>
    <w:rsid w:val="0039726F"/>
    <w:rsid w:val="003A1B01"/>
    <w:rsid w:val="003A639D"/>
    <w:rsid w:val="003B285E"/>
    <w:rsid w:val="003B2865"/>
    <w:rsid w:val="003B37C3"/>
    <w:rsid w:val="003B6EBB"/>
    <w:rsid w:val="003B7AFE"/>
    <w:rsid w:val="003C0EA9"/>
    <w:rsid w:val="003C1AC9"/>
    <w:rsid w:val="003C1DA4"/>
    <w:rsid w:val="003C353C"/>
    <w:rsid w:val="003C3662"/>
    <w:rsid w:val="003C3D4B"/>
    <w:rsid w:val="003C6430"/>
    <w:rsid w:val="003C7483"/>
    <w:rsid w:val="003D0064"/>
    <w:rsid w:val="003D086B"/>
    <w:rsid w:val="003D24C4"/>
    <w:rsid w:val="003D572E"/>
    <w:rsid w:val="003D70C2"/>
    <w:rsid w:val="003E1142"/>
    <w:rsid w:val="003E323F"/>
    <w:rsid w:val="003E45F1"/>
    <w:rsid w:val="003E4936"/>
    <w:rsid w:val="003E6B4F"/>
    <w:rsid w:val="003E6DF1"/>
    <w:rsid w:val="003E7AC9"/>
    <w:rsid w:val="003E7DA6"/>
    <w:rsid w:val="003F14A6"/>
    <w:rsid w:val="003F17AF"/>
    <w:rsid w:val="003F1D9E"/>
    <w:rsid w:val="003F6EC2"/>
    <w:rsid w:val="00400012"/>
    <w:rsid w:val="00400061"/>
    <w:rsid w:val="0040050C"/>
    <w:rsid w:val="00401D1F"/>
    <w:rsid w:val="004024BD"/>
    <w:rsid w:val="0041007B"/>
    <w:rsid w:val="00411A2C"/>
    <w:rsid w:val="00412D07"/>
    <w:rsid w:val="0041321D"/>
    <w:rsid w:val="004144B1"/>
    <w:rsid w:val="004161B5"/>
    <w:rsid w:val="0042136B"/>
    <w:rsid w:val="00421D06"/>
    <w:rsid w:val="00425002"/>
    <w:rsid w:val="00425252"/>
    <w:rsid w:val="00425AD5"/>
    <w:rsid w:val="00426507"/>
    <w:rsid w:val="00426A16"/>
    <w:rsid w:val="00427320"/>
    <w:rsid w:val="00427B03"/>
    <w:rsid w:val="00427C44"/>
    <w:rsid w:val="004300A4"/>
    <w:rsid w:val="00431594"/>
    <w:rsid w:val="00431F6F"/>
    <w:rsid w:val="00432F46"/>
    <w:rsid w:val="004338A8"/>
    <w:rsid w:val="00435692"/>
    <w:rsid w:val="00440A03"/>
    <w:rsid w:val="00441FEB"/>
    <w:rsid w:val="004512F5"/>
    <w:rsid w:val="00451345"/>
    <w:rsid w:val="00451A15"/>
    <w:rsid w:val="00453811"/>
    <w:rsid w:val="00453910"/>
    <w:rsid w:val="004565CE"/>
    <w:rsid w:val="0045758D"/>
    <w:rsid w:val="004613E8"/>
    <w:rsid w:val="00461D98"/>
    <w:rsid w:val="004637BC"/>
    <w:rsid w:val="00464EE0"/>
    <w:rsid w:val="00470175"/>
    <w:rsid w:val="00471168"/>
    <w:rsid w:val="0047319A"/>
    <w:rsid w:val="004740AB"/>
    <w:rsid w:val="00474798"/>
    <w:rsid w:val="00480B1A"/>
    <w:rsid w:val="004828FB"/>
    <w:rsid w:val="00483966"/>
    <w:rsid w:val="00484E5B"/>
    <w:rsid w:val="00485E12"/>
    <w:rsid w:val="00486786"/>
    <w:rsid w:val="00490F07"/>
    <w:rsid w:val="00492B5B"/>
    <w:rsid w:val="004A03C0"/>
    <w:rsid w:val="004A0740"/>
    <w:rsid w:val="004A1AEF"/>
    <w:rsid w:val="004A2B85"/>
    <w:rsid w:val="004A3BB5"/>
    <w:rsid w:val="004B086D"/>
    <w:rsid w:val="004B0A4F"/>
    <w:rsid w:val="004B0D2A"/>
    <w:rsid w:val="004B34BA"/>
    <w:rsid w:val="004B3EDD"/>
    <w:rsid w:val="004C0DF2"/>
    <w:rsid w:val="004C363E"/>
    <w:rsid w:val="004C53CA"/>
    <w:rsid w:val="004C5D29"/>
    <w:rsid w:val="004C5FBD"/>
    <w:rsid w:val="004C63AF"/>
    <w:rsid w:val="004D209D"/>
    <w:rsid w:val="004D24E3"/>
    <w:rsid w:val="004D2777"/>
    <w:rsid w:val="004D3847"/>
    <w:rsid w:val="004D4AF1"/>
    <w:rsid w:val="004D5763"/>
    <w:rsid w:val="004E4E2B"/>
    <w:rsid w:val="004E7C41"/>
    <w:rsid w:val="004F0342"/>
    <w:rsid w:val="004F146C"/>
    <w:rsid w:val="004F330F"/>
    <w:rsid w:val="004F6E62"/>
    <w:rsid w:val="00501817"/>
    <w:rsid w:val="0050569D"/>
    <w:rsid w:val="00507FEB"/>
    <w:rsid w:val="00511EAB"/>
    <w:rsid w:val="00515EFC"/>
    <w:rsid w:val="00517632"/>
    <w:rsid w:val="0052007A"/>
    <w:rsid w:val="0052058F"/>
    <w:rsid w:val="00525159"/>
    <w:rsid w:val="00526A62"/>
    <w:rsid w:val="00527FBF"/>
    <w:rsid w:val="00531AB3"/>
    <w:rsid w:val="00532D1D"/>
    <w:rsid w:val="005340B7"/>
    <w:rsid w:val="0053551A"/>
    <w:rsid w:val="0053596B"/>
    <w:rsid w:val="00537722"/>
    <w:rsid w:val="005433DB"/>
    <w:rsid w:val="00543DB7"/>
    <w:rsid w:val="005454D9"/>
    <w:rsid w:val="005455B1"/>
    <w:rsid w:val="005455C5"/>
    <w:rsid w:val="00546280"/>
    <w:rsid w:val="005469BE"/>
    <w:rsid w:val="005506ED"/>
    <w:rsid w:val="00550915"/>
    <w:rsid w:val="005518C6"/>
    <w:rsid w:val="00552A96"/>
    <w:rsid w:val="00554003"/>
    <w:rsid w:val="00555DA5"/>
    <w:rsid w:val="00561171"/>
    <w:rsid w:val="00561648"/>
    <w:rsid w:val="005663F3"/>
    <w:rsid w:val="00567EEC"/>
    <w:rsid w:val="005716EE"/>
    <w:rsid w:val="00572EC9"/>
    <w:rsid w:val="0057457C"/>
    <w:rsid w:val="00577A16"/>
    <w:rsid w:val="00581256"/>
    <w:rsid w:val="00583401"/>
    <w:rsid w:val="005836AB"/>
    <w:rsid w:val="0058388B"/>
    <w:rsid w:val="0058534C"/>
    <w:rsid w:val="00585E03"/>
    <w:rsid w:val="005864F6"/>
    <w:rsid w:val="005865D6"/>
    <w:rsid w:val="005869A6"/>
    <w:rsid w:val="0058719D"/>
    <w:rsid w:val="00587D9A"/>
    <w:rsid w:val="00592899"/>
    <w:rsid w:val="005A0777"/>
    <w:rsid w:val="005A13CA"/>
    <w:rsid w:val="005A27E1"/>
    <w:rsid w:val="005A37D6"/>
    <w:rsid w:val="005A6EF3"/>
    <w:rsid w:val="005A7B49"/>
    <w:rsid w:val="005A7D07"/>
    <w:rsid w:val="005B218E"/>
    <w:rsid w:val="005B2616"/>
    <w:rsid w:val="005B50CF"/>
    <w:rsid w:val="005C1B03"/>
    <w:rsid w:val="005C1BA5"/>
    <w:rsid w:val="005C45D4"/>
    <w:rsid w:val="005C4DD5"/>
    <w:rsid w:val="005C5D57"/>
    <w:rsid w:val="005D01EE"/>
    <w:rsid w:val="005D0FB1"/>
    <w:rsid w:val="005D128A"/>
    <w:rsid w:val="005D23D4"/>
    <w:rsid w:val="005D58FA"/>
    <w:rsid w:val="005D6221"/>
    <w:rsid w:val="005E01BD"/>
    <w:rsid w:val="005E3590"/>
    <w:rsid w:val="005E3CE5"/>
    <w:rsid w:val="005E428F"/>
    <w:rsid w:val="005E655D"/>
    <w:rsid w:val="005F002D"/>
    <w:rsid w:val="005F3A87"/>
    <w:rsid w:val="005F42F6"/>
    <w:rsid w:val="005F4493"/>
    <w:rsid w:val="005F49FF"/>
    <w:rsid w:val="005F5966"/>
    <w:rsid w:val="005F6995"/>
    <w:rsid w:val="005F6BE0"/>
    <w:rsid w:val="00600022"/>
    <w:rsid w:val="00600483"/>
    <w:rsid w:val="006011D3"/>
    <w:rsid w:val="006021D7"/>
    <w:rsid w:val="006056C3"/>
    <w:rsid w:val="006059FA"/>
    <w:rsid w:val="0060715D"/>
    <w:rsid w:val="00611C19"/>
    <w:rsid w:val="00612B22"/>
    <w:rsid w:val="00613294"/>
    <w:rsid w:val="00613D4C"/>
    <w:rsid w:val="006162A8"/>
    <w:rsid w:val="0062068A"/>
    <w:rsid w:val="006271A1"/>
    <w:rsid w:val="0062778F"/>
    <w:rsid w:val="00630444"/>
    <w:rsid w:val="006311CE"/>
    <w:rsid w:val="00631943"/>
    <w:rsid w:val="00633224"/>
    <w:rsid w:val="006335B0"/>
    <w:rsid w:val="00633717"/>
    <w:rsid w:val="00634703"/>
    <w:rsid w:val="00634E15"/>
    <w:rsid w:val="00636409"/>
    <w:rsid w:val="006364A6"/>
    <w:rsid w:val="006401CB"/>
    <w:rsid w:val="0064176A"/>
    <w:rsid w:val="00645517"/>
    <w:rsid w:val="006520BF"/>
    <w:rsid w:val="00652B2E"/>
    <w:rsid w:val="00654FC7"/>
    <w:rsid w:val="00656911"/>
    <w:rsid w:val="00656F77"/>
    <w:rsid w:val="006577C9"/>
    <w:rsid w:val="006635E2"/>
    <w:rsid w:val="006640E4"/>
    <w:rsid w:val="00664AC3"/>
    <w:rsid w:val="006662D3"/>
    <w:rsid w:val="00677C6F"/>
    <w:rsid w:val="00677EBF"/>
    <w:rsid w:val="006811C9"/>
    <w:rsid w:val="00682E80"/>
    <w:rsid w:val="006840AC"/>
    <w:rsid w:val="0068511B"/>
    <w:rsid w:val="00685F2A"/>
    <w:rsid w:val="00690368"/>
    <w:rsid w:val="00693E66"/>
    <w:rsid w:val="00694ADC"/>
    <w:rsid w:val="006A20EE"/>
    <w:rsid w:val="006A36BB"/>
    <w:rsid w:val="006A4D07"/>
    <w:rsid w:val="006A7484"/>
    <w:rsid w:val="006A7BE4"/>
    <w:rsid w:val="006B13D7"/>
    <w:rsid w:val="006B6198"/>
    <w:rsid w:val="006B6F18"/>
    <w:rsid w:val="006C0558"/>
    <w:rsid w:val="006C0AD9"/>
    <w:rsid w:val="006C0EBB"/>
    <w:rsid w:val="006C2E48"/>
    <w:rsid w:val="006C3967"/>
    <w:rsid w:val="006D29BF"/>
    <w:rsid w:val="006D51DB"/>
    <w:rsid w:val="006D605B"/>
    <w:rsid w:val="006E2A5A"/>
    <w:rsid w:val="006E4608"/>
    <w:rsid w:val="006E51F6"/>
    <w:rsid w:val="006E5295"/>
    <w:rsid w:val="006E69E1"/>
    <w:rsid w:val="006E7628"/>
    <w:rsid w:val="006F361B"/>
    <w:rsid w:val="006F3BC9"/>
    <w:rsid w:val="006F4E21"/>
    <w:rsid w:val="006F50A4"/>
    <w:rsid w:val="006F653E"/>
    <w:rsid w:val="006F6B03"/>
    <w:rsid w:val="006F7024"/>
    <w:rsid w:val="006F7BAE"/>
    <w:rsid w:val="00700AD1"/>
    <w:rsid w:val="0070162D"/>
    <w:rsid w:val="00703CF3"/>
    <w:rsid w:val="00705AF0"/>
    <w:rsid w:val="00706455"/>
    <w:rsid w:val="007117D7"/>
    <w:rsid w:val="00711BDB"/>
    <w:rsid w:val="00713E0E"/>
    <w:rsid w:val="007167F8"/>
    <w:rsid w:val="00716ED4"/>
    <w:rsid w:val="007264FC"/>
    <w:rsid w:val="0072651D"/>
    <w:rsid w:val="00727A6C"/>
    <w:rsid w:val="0073114E"/>
    <w:rsid w:val="00731394"/>
    <w:rsid w:val="00732460"/>
    <w:rsid w:val="00733E36"/>
    <w:rsid w:val="00734F66"/>
    <w:rsid w:val="00736357"/>
    <w:rsid w:val="0074306E"/>
    <w:rsid w:val="007441A3"/>
    <w:rsid w:val="007473E0"/>
    <w:rsid w:val="00750D7D"/>
    <w:rsid w:val="00752503"/>
    <w:rsid w:val="0075452D"/>
    <w:rsid w:val="0075477D"/>
    <w:rsid w:val="00757736"/>
    <w:rsid w:val="007613A4"/>
    <w:rsid w:val="00761A87"/>
    <w:rsid w:val="007644E5"/>
    <w:rsid w:val="00765464"/>
    <w:rsid w:val="00765DB9"/>
    <w:rsid w:val="0076645E"/>
    <w:rsid w:val="00770D68"/>
    <w:rsid w:val="00770E61"/>
    <w:rsid w:val="00776557"/>
    <w:rsid w:val="00781784"/>
    <w:rsid w:val="0078475E"/>
    <w:rsid w:val="00784CE0"/>
    <w:rsid w:val="00787086"/>
    <w:rsid w:val="007915CE"/>
    <w:rsid w:val="00792521"/>
    <w:rsid w:val="007931A5"/>
    <w:rsid w:val="00793483"/>
    <w:rsid w:val="00794BF9"/>
    <w:rsid w:val="00797612"/>
    <w:rsid w:val="007A1153"/>
    <w:rsid w:val="007A1995"/>
    <w:rsid w:val="007A4F8C"/>
    <w:rsid w:val="007A65F5"/>
    <w:rsid w:val="007A6A37"/>
    <w:rsid w:val="007C0420"/>
    <w:rsid w:val="007C1C2D"/>
    <w:rsid w:val="007C7489"/>
    <w:rsid w:val="007D0048"/>
    <w:rsid w:val="007D4EE7"/>
    <w:rsid w:val="007E11E3"/>
    <w:rsid w:val="007E15D2"/>
    <w:rsid w:val="007E6401"/>
    <w:rsid w:val="007F12B7"/>
    <w:rsid w:val="007F5B3A"/>
    <w:rsid w:val="007F7DF2"/>
    <w:rsid w:val="00800588"/>
    <w:rsid w:val="00800DA0"/>
    <w:rsid w:val="00801E4E"/>
    <w:rsid w:val="00801F6E"/>
    <w:rsid w:val="00805579"/>
    <w:rsid w:val="0080566E"/>
    <w:rsid w:val="00805A61"/>
    <w:rsid w:val="00810782"/>
    <w:rsid w:val="008128A9"/>
    <w:rsid w:val="00813FE0"/>
    <w:rsid w:val="0081694A"/>
    <w:rsid w:val="00817B23"/>
    <w:rsid w:val="00820A5C"/>
    <w:rsid w:val="00824E59"/>
    <w:rsid w:val="00827B8D"/>
    <w:rsid w:val="00831A66"/>
    <w:rsid w:val="00833388"/>
    <w:rsid w:val="00840809"/>
    <w:rsid w:val="0084372B"/>
    <w:rsid w:val="00843B95"/>
    <w:rsid w:val="00843CC8"/>
    <w:rsid w:val="008440E4"/>
    <w:rsid w:val="008442E8"/>
    <w:rsid w:val="0084494F"/>
    <w:rsid w:val="00845B0A"/>
    <w:rsid w:val="00845CB5"/>
    <w:rsid w:val="008468BC"/>
    <w:rsid w:val="008471C2"/>
    <w:rsid w:val="00847613"/>
    <w:rsid w:val="008476F4"/>
    <w:rsid w:val="00851274"/>
    <w:rsid w:val="00855156"/>
    <w:rsid w:val="00861167"/>
    <w:rsid w:val="00864A7B"/>
    <w:rsid w:val="00865480"/>
    <w:rsid w:val="00866DFA"/>
    <w:rsid w:val="00867014"/>
    <w:rsid w:val="0086766F"/>
    <w:rsid w:val="00870FBF"/>
    <w:rsid w:val="00871202"/>
    <w:rsid w:val="00871902"/>
    <w:rsid w:val="00871AAC"/>
    <w:rsid w:val="00875450"/>
    <w:rsid w:val="008762E2"/>
    <w:rsid w:val="008779F9"/>
    <w:rsid w:val="008810EF"/>
    <w:rsid w:val="00885138"/>
    <w:rsid w:val="00890F5B"/>
    <w:rsid w:val="0089313E"/>
    <w:rsid w:val="00893F39"/>
    <w:rsid w:val="00894442"/>
    <w:rsid w:val="0089447A"/>
    <w:rsid w:val="0089667E"/>
    <w:rsid w:val="00896A45"/>
    <w:rsid w:val="008A0A46"/>
    <w:rsid w:val="008A3583"/>
    <w:rsid w:val="008A4A48"/>
    <w:rsid w:val="008A4D83"/>
    <w:rsid w:val="008A5517"/>
    <w:rsid w:val="008B1472"/>
    <w:rsid w:val="008B2210"/>
    <w:rsid w:val="008B5E11"/>
    <w:rsid w:val="008C33F0"/>
    <w:rsid w:val="008C49DE"/>
    <w:rsid w:val="008C55CE"/>
    <w:rsid w:val="008C5FEB"/>
    <w:rsid w:val="008D1D9E"/>
    <w:rsid w:val="008D1E6D"/>
    <w:rsid w:val="008D2AD1"/>
    <w:rsid w:val="008D4520"/>
    <w:rsid w:val="008D518E"/>
    <w:rsid w:val="008D78F2"/>
    <w:rsid w:val="008E0106"/>
    <w:rsid w:val="008E10CE"/>
    <w:rsid w:val="008E2C51"/>
    <w:rsid w:val="008E55F5"/>
    <w:rsid w:val="008E6881"/>
    <w:rsid w:val="008E6A1D"/>
    <w:rsid w:val="008F1FA2"/>
    <w:rsid w:val="008F2BF1"/>
    <w:rsid w:val="008F37C3"/>
    <w:rsid w:val="008F3E15"/>
    <w:rsid w:val="008F5CC8"/>
    <w:rsid w:val="008F614B"/>
    <w:rsid w:val="00900F20"/>
    <w:rsid w:val="00903B0B"/>
    <w:rsid w:val="00906910"/>
    <w:rsid w:val="00913CD2"/>
    <w:rsid w:val="00920D3E"/>
    <w:rsid w:val="00923379"/>
    <w:rsid w:val="00923760"/>
    <w:rsid w:val="009239DD"/>
    <w:rsid w:val="009271D3"/>
    <w:rsid w:val="00930B55"/>
    <w:rsid w:val="00934C03"/>
    <w:rsid w:val="00935B85"/>
    <w:rsid w:val="00936759"/>
    <w:rsid w:val="00936D0E"/>
    <w:rsid w:val="00936EE0"/>
    <w:rsid w:val="00940C3D"/>
    <w:rsid w:val="0094299A"/>
    <w:rsid w:val="00942C02"/>
    <w:rsid w:val="009463A7"/>
    <w:rsid w:val="00952294"/>
    <w:rsid w:val="009529F9"/>
    <w:rsid w:val="009545D5"/>
    <w:rsid w:val="00960A5F"/>
    <w:rsid w:val="00960FDE"/>
    <w:rsid w:val="00962319"/>
    <w:rsid w:val="009639F1"/>
    <w:rsid w:val="00964200"/>
    <w:rsid w:val="009665DE"/>
    <w:rsid w:val="00967A4A"/>
    <w:rsid w:val="00967E07"/>
    <w:rsid w:val="009771A1"/>
    <w:rsid w:val="009771A8"/>
    <w:rsid w:val="00982C9D"/>
    <w:rsid w:val="009832FD"/>
    <w:rsid w:val="009844B2"/>
    <w:rsid w:val="00984EDA"/>
    <w:rsid w:val="00990ED6"/>
    <w:rsid w:val="009918C6"/>
    <w:rsid w:val="00994206"/>
    <w:rsid w:val="009965FF"/>
    <w:rsid w:val="009978F6"/>
    <w:rsid w:val="009B0008"/>
    <w:rsid w:val="009B15E4"/>
    <w:rsid w:val="009B2206"/>
    <w:rsid w:val="009B27EE"/>
    <w:rsid w:val="009B3F02"/>
    <w:rsid w:val="009B5786"/>
    <w:rsid w:val="009B6064"/>
    <w:rsid w:val="009B7461"/>
    <w:rsid w:val="009C0406"/>
    <w:rsid w:val="009C05B7"/>
    <w:rsid w:val="009C0B9A"/>
    <w:rsid w:val="009C2468"/>
    <w:rsid w:val="009C26F5"/>
    <w:rsid w:val="009C4567"/>
    <w:rsid w:val="009C6961"/>
    <w:rsid w:val="009D02CA"/>
    <w:rsid w:val="009D03F3"/>
    <w:rsid w:val="009D13EF"/>
    <w:rsid w:val="009D251C"/>
    <w:rsid w:val="009D2E0E"/>
    <w:rsid w:val="009D4FE3"/>
    <w:rsid w:val="009D53CE"/>
    <w:rsid w:val="009D5D6B"/>
    <w:rsid w:val="009D681F"/>
    <w:rsid w:val="009D7188"/>
    <w:rsid w:val="009E0733"/>
    <w:rsid w:val="009E406D"/>
    <w:rsid w:val="009E41D0"/>
    <w:rsid w:val="009F11E5"/>
    <w:rsid w:val="009F2A03"/>
    <w:rsid w:val="009F2A64"/>
    <w:rsid w:val="009F6616"/>
    <w:rsid w:val="00A02948"/>
    <w:rsid w:val="00A0306B"/>
    <w:rsid w:val="00A03FC7"/>
    <w:rsid w:val="00A0472C"/>
    <w:rsid w:val="00A105F5"/>
    <w:rsid w:val="00A10BC3"/>
    <w:rsid w:val="00A16609"/>
    <w:rsid w:val="00A16882"/>
    <w:rsid w:val="00A1744E"/>
    <w:rsid w:val="00A2528D"/>
    <w:rsid w:val="00A25322"/>
    <w:rsid w:val="00A277AD"/>
    <w:rsid w:val="00A30708"/>
    <w:rsid w:val="00A32B0A"/>
    <w:rsid w:val="00A34659"/>
    <w:rsid w:val="00A40D1D"/>
    <w:rsid w:val="00A42EAF"/>
    <w:rsid w:val="00A44CA5"/>
    <w:rsid w:val="00A453DF"/>
    <w:rsid w:val="00A46288"/>
    <w:rsid w:val="00A508CD"/>
    <w:rsid w:val="00A50C64"/>
    <w:rsid w:val="00A548A8"/>
    <w:rsid w:val="00A55D64"/>
    <w:rsid w:val="00A56368"/>
    <w:rsid w:val="00A56EF6"/>
    <w:rsid w:val="00A62365"/>
    <w:rsid w:val="00A63948"/>
    <w:rsid w:val="00A63EEA"/>
    <w:rsid w:val="00A657AE"/>
    <w:rsid w:val="00A66CC1"/>
    <w:rsid w:val="00A7244E"/>
    <w:rsid w:val="00A730AE"/>
    <w:rsid w:val="00A76BC1"/>
    <w:rsid w:val="00A77569"/>
    <w:rsid w:val="00A80D38"/>
    <w:rsid w:val="00A83F31"/>
    <w:rsid w:val="00A85E24"/>
    <w:rsid w:val="00A86102"/>
    <w:rsid w:val="00A86155"/>
    <w:rsid w:val="00A90327"/>
    <w:rsid w:val="00A90C2C"/>
    <w:rsid w:val="00A92192"/>
    <w:rsid w:val="00A924E1"/>
    <w:rsid w:val="00A9338F"/>
    <w:rsid w:val="00A93778"/>
    <w:rsid w:val="00A97BF1"/>
    <w:rsid w:val="00AA17EC"/>
    <w:rsid w:val="00AA2ADE"/>
    <w:rsid w:val="00AA2FC0"/>
    <w:rsid w:val="00AA41A6"/>
    <w:rsid w:val="00AA4B49"/>
    <w:rsid w:val="00AA6715"/>
    <w:rsid w:val="00AB0AEE"/>
    <w:rsid w:val="00AB18AD"/>
    <w:rsid w:val="00AB1E99"/>
    <w:rsid w:val="00AB6C01"/>
    <w:rsid w:val="00AC1781"/>
    <w:rsid w:val="00AC3C78"/>
    <w:rsid w:val="00AC53B1"/>
    <w:rsid w:val="00AC62D4"/>
    <w:rsid w:val="00AC6C6C"/>
    <w:rsid w:val="00AD1649"/>
    <w:rsid w:val="00AD2433"/>
    <w:rsid w:val="00AD3BA1"/>
    <w:rsid w:val="00AD41C5"/>
    <w:rsid w:val="00AD498F"/>
    <w:rsid w:val="00AD75A0"/>
    <w:rsid w:val="00AE189E"/>
    <w:rsid w:val="00AE2CA0"/>
    <w:rsid w:val="00AE3123"/>
    <w:rsid w:val="00AE36B3"/>
    <w:rsid w:val="00AE7581"/>
    <w:rsid w:val="00AE771E"/>
    <w:rsid w:val="00AF0E81"/>
    <w:rsid w:val="00AF423C"/>
    <w:rsid w:val="00AF5086"/>
    <w:rsid w:val="00AF53F4"/>
    <w:rsid w:val="00AF6553"/>
    <w:rsid w:val="00B02CAF"/>
    <w:rsid w:val="00B054F0"/>
    <w:rsid w:val="00B06802"/>
    <w:rsid w:val="00B11DE6"/>
    <w:rsid w:val="00B11E9C"/>
    <w:rsid w:val="00B129ED"/>
    <w:rsid w:val="00B131F7"/>
    <w:rsid w:val="00B13ECB"/>
    <w:rsid w:val="00B163B6"/>
    <w:rsid w:val="00B17742"/>
    <w:rsid w:val="00B23E21"/>
    <w:rsid w:val="00B25AE0"/>
    <w:rsid w:val="00B33C7F"/>
    <w:rsid w:val="00B37629"/>
    <w:rsid w:val="00B4299C"/>
    <w:rsid w:val="00B43409"/>
    <w:rsid w:val="00B442B7"/>
    <w:rsid w:val="00B506CA"/>
    <w:rsid w:val="00B62329"/>
    <w:rsid w:val="00B65BF1"/>
    <w:rsid w:val="00B67F17"/>
    <w:rsid w:val="00B70A8E"/>
    <w:rsid w:val="00B7225D"/>
    <w:rsid w:val="00B72DA5"/>
    <w:rsid w:val="00B73993"/>
    <w:rsid w:val="00B74FAE"/>
    <w:rsid w:val="00B814C0"/>
    <w:rsid w:val="00B8251A"/>
    <w:rsid w:val="00B84BCC"/>
    <w:rsid w:val="00B938FD"/>
    <w:rsid w:val="00B94D7B"/>
    <w:rsid w:val="00B96660"/>
    <w:rsid w:val="00B96D4A"/>
    <w:rsid w:val="00BA2101"/>
    <w:rsid w:val="00BA4146"/>
    <w:rsid w:val="00BA5251"/>
    <w:rsid w:val="00BB0F88"/>
    <w:rsid w:val="00BB1F22"/>
    <w:rsid w:val="00BB1FB6"/>
    <w:rsid w:val="00BB388A"/>
    <w:rsid w:val="00BB486D"/>
    <w:rsid w:val="00BB7C0D"/>
    <w:rsid w:val="00BC0099"/>
    <w:rsid w:val="00BC1136"/>
    <w:rsid w:val="00BC119D"/>
    <w:rsid w:val="00BC49CE"/>
    <w:rsid w:val="00BC7B49"/>
    <w:rsid w:val="00BC7F40"/>
    <w:rsid w:val="00BD100E"/>
    <w:rsid w:val="00BD1A80"/>
    <w:rsid w:val="00BD1B6F"/>
    <w:rsid w:val="00BD5361"/>
    <w:rsid w:val="00BD5657"/>
    <w:rsid w:val="00BE293C"/>
    <w:rsid w:val="00BE4C4E"/>
    <w:rsid w:val="00BE6938"/>
    <w:rsid w:val="00BF2E86"/>
    <w:rsid w:val="00BF45A1"/>
    <w:rsid w:val="00BF48C7"/>
    <w:rsid w:val="00BF56E9"/>
    <w:rsid w:val="00C00156"/>
    <w:rsid w:val="00C016B0"/>
    <w:rsid w:val="00C01E8C"/>
    <w:rsid w:val="00C04A51"/>
    <w:rsid w:val="00C05BAA"/>
    <w:rsid w:val="00C07464"/>
    <w:rsid w:val="00C13FB1"/>
    <w:rsid w:val="00C170B8"/>
    <w:rsid w:val="00C2290D"/>
    <w:rsid w:val="00C23078"/>
    <w:rsid w:val="00C246F9"/>
    <w:rsid w:val="00C303DB"/>
    <w:rsid w:val="00C31240"/>
    <w:rsid w:val="00C326A9"/>
    <w:rsid w:val="00C336A9"/>
    <w:rsid w:val="00C33D34"/>
    <w:rsid w:val="00C364C2"/>
    <w:rsid w:val="00C424B9"/>
    <w:rsid w:val="00C45E3D"/>
    <w:rsid w:val="00C45F4E"/>
    <w:rsid w:val="00C535A1"/>
    <w:rsid w:val="00C556D7"/>
    <w:rsid w:val="00C56F5D"/>
    <w:rsid w:val="00C571D7"/>
    <w:rsid w:val="00C578D1"/>
    <w:rsid w:val="00C60D92"/>
    <w:rsid w:val="00C6154F"/>
    <w:rsid w:val="00C615AC"/>
    <w:rsid w:val="00C62C1F"/>
    <w:rsid w:val="00C647FE"/>
    <w:rsid w:val="00C65EE5"/>
    <w:rsid w:val="00C70607"/>
    <w:rsid w:val="00C72216"/>
    <w:rsid w:val="00C72B3C"/>
    <w:rsid w:val="00C7455A"/>
    <w:rsid w:val="00C76DC9"/>
    <w:rsid w:val="00C823FC"/>
    <w:rsid w:val="00C8346A"/>
    <w:rsid w:val="00C84022"/>
    <w:rsid w:val="00C8474B"/>
    <w:rsid w:val="00C84A62"/>
    <w:rsid w:val="00C869F6"/>
    <w:rsid w:val="00C86A61"/>
    <w:rsid w:val="00C876A5"/>
    <w:rsid w:val="00C902B5"/>
    <w:rsid w:val="00C9058A"/>
    <w:rsid w:val="00C90AC1"/>
    <w:rsid w:val="00C91062"/>
    <w:rsid w:val="00C93269"/>
    <w:rsid w:val="00C93AB2"/>
    <w:rsid w:val="00C94C72"/>
    <w:rsid w:val="00C97146"/>
    <w:rsid w:val="00C97685"/>
    <w:rsid w:val="00CA0980"/>
    <w:rsid w:val="00CA181A"/>
    <w:rsid w:val="00CA36BD"/>
    <w:rsid w:val="00CA3822"/>
    <w:rsid w:val="00CA643A"/>
    <w:rsid w:val="00CA71AE"/>
    <w:rsid w:val="00CA7A12"/>
    <w:rsid w:val="00CB0BBE"/>
    <w:rsid w:val="00CB115A"/>
    <w:rsid w:val="00CB2381"/>
    <w:rsid w:val="00CB2E2B"/>
    <w:rsid w:val="00CB54FA"/>
    <w:rsid w:val="00CC01FA"/>
    <w:rsid w:val="00CC367C"/>
    <w:rsid w:val="00CC4EB3"/>
    <w:rsid w:val="00CC500E"/>
    <w:rsid w:val="00CC6E8E"/>
    <w:rsid w:val="00CD1693"/>
    <w:rsid w:val="00CD188B"/>
    <w:rsid w:val="00CD285D"/>
    <w:rsid w:val="00CD34C0"/>
    <w:rsid w:val="00CD7001"/>
    <w:rsid w:val="00CE44C3"/>
    <w:rsid w:val="00CE49E4"/>
    <w:rsid w:val="00CE4D4C"/>
    <w:rsid w:val="00CE59BB"/>
    <w:rsid w:val="00CE79DD"/>
    <w:rsid w:val="00CE7A7B"/>
    <w:rsid w:val="00CE7C13"/>
    <w:rsid w:val="00CF1054"/>
    <w:rsid w:val="00CF193B"/>
    <w:rsid w:val="00CF1A83"/>
    <w:rsid w:val="00CF241B"/>
    <w:rsid w:val="00CF3C2A"/>
    <w:rsid w:val="00D01E25"/>
    <w:rsid w:val="00D02CFA"/>
    <w:rsid w:val="00D03EC8"/>
    <w:rsid w:val="00D065B2"/>
    <w:rsid w:val="00D067E5"/>
    <w:rsid w:val="00D07749"/>
    <w:rsid w:val="00D126D4"/>
    <w:rsid w:val="00D131DD"/>
    <w:rsid w:val="00D13B6D"/>
    <w:rsid w:val="00D1486C"/>
    <w:rsid w:val="00D15ED3"/>
    <w:rsid w:val="00D169A2"/>
    <w:rsid w:val="00D17A17"/>
    <w:rsid w:val="00D17C3E"/>
    <w:rsid w:val="00D22C05"/>
    <w:rsid w:val="00D25F72"/>
    <w:rsid w:val="00D26A55"/>
    <w:rsid w:val="00D36756"/>
    <w:rsid w:val="00D375E8"/>
    <w:rsid w:val="00D415FC"/>
    <w:rsid w:val="00D423EB"/>
    <w:rsid w:val="00D42995"/>
    <w:rsid w:val="00D42E7C"/>
    <w:rsid w:val="00D43A5E"/>
    <w:rsid w:val="00D448FC"/>
    <w:rsid w:val="00D4584F"/>
    <w:rsid w:val="00D46B66"/>
    <w:rsid w:val="00D65F30"/>
    <w:rsid w:val="00D71EC8"/>
    <w:rsid w:val="00D725F1"/>
    <w:rsid w:val="00D728F0"/>
    <w:rsid w:val="00D72E4E"/>
    <w:rsid w:val="00D740D2"/>
    <w:rsid w:val="00D74763"/>
    <w:rsid w:val="00D75E8F"/>
    <w:rsid w:val="00D77E08"/>
    <w:rsid w:val="00D8522A"/>
    <w:rsid w:val="00D900A8"/>
    <w:rsid w:val="00D9082F"/>
    <w:rsid w:val="00D91E8F"/>
    <w:rsid w:val="00D9381E"/>
    <w:rsid w:val="00D948D1"/>
    <w:rsid w:val="00D95386"/>
    <w:rsid w:val="00D95D54"/>
    <w:rsid w:val="00D97EE9"/>
    <w:rsid w:val="00DA1511"/>
    <w:rsid w:val="00DA1C88"/>
    <w:rsid w:val="00DA283A"/>
    <w:rsid w:val="00DA2A69"/>
    <w:rsid w:val="00DA2BA6"/>
    <w:rsid w:val="00DA4B8B"/>
    <w:rsid w:val="00DA7819"/>
    <w:rsid w:val="00DA7C27"/>
    <w:rsid w:val="00DB028F"/>
    <w:rsid w:val="00DB10EA"/>
    <w:rsid w:val="00DB2279"/>
    <w:rsid w:val="00DB28E1"/>
    <w:rsid w:val="00DB5E58"/>
    <w:rsid w:val="00DB61E5"/>
    <w:rsid w:val="00DC0EE7"/>
    <w:rsid w:val="00DC16AC"/>
    <w:rsid w:val="00DC30A8"/>
    <w:rsid w:val="00DC32B5"/>
    <w:rsid w:val="00DC3FB9"/>
    <w:rsid w:val="00DC52C0"/>
    <w:rsid w:val="00DC6199"/>
    <w:rsid w:val="00DC6271"/>
    <w:rsid w:val="00DD12FE"/>
    <w:rsid w:val="00DD1D3A"/>
    <w:rsid w:val="00DD348C"/>
    <w:rsid w:val="00DD3630"/>
    <w:rsid w:val="00DD5125"/>
    <w:rsid w:val="00DD6629"/>
    <w:rsid w:val="00DE541C"/>
    <w:rsid w:val="00DE59AD"/>
    <w:rsid w:val="00DF1FDD"/>
    <w:rsid w:val="00DF6695"/>
    <w:rsid w:val="00DF66E9"/>
    <w:rsid w:val="00E01C4C"/>
    <w:rsid w:val="00E02191"/>
    <w:rsid w:val="00E04843"/>
    <w:rsid w:val="00E05F51"/>
    <w:rsid w:val="00E11F35"/>
    <w:rsid w:val="00E2079D"/>
    <w:rsid w:val="00E20E64"/>
    <w:rsid w:val="00E22194"/>
    <w:rsid w:val="00E23D6D"/>
    <w:rsid w:val="00E25CEA"/>
    <w:rsid w:val="00E31E1F"/>
    <w:rsid w:val="00E3527E"/>
    <w:rsid w:val="00E357C2"/>
    <w:rsid w:val="00E371C1"/>
    <w:rsid w:val="00E41A26"/>
    <w:rsid w:val="00E45D92"/>
    <w:rsid w:val="00E47E46"/>
    <w:rsid w:val="00E54638"/>
    <w:rsid w:val="00E547C7"/>
    <w:rsid w:val="00E56C6B"/>
    <w:rsid w:val="00E576B5"/>
    <w:rsid w:val="00E62345"/>
    <w:rsid w:val="00E623C6"/>
    <w:rsid w:val="00E6426C"/>
    <w:rsid w:val="00E6447C"/>
    <w:rsid w:val="00E648FD"/>
    <w:rsid w:val="00E64E27"/>
    <w:rsid w:val="00E66A80"/>
    <w:rsid w:val="00E6784C"/>
    <w:rsid w:val="00E67C2F"/>
    <w:rsid w:val="00E70838"/>
    <w:rsid w:val="00E7287E"/>
    <w:rsid w:val="00E7463C"/>
    <w:rsid w:val="00E75869"/>
    <w:rsid w:val="00E76092"/>
    <w:rsid w:val="00E767A1"/>
    <w:rsid w:val="00E80252"/>
    <w:rsid w:val="00E81D28"/>
    <w:rsid w:val="00E842C0"/>
    <w:rsid w:val="00E84BD0"/>
    <w:rsid w:val="00E86CB5"/>
    <w:rsid w:val="00E90AFF"/>
    <w:rsid w:val="00E91511"/>
    <w:rsid w:val="00E91B46"/>
    <w:rsid w:val="00E957A0"/>
    <w:rsid w:val="00EA05AD"/>
    <w:rsid w:val="00EA14AF"/>
    <w:rsid w:val="00EA5907"/>
    <w:rsid w:val="00EA6B43"/>
    <w:rsid w:val="00EB08DF"/>
    <w:rsid w:val="00EB1B43"/>
    <w:rsid w:val="00EB2833"/>
    <w:rsid w:val="00EB3CC1"/>
    <w:rsid w:val="00EB66A5"/>
    <w:rsid w:val="00EB7BB4"/>
    <w:rsid w:val="00EC0633"/>
    <w:rsid w:val="00EC1D96"/>
    <w:rsid w:val="00EC2560"/>
    <w:rsid w:val="00ED3F34"/>
    <w:rsid w:val="00ED3F35"/>
    <w:rsid w:val="00EE0604"/>
    <w:rsid w:val="00EE0F9D"/>
    <w:rsid w:val="00EE5C62"/>
    <w:rsid w:val="00EF130D"/>
    <w:rsid w:val="00EF15DB"/>
    <w:rsid w:val="00F00F46"/>
    <w:rsid w:val="00F026D7"/>
    <w:rsid w:val="00F03ADA"/>
    <w:rsid w:val="00F03FBB"/>
    <w:rsid w:val="00F06088"/>
    <w:rsid w:val="00F0722D"/>
    <w:rsid w:val="00F10DF1"/>
    <w:rsid w:val="00F23E31"/>
    <w:rsid w:val="00F241BA"/>
    <w:rsid w:val="00F319D4"/>
    <w:rsid w:val="00F33054"/>
    <w:rsid w:val="00F33EF5"/>
    <w:rsid w:val="00F35CD3"/>
    <w:rsid w:val="00F40424"/>
    <w:rsid w:val="00F41589"/>
    <w:rsid w:val="00F41820"/>
    <w:rsid w:val="00F42D01"/>
    <w:rsid w:val="00F5253E"/>
    <w:rsid w:val="00F52AA6"/>
    <w:rsid w:val="00F636CC"/>
    <w:rsid w:val="00F65E7B"/>
    <w:rsid w:val="00F70510"/>
    <w:rsid w:val="00F705EA"/>
    <w:rsid w:val="00F7343B"/>
    <w:rsid w:val="00F76260"/>
    <w:rsid w:val="00F762C8"/>
    <w:rsid w:val="00F82904"/>
    <w:rsid w:val="00F832F3"/>
    <w:rsid w:val="00F8535C"/>
    <w:rsid w:val="00F855C1"/>
    <w:rsid w:val="00F8616E"/>
    <w:rsid w:val="00F91674"/>
    <w:rsid w:val="00F931C3"/>
    <w:rsid w:val="00FA21CB"/>
    <w:rsid w:val="00FA7610"/>
    <w:rsid w:val="00FA7802"/>
    <w:rsid w:val="00FB1C0A"/>
    <w:rsid w:val="00FB5215"/>
    <w:rsid w:val="00FB6077"/>
    <w:rsid w:val="00FC6601"/>
    <w:rsid w:val="00FC6EEF"/>
    <w:rsid w:val="00FD1F50"/>
    <w:rsid w:val="00FD49D0"/>
    <w:rsid w:val="00FD7678"/>
    <w:rsid w:val="00FE28F3"/>
    <w:rsid w:val="00FE3628"/>
    <w:rsid w:val="00FE4F5D"/>
    <w:rsid w:val="00FE74EF"/>
    <w:rsid w:val="00FE7D4E"/>
    <w:rsid w:val="00FF137D"/>
    <w:rsid w:val="00FF2A15"/>
    <w:rsid w:val="00FF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362261"/>
  <w15:chartTrackingRefBased/>
  <w15:docId w15:val="{977DFD4E-11BA-407A-B7FF-792466EF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C3F"/>
    <w:pPr>
      <w:bidi/>
    </w:pPr>
    <w:rPr>
      <w:lang w:val="en-GB"/>
    </w:rPr>
  </w:style>
  <w:style w:type="paragraph" w:styleId="1">
    <w:name w:val="heading 1"/>
    <w:basedOn w:val="a"/>
    <w:next w:val="a"/>
    <w:link w:val="1Char"/>
    <w:uiPriority w:val="9"/>
    <w:qFormat/>
    <w:rsid w:val="006F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6F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F4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4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F4E2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2Char">
    <w:name w:val="عنوان 2 Char"/>
    <w:basedOn w:val="a0"/>
    <w:link w:val="2"/>
    <w:uiPriority w:val="9"/>
    <w:rsid w:val="006F4E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3Char">
    <w:name w:val="عنوان 3 Char"/>
    <w:basedOn w:val="a0"/>
    <w:link w:val="3"/>
    <w:uiPriority w:val="9"/>
    <w:rsid w:val="006F4E2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4Char">
    <w:name w:val="عنوان 4 Char"/>
    <w:basedOn w:val="a0"/>
    <w:link w:val="4"/>
    <w:uiPriority w:val="9"/>
    <w:semiHidden/>
    <w:rsid w:val="006F4E2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5Char">
    <w:name w:val="عنوان 5 Char"/>
    <w:basedOn w:val="a0"/>
    <w:link w:val="5"/>
    <w:uiPriority w:val="9"/>
    <w:semiHidden/>
    <w:rsid w:val="006F4E21"/>
    <w:rPr>
      <w:rFonts w:eastAsiaTheme="majorEastAsia" w:cstheme="majorBidi"/>
      <w:color w:val="2F5496" w:themeColor="accent1" w:themeShade="BF"/>
      <w:lang w:val="en-GB"/>
    </w:rPr>
  </w:style>
  <w:style w:type="character" w:customStyle="1" w:styleId="6Char">
    <w:name w:val="عنوان 6 Char"/>
    <w:basedOn w:val="a0"/>
    <w:link w:val="6"/>
    <w:uiPriority w:val="9"/>
    <w:semiHidden/>
    <w:rsid w:val="006F4E2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7Char">
    <w:name w:val="عنوان 7 Char"/>
    <w:basedOn w:val="a0"/>
    <w:link w:val="7"/>
    <w:uiPriority w:val="9"/>
    <w:semiHidden/>
    <w:rsid w:val="006F4E21"/>
    <w:rPr>
      <w:rFonts w:eastAsiaTheme="majorEastAsia" w:cstheme="majorBidi"/>
      <w:color w:val="595959" w:themeColor="text1" w:themeTint="A6"/>
      <w:lang w:val="en-GB"/>
    </w:rPr>
  </w:style>
  <w:style w:type="character" w:customStyle="1" w:styleId="8Char">
    <w:name w:val="عنوان 8 Char"/>
    <w:basedOn w:val="a0"/>
    <w:link w:val="8"/>
    <w:uiPriority w:val="9"/>
    <w:semiHidden/>
    <w:rsid w:val="006F4E2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9Char">
    <w:name w:val="عنوان 9 Char"/>
    <w:basedOn w:val="a0"/>
    <w:link w:val="9"/>
    <w:uiPriority w:val="9"/>
    <w:semiHidden/>
    <w:rsid w:val="006F4E21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Char"/>
    <w:uiPriority w:val="10"/>
    <w:qFormat/>
    <w:rsid w:val="006F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F4E2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4">
    <w:name w:val="Subtitle"/>
    <w:basedOn w:val="a"/>
    <w:next w:val="a"/>
    <w:link w:val="Char0"/>
    <w:uiPriority w:val="11"/>
    <w:qFormat/>
    <w:rsid w:val="006F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F4E2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a5">
    <w:name w:val="Quote"/>
    <w:basedOn w:val="a"/>
    <w:next w:val="a"/>
    <w:link w:val="Char1"/>
    <w:uiPriority w:val="29"/>
    <w:qFormat/>
    <w:rsid w:val="006F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F4E21"/>
    <w:rPr>
      <w:i/>
      <w:iCs/>
      <w:color w:val="404040" w:themeColor="text1" w:themeTint="BF"/>
      <w:lang w:val="en-GB"/>
    </w:rPr>
  </w:style>
  <w:style w:type="paragraph" w:styleId="a6">
    <w:name w:val="List Paragraph"/>
    <w:basedOn w:val="a"/>
    <w:qFormat/>
    <w:rsid w:val="006F4E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4E2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4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F4E21"/>
    <w:rPr>
      <w:i/>
      <w:iCs/>
      <w:color w:val="2F5496" w:themeColor="accent1" w:themeShade="BF"/>
      <w:lang w:val="en-GB"/>
    </w:rPr>
  </w:style>
  <w:style w:type="character" w:styleId="a9">
    <w:name w:val="Intense Reference"/>
    <w:basedOn w:val="a0"/>
    <w:uiPriority w:val="32"/>
    <w:qFormat/>
    <w:rsid w:val="006F4E21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44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A42EAF"/>
    <w:pPr>
      <w:bidi/>
      <w:spacing w:after="0" w:line="240" w:lineRule="auto"/>
    </w:pPr>
    <w:rPr>
      <w:lang w:val="en-GB"/>
    </w:rPr>
  </w:style>
  <w:style w:type="paragraph" w:styleId="ac">
    <w:name w:val="header"/>
    <w:basedOn w:val="a"/>
    <w:link w:val="Char3"/>
    <w:uiPriority w:val="99"/>
    <w:unhideWhenUsed/>
    <w:rsid w:val="00190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رأس الصفحة Char"/>
    <w:basedOn w:val="a0"/>
    <w:link w:val="ac"/>
    <w:uiPriority w:val="99"/>
    <w:rsid w:val="00190BD1"/>
    <w:rPr>
      <w:lang w:val="en-GB"/>
    </w:rPr>
  </w:style>
  <w:style w:type="paragraph" w:styleId="ad">
    <w:name w:val="footer"/>
    <w:basedOn w:val="a"/>
    <w:link w:val="Char4"/>
    <w:uiPriority w:val="99"/>
    <w:unhideWhenUsed/>
    <w:rsid w:val="00190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تذييل الصفحة Char"/>
    <w:basedOn w:val="a0"/>
    <w:link w:val="ad"/>
    <w:uiPriority w:val="99"/>
    <w:rsid w:val="00190BD1"/>
    <w:rPr>
      <w:lang w:val="en-GB"/>
    </w:rPr>
  </w:style>
  <w:style w:type="character" w:styleId="Hyperlink">
    <w:name w:val="Hyperlink"/>
    <w:basedOn w:val="a0"/>
    <w:uiPriority w:val="99"/>
    <w:unhideWhenUsed/>
    <w:rsid w:val="00190BD1"/>
    <w:rPr>
      <w:color w:val="0563C1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152961"/>
    <w:pPr>
      <w:bidi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7644E5"/>
    <w:pPr>
      <w:tabs>
        <w:tab w:val="right" w:leader="dot" w:pos="9016"/>
      </w:tabs>
      <w:bidi w:val="0"/>
      <w:spacing w:after="100" w:line="240" w:lineRule="auto"/>
      <w:jc w:val="both"/>
    </w:pPr>
    <w:rPr>
      <w:rFonts w:asciiTheme="majorBidi" w:hAnsiTheme="majorBidi" w:cstheme="majorBidi"/>
      <w:noProof/>
      <w:color w:val="000000" w:themeColor="text1"/>
      <w:lang w:val="en-US"/>
    </w:rPr>
  </w:style>
  <w:style w:type="paragraph" w:styleId="20">
    <w:name w:val="toc 2"/>
    <w:basedOn w:val="a"/>
    <w:next w:val="a"/>
    <w:autoRedefine/>
    <w:uiPriority w:val="39"/>
    <w:unhideWhenUsed/>
    <w:rsid w:val="007644E5"/>
    <w:pPr>
      <w:tabs>
        <w:tab w:val="left" w:pos="2739"/>
        <w:tab w:val="right" w:leader="dot" w:pos="9016"/>
      </w:tabs>
      <w:bidi w:val="0"/>
      <w:spacing w:after="100" w:line="240" w:lineRule="auto"/>
      <w:ind w:left="240"/>
    </w:pPr>
    <w:rPr>
      <w:rFonts w:asciiTheme="majorBidi" w:hAnsiTheme="majorBidi" w:cstheme="majorBidi"/>
      <w:noProof/>
      <w:lang w:val="en-US"/>
    </w:rPr>
  </w:style>
  <w:style w:type="paragraph" w:styleId="30">
    <w:name w:val="toc 3"/>
    <w:basedOn w:val="a"/>
    <w:next w:val="a"/>
    <w:autoRedefine/>
    <w:uiPriority w:val="39"/>
    <w:unhideWhenUsed/>
    <w:rsid w:val="007644E5"/>
    <w:pPr>
      <w:tabs>
        <w:tab w:val="right" w:leader="dot" w:pos="9016"/>
      </w:tabs>
      <w:bidi w:val="0"/>
      <w:spacing w:after="100"/>
      <w:ind w:left="480"/>
    </w:pPr>
    <w:rPr>
      <w:rFonts w:asciiTheme="majorBidi" w:hAnsiTheme="majorBidi" w:cstheme="majorBidi"/>
      <w:noProof/>
      <w:lang w:val="en-US"/>
    </w:rPr>
  </w:style>
  <w:style w:type="paragraph" w:styleId="af">
    <w:name w:val="Normal (Web)"/>
    <w:basedOn w:val="a"/>
    <w:uiPriority w:val="99"/>
    <w:semiHidden/>
    <w:unhideWhenUsed/>
    <w:rsid w:val="00FF5FB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40">
    <w:name w:val="toc 4"/>
    <w:basedOn w:val="a"/>
    <w:next w:val="a"/>
    <w:autoRedefine/>
    <w:uiPriority w:val="39"/>
    <w:unhideWhenUsed/>
    <w:rsid w:val="00392422"/>
    <w:pPr>
      <w:spacing w:after="100"/>
      <w:ind w:left="720"/>
    </w:pPr>
    <w:rPr>
      <w:rFonts w:eastAsiaTheme="minorEastAsia"/>
      <w:lang w:val="en-US"/>
    </w:rPr>
  </w:style>
  <w:style w:type="paragraph" w:styleId="50">
    <w:name w:val="toc 5"/>
    <w:basedOn w:val="a"/>
    <w:next w:val="a"/>
    <w:autoRedefine/>
    <w:uiPriority w:val="39"/>
    <w:unhideWhenUsed/>
    <w:rsid w:val="00392422"/>
    <w:pPr>
      <w:spacing w:after="100"/>
      <w:ind w:left="960"/>
    </w:pPr>
    <w:rPr>
      <w:rFonts w:eastAsiaTheme="minorEastAsia"/>
      <w:lang w:val="en-US"/>
    </w:rPr>
  </w:style>
  <w:style w:type="paragraph" w:styleId="60">
    <w:name w:val="toc 6"/>
    <w:basedOn w:val="a"/>
    <w:next w:val="a"/>
    <w:autoRedefine/>
    <w:uiPriority w:val="39"/>
    <w:unhideWhenUsed/>
    <w:rsid w:val="00392422"/>
    <w:pPr>
      <w:spacing w:after="100"/>
      <w:ind w:left="1200"/>
    </w:pPr>
    <w:rPr>
      <w:rFonts w:eastAsiaTheme="minorEastAsia"/>
      <w:lang w:val="en-US"/>
    </w:rPr>
  </w:style>
  <w:style w:type="paragraph" w:styleId="70">
    <w:name w:val="toc 7"/>
    <w:basedOn w:val="a"/>
    <w:next w:val="a"/>
    <w:autoRedefine/>
    <w:uiPriority w:val="39"/>
    <w:unhideWhenUsed/>
    <w:rsid w:val="00392422"/>
    <w:pPr>
      <w:spacing w:after="100"/>
      <w:ind w:left="1440"/>
    </w:pPr>
    <w:rPr>
      <w:rFonts w:eastAsiaTheme="minorEastAsia"/>
      <w:lang w:val="en-US"/>
    </w:rPr>
  </w:style>
  <w:style w:type="paragraph" w:styleId="80">
    <w:name w:val="toc 8"/>
    <w:basedOn w:val="a"/>
    <w:next w:val="a"/>
    <w:autoRedefine/>
    <w:uiPriority w:val="39"/>
    <w:unhideWhenUsed/>
    <w:rsid w:val="00392422"/>
    <w:pPr>
      <w:spacing w:after="100"/>
      <w:ind w:left="1680"/>
    </w:pPr>
    <w:rPr>
      <w:rFonts w:eastAsiaTheme="minorEastAsia"/>
      <w:lang w:val="en-US"/>
    </w:rPr>
  </w:style>
  <w:style w:type="paragraph" w:styleId="90">
    <w:name w:val="toc 9"/>
    <w:basedOn w:val="a"/>
    <w:next w:val="a"/>
    <w:autoRedefine/>
    <w:uiPriority w:val="39"/>
    <w:unhideWhenUsed/>
    <w:rsid w:val="00392422"/>
    <w:pPr>
      <w:spacing w:after="100"/>
      <w:ind w:left="1920"/>
    </w:pPr>
    <w:rPr>
      <w:rFonts w:eastAsiaTheme="minorEastAsia"/>
      <w:lang w:val="en-US"/>
    </w:rPr>
  </w:style>
  <w:style w:type="character" w:styleId="af0">
    <w:name w:val="Unresolved Mention"/>
    <w:basedOn w:val="a0"/>
    <w:uiPriority w:val="99"/>
    <w:semiHidden/>
    <w:unhideWhenUsed/>
    <w:rsid w:val="00392422"/>
    <w:rPr>
      <w:color w:val="605E5C"/>
      <w:shd w:val="clear" w:color="auto" w:fill="E1DFDD"/>
    </w:rPr>
  </w:style>
  <w:style w:type="table" w:styleId="11">
    <w:name w:val="Plain Table 1"/>
    <w:basedOn w:val="a1"/>
    <w:uiPriority w:val="41"/>
    <w:rsid w:val="00006A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Grid Table 1 Light"/>
    <w:basedOn w:val="a1"/>
    <w:uiPriority w:val="46"/>
    <w:rsid w:val="00006A2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6">
    <w:name w:val="Grid Table 5 Dark Accent 6"/>
    <w:basedOn w:val="a1"/>
    <w:uiPriority w:val="50"/>
    <w:rsid w:val="00006A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4-1">
    <w:name w:val="Grid Table 4 Accent 1"/>
    <w:basedOn w:val="a1"/>
    <w:uiPriority w:val="49"/>
    <w:rsid w:val="00006A2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0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6A9B4-70AF-4B98-A67A-9D5B6EC07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4773</TotalTime>
  <Pages>14</Pages>
  <Words>1161</Words>
  <Characters>6622</Characters>
  <Application>Microsoft Office Word</Application>
  <DocSecurity>0</DocSecurity>
  <Lines>55</Lines>
  <Paragraphs>15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naji alharethi</cp:lastModifiedBy>
  <cp:revision>11</cp:revision>
  <cp:lastPrinted>2026-01-05T10:04:00Z</cp:lastPrinted>
  <dcterms:created xsi:type="dcterms:W3CDTF">2026-01-02T15:28:00Z</dcterms:created>
  <dcterms:modified xsi:type="dcterms:W3CDTF">2026-06-18T22:26:00Z</dcterms:modified>
</cp:coreProperties>
</file>