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D43B" w14:textId="77777777" w:rsidR="007A2FAD" w:rsidRPr="00625267" w:rsidRDefault="00CF3989" w:rsidP="00CF3989">
      <w:pPr>
        <w:rPr>
          <w:rFonts w:cs="Arial"/>
          <w:b/>
          <w:sz w:val="22"/>
          <w:szCs w:val="22"/>
        </w:rPr>
      </w:pP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Pr="00625267">
        <w:rPr>
          <w:rFonts w:cs="Arial"/>
          <w:b/>
          <w:sz w:val="22"/>
          <w:szCs w:val="22"/>
        </w:rPr>
        <w:tab/>
      </w:r>
      <w:r w:rsidR="007A2FAD" w:rsidRPr="00625267">
        <w:rPr>
          <w:rFonts w:cs="Arial"/>
          <w:b/>
          <w:sz w:val="22"/>
          <w:szCs w:val="22"/>
        </w:rPr>
        <w:tab/>
        <w:t>PK19/6</w:t>
      </w:r>
    </w:p>
    <w:p w14:paraId="7744C395" w14:textId="77777777" w:rsidR="007A2FAD" w:rsidRPr="00625267" w:rsidRDefault="007A2FAD" w:rsidP="007A2FAD">
      <w:pPr>
        <w:jc w:val="center"/>
        <w:rPr>
          <w:rFonts w:cs="Arial"/>
          <w:b/>
          <w:sz w:val="22"/>
          <w:szCs w:val="22"/>
        </w:rPr>
      </w:pPr>
      <w:r w:rsidRPr="00625267">
        <w:rPr>
          <w:rFonts w:cs="Arial"/>
          <w:b/>
          <w:sz w:val="22"/>
          <w:szCs w:val="22"/>
        </w:rPr>
        <w:t>BORANG MINIT CURAI</w:t>
      </w:r>
    </w:p>
    <w:p w14:paraId="24101767" w14:textId="77777777" w:rsidR="007A2FAD" w:rsidRPr="00625267" w:rsidRDefault="007A2FAD" w:rsidP="008067CA">
      <w:pPr>
        <w:jc w:val="center"/>
        <w:rPr>
          <w:rFonts w:cs="Arial"/>
          <w:b/>
          <w:sz w:val="22"/>
          <w:szCs w:val="22"/>
        </w:rPr>
      </w:pPr>
      <w:r w:rsidRPr="00625267">
        <w:rPr>
          <w:rFonts w:cs="Arial"/>
          <w:b/>
          <w:sz w:val="22"/>
          <w:szCs w:val="22"/>
        </w:rPr>
        <w:t>(Taklimat / Mesyuarat)</w:t>
      </w:r>
    </w:p>
    <w:p w14:paraId="185E9007" w14:textId="77777777" w:rsidR="007A2FAD" w:rsidRPr="00625267" w:rsidRDefault="007A2FAD" w:rsidP="007A2FAD">
      <w:pPr>
        <w:rPr>
          <w:rFonts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53"/>
        <w:gridCol w:w="4111"/>
        <w:gridCol w:w="1350"/>
        <w:gridCol w:w="2254"/>
      </w:tblGrid>
      <w:tr w:rsidR="007A2FAD" w:rsidRPr="00625267" w14:paraId="66E25741" w14:textId="77777777" w:rsidTr="006F5153">
        <w:tc>
          <w:tcPr>
            <w:tcW w:w="1428" w:type="dxa"/>
            <w:gridSpan w:val="2"/>
            <w:vAlign w:val="center"/>
          </w:tcPr>
          <w:p w14:paraId="7EC82C90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PERKARA</w:t>
            </w:r>
          </w:p>
        </w:tc>
        <w:tc>
          <w:tcPr>
            <w:tcW w:w="4111" w:type="dxa"/>
            <w:vAlign w:val="center"/>
          </w:tcPr>
          <w:p w14:paraId="60629037" w14:textId="77777777" w:rsidR="00E5731F" w:rsidRPr="00625267" w:rsidRDefault="00B76233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>Penyelara</w:t>
            </w:r>
            <w:r w:rsidR="000A7056" w:rsidRPr="00625267">
              <w:rPr>
                <w:rFonts w:cs="Arial"/>
                <w:b/>
                <w:sz w:val="22"/>
                <w:szCs w:val="22"/>
              </w:rPr>
              <w:t>s</w:t>
            </w:r>
            <w:r w:rsidRPr="00625267">
              <w:rPr>
                <w:rFonts w:cs="Arial"/>
                <w:b/>
                <w:sz w:val="22"/>
                <w:szCs w:val="22"/>
              </w:rPr>
              <w:t xml:space="preserve">an dan Jaminan Kualiti Markah </w:t>
            </w:r>
            <w:r w:rsidR="0059038D" w:rsidRPr="00625267">
              <w:rPr>
                <w:rFonts w:cs="Arial"/>
                <w:b/>
                <w:sz w:val="22"/>
                <w:szCs w:val="22"/>
              </w:rPr>
              <w:t xml:space="preserve">PBD </w:t>
            </w:r>
            <w:r w:rsidR="00C40B3C" w:rsidRPr="00625267">
              <w:rPr>
                <w:rFonts w:cs="Arial"/>
                <w:b/>
                <w:sz w:val="22"/>
                <w:szCs w:val="22"/>
              </w:rPr>
              <w:t>Pertengahan</w:t>
            </w:r>
            <w:r w:rsidR="0087274E" w:rsidRPr="00625267">
              <w:rPr>
                <w:rFonts w:cs="Arial"/>
                <w:b/>
                <w:sz w:val="22"/>
                <w:szCs w:val="22"/>
              </w:rPr>
              <w:t xml:space="preserve"> Tahun </w:t>
            </w:r>
            <w:r w:rsidR="0059038D" w:rsidRPr="00625267">
              <w:rPr>
                <w:rFonts w:cs="Arial"/>
                <w:b/>
                <w:sz w:val="22"/>
                <w:szCs w:val="22"/>
              </w:rPr>
              <w:t>peringkat Panitia Bahasa Melayu</w:t>
            </w:r>
          </w:p>
        </w:tc>
        <w:tc>
          <w:tcPr>
            <w:tcW w:w="1350" w:type="dxa"/>
            <w:vAlign w:val="center"/>
          </w:tcPr>
          <w:p w14:paraId="40436A38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TARIKH</w:t>
            </w:r>
          </w:p>
        </w:tc>
        <w:tc>
          <w:tcPr>
            <w:tcW w:w="2254" w:type="dxa"/>
            <w:vAlign w:val="center"/>
          </w:tcPr>
          <w:p w14:paraId="754EB0D2" w14:textId="77777777" w:rsidR="007A2FAD" w:rsidRPr="00625267" w:rsidRDefault="00C40B3C" w:rsidP="00E5731F">
            <w:pPr>
              <w:rPr>
                <w:rFonts w:cs="Arial"/>
                <w:b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>17 Julai 2026</w:t>
            </w:r>
          </w:p>
        </w:tc>
      </w:tr>
      <w:tr w:rsidR="007A2FAD" w:rsidRPr="00625267" w14:paraId="6017F48A" w14:textId="77777777" w:rsidTr="006F5153">
        <w:tc>
          <w:tcPr>
            <w:tcW w:w="1428" w:type="dxa"/>
            <w:gridSpan w:val="2"/>
            <w:vAlign w:val="center"/>
          </w:tcPr>
          <w:p w14:paraId="143A5945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RUJ. FAIL</w:t>
            </w:r>
          </w:p>
        </w:tc>
        <w:tc>
          <w:tcPr>
            <w:tcW w:w="4111" w:type="dxa"/>
            <w:vAlign w:val="center"/>
          </w:tcPr>
          <w:p w14:paraId="1D7F5AD3" w14:textId="77777777" w:rsidR="007A2FAD" w:rsidRPr="00625267" w:rsidRDefault="009347A3" w:rsidP="00E5731F">
            <w:pPr>
              <w:rPr>
                <w:rFonts w:cs="Arial"/>
                <w:b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  <w:lang w:val="pl-PL"/>
              </w:rPr>
              <w:t>SSeMJ.600-3/2/14(  )</w:t>
            </w:r>
          </w:p>
        </w:tc>
        <w:tc>
          <w:tcPr>
            <w:tcW w:w="1350" w:type="dxa"/>
            <w:vAlign w:val="center"/>
          </w:tcPr>
          <w:p w14:paraId="39CC1151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MASA</w:t>
            </w:r>
          </w:p>
        </w:tc>
        <w:tc>
          <w:tcPr>
            <w:tcW w:w="2254" w:type="dxa"/>
            <w:vAlign w:val="center"/>
          </w:tcPr>
          <w:p w14:paraId="64C120E6" w14:textId="77777777" w:rsidR="007A2FAD" w:rsidRPr="00625267" w:rsidRDefault="0059038D" w:rsidP="00E5731F">
            <w:pPr>
              <w:rPr>
                <w:rFonts w:cs="Arial"/>
                <w:b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>10.3</w:t>
            </w:r>
            <w:r w:rsidR="00B76233" w:rsidRPr="00625267">
              <w:rPr>
                <w:rFonts w:cs="Arial"/>
                <w:b/>
                <w:sz w:val="22"/>
                <w:szCs w:val="22"/>
              </w:rPr>
              <w:t>0 pagi –</w:t>
            </w:r>
            <w:r w:rsidRPr="00625267">
              <w:rPr>
                <w:rFonts w:cs="Arial"/>
                <w:b/>
                <w:sz w:val="22"/>
                <w:szCs w:val="22"/>
              </w:rPr>
              <w:t xml:space="preserve"> 11</w:t>
            </w:r>
            <w:r w:rsidR="00B76233" w:rsidRPr="00625267">
              <w:rPr>
                <w:rFonts w:cs="Arial"/>
                <w:b/>
                <w:sz w:val="22"/>
                <w:szCs w:val="22"/>
              </w:rPr>
              <w:t xml:space="preserve">.30 </w:t>
            </w:r>
            <w:r w:rsidRPr="00625267">
              <w:rPr>
                <w:rFonts w:cs="Arial"/>
                <w:b/>
                <w:sz w:val="22"/>
                <w:szCs w:val="22"/>
              </w:rPr>
              <w:t>pagi</w:t>
            </w:r>
          </w:p>
        </w:tc>
      </w:tr>
      <w:tr w:rsidR="007A2FAD" w:rsidRPr="00625267" w14:paraId="01399595" w14:textId="77777777" w:rsidTr="006F5153">
        <w:trPr>
          <w:trHeight w:val="454"/>
        </w:trPr>
        <w:tc>
          <w:tcPr>
            <w:tcW w:w="1428" w:type="dxa"/>
            <w:gridSpan w:val="2"/>
            <w:vAlign w:val="center"/>
          </w:tcPr>
          <w:p w14:paraId="120D3BEF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TEMPAT</w:t>
            </w:r>
          </w:p>
        </w:tc>
        <w:tc>
          <w:tcPr>
            <w:tcW w:w="4111" w:type="dxa"/>
            <w:vAlign w:val="center"/>
          </w:tcPr>
          <w:p w14:paraId="20C10596" w14:textId="77777777" w:rsidR="007A2FAD" w:rsidRPr="00625267" w:rsidRDefault="0059038D" w:rsidP="009347A3">
            <w:pPr>
              <w:rPr>
                <w:rFonts w:cs="Arial"/>
                <w:b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 xml:space="preserve">Bilik </w:t>
            </w:r>
            <w:r w:rsidR="0087274E" w:rsidRPr="00625267">
              <w:rPr>
                <w:rFonts w:cs="Arial"/>
                <w:b/>
                <w:sz w:val="22"/>
                <w:szCs w:val="22"/>
              </w:rPr>
              <w:t>Peperiksaan</w:t>
            </w:r>
            <w:r w:rsidRPr="00625267">
              <w:rPr>
                <w:rFonts w:cs="Arial"/>
                <w:b/>
                <w:sz w:val="22"/>
                <w:szCs w:val="22"/>
              </w:rPr>
              <w:t>,Sekolah Seni Malaysia Johor.</w:t>
            </w:r>
          </w:p>
        </w:tc>
        <w:tc>
          <w:tcPr>
            <w:tcW w:w="1350" w:type="dxa"/>
            <w:vAlign w:val="center"/>
          </w:tcPr>
          <w:p w14:paraId="28000317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ANJURAN</w:t>
            </w:r>
          </w:p>
        </w:tc>
        <w:tc>
          <w:tcPr>
            <w:tcW w:w="2254" w:type="dxa"/>
            <w:vAlign w:val="center"/>
          </w:tcPr>
          <w:p w14:paraId="23835AA8" w14:textId="77777777" w:rsidR="007A2FAD" w:rsidRPr="00625267" w:rsidRDefault="00B76233" w:rsidP="00E5731F">
            <w:pPr>
              <w:rPr>
                <w:rFonts w:cs="Arial"/>
                <w:b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>Sekolah</w:t>
            </w:r>
          </w:p>
        </w:tc>
      </w:tr>
      <w:tr w:rsidR="007A2FAD" w:rsidRPr="00625267" w14:paraId="0B794D2A" w14:textId="77777777" w:rsidTr="006F5153">
        <w:tc>
          <w:tcPr>
            <w:tcW w:w="9143" w:type="dxa"/>
            <w:gridSpan w:val="5"/>
            <w:vAlign w:val="center"/>
          </w:tcPr>
          <w:p w14:paraId="192C3199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KEHADIRAN :</w:t>
            </w:r>
          </w:p>
          <w:p w14:paraId="4F778476" w14:textId="77777777" w:rsidR="007E72B8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1.</w:t>
            </w:r>
            <w:r w:rsidR="00E5731F" w:rsidRPr="00625267">
              <w:rPr>
                <w:rFonts w:cs="Arial"/>
                <w:sz w:val="22"/>
                <w:szCs w:val="22"/>
              </w:rPr>
              <w:t xml:space="preserve"> </w:t>
            </w:r>
            <w:r w:rsidR="007E72B8" w:rsidRPr="00625267">
              <w:rPr>
                <w:rFonts w:cs="Arial"/>
                <w:sz w:val="22"/>
                <w:szCs w:val="22"/>
              </w:rPr>
              <w:t>En</w:t>
            </w:r>
            <w:r w:rsidR="0059038D" w:rsidRPr="00625267">
              <w:rPr>
                <w:rFonts w:cs="Arial"/>
                <w:sz w:val="22"/>
                <w:szCs w:val="22"/>
              </w:rPr>
              <w:t>. Saravanan a/l Palanisamy (GKMP Bahasa</w:t>
            </w:r>
            <w:r w:rsidR="007E72B8" w:rsidRPr="00625267">
              <w:rPr>
                <w:rFonts w:cs="Arial"/>
                <w:sz w:val="22"/>
                <w:szCs w:val="22"/>
              </w:rPr>
              <w:t>)</w:t>
            </w:r>
          </w:p>
          <w:p w14:paraId="37218BF4" w14:textId="77777777" w:rsidR="007A2FAD" w:rsidRPr="00625267" w:rsidRDefault="007E72B8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 xml:space="preserve">2. </w:t>
            </w:r>
            <w:r w:rsidR="0059038D" w:rsidRPr="00625267">
              <w:rPr>
                <w:rFonts w:cs="Arial"/>
                <w:sz w:val="22"/>
                <w:szCs w:val="22"/>
              </w:rPr>
              <w:t>Pn Hasyanti Binti Hashim (Ketua Panitia Bahasa Melayu</w:t>
            </w:r>
            <w:r w:rsidR="00E67B48" w:rsidRPr="00625267">
              <w:rPr>
                <w:rFonts w:cs="Arial"/>
                <w:sz w:val="22"/>
                <w:szCs w:val="22"/>
              </w:rPr>
              <w:t>)</w:t>
            </w:r>
          </w:p>
          <w:p w14:paraId="1D02F326" w14:textId="77777777" w:rsidR="007E72B8" w:rsidRPr="00625267" w:rsidRDefault="0059038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3. Pn Zaramila Bt Salim</w:t>
            </w:r>
            <w:r w:rsidR="0087274E" w:rsidRPr="00625267">
              <w:rPr>
                <w:rFonts w:cs="Arial"/>
                <w:sz w:val="22"/>
                <w:szCs w:val="22"/>
              </w:rPr>
              <w:t xml:space="preserve"> </w:t>
            </w:r>
          </w:p>
          <w:p w14:paraId="1536B4AD" w14:textId="77777777" w:rsidR="0059038D" w:rsidRPr="00625267" w:rsidRDefault="0059038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4. En Mohd Ismail Bin Taha</w:t>
            </w:r>
            <w:r w:rsidR="0087274E" w:rsidRPr="00625267">
              <w:rPr>
                <w:rFonts w:cs="Arial"/>
                <w:sz w:val="22"/>
                <w:szCs w:val="22"/>
              </w:rPr>
              <w:t xml:space="preserve"> </w:t>
            </w:r>
          </w:p>
          <w:p w14:paraId="6EBE0957" w14:textId="77777777" w:rsidR="0059038D" w:rsidRPr="00625267" w:rsidRDefault="00C40B3C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5</w:t>
            </w:r>
            <w:r w:rsidR="0059038D" w:rsidRPr="00625267">
              <w:rPr>
                <w:rFonts w:cs="Arial"/>
                <w:sz w:val="22"/>
                <w:szCs w:val="22"/>
              </w:rPr>
              <w:t>. Pn Amalina Bt Ghazali</w:t>
            </w:r>
          </w:p>
        </w:tc>
      </w:tr>
      <w:tr w:rsidR="007A2FAD" w:rsidRPr="00625267" w14:paraId="67ECBCC7" w14:textId="77777777" w:rsidTr="006F5153">
        <w:trPr>
          <w:trHeight w:val="737"/>
        </w:trPr>
        <w:tc>
          <w:tcPr>
            <w:tcW w:w="675" w:type="dxa"/>
            <w:vAlign w:val="center"/>
          </w:tcPr>
          <w:p w14:paraId="4791EFCB" w14:textId="77777777" w:rsidR="007A2FAD" w:rsidRPr="00625267" w:rsidRDefault="007A2FAD" w:rsidP="00E5731F">
            <w:pPr>
              <w:jc w:val="center"/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BIL</w:t>
            </w:r>
          </w:p>
        </w:tc>
        <w:tc>
          <w:tcPr>
            <w:tcW w:w="6214" w:type="dxa"/>
            <w:gridSpan w:val="3"/>
            <w:vAlign w:val="center"/>
          </w:tcPr>
          <w:p w14:paraId="44A906AD" w14:textId="77777777" w:rsidR="007A2FAD" w:rsidRPr="00625267" w:rsidRDefault="007A2FAD" w:rsidP="00E5731F">
            <w:pPr>
              <w:jc w:val="center"/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PERKARA / ISU</w:t>
            </w:r>
          </w:p>
        </w:tc>
        <w:tc>
          <w:tcPr>
            <w:tcW w:w="2254" w:type="dxa"/>
            <w:vAlign w:val="center"/>
          </w:tcPr>
          <w:p w14:paraId="23720313" w14:textId="77777777" w:rsidR="007A2FAD" w:rsidRPr="00625267" w:rsidRDefault="007A2FAD" w:rsidP="00E5731F">
            <w:pPr>
              <w:jc w:val="center"/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TINDAKAN / MAKLUMAN</w:t>
            </w:r>
          </w:p>
        </w:tc>
      </w:tr>
      <w:tr w:rsidR="00D321C7" w:rsidRPr="00625267" w14:paraId="5071693C" w14:textId="77777777" w:rsidTr="00D321C7">
        <w:trPr>
          <w:trHeight w:val="737"/>
        </w:trPr>
        <w:tc>
          <w:tcPr>
            <w:tcW w:w="675" w:type="dxa"/>
            <w:vAlign w:val="center"/>
          </w:tcPr>
          <w:p w14:paraId="00130613" w14:textId="77777777" w:rsidR="00D321C7" w:rsidRPr="00625267" w:rsidRDefault="00D321C7" w:rsidP="00E5731F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>1.</w:t>
            </w:r>
          </w:p>
        </w:tc>
        <w:tc>
          <w:tcPr>
            <w:tcW w:w="8468" w:type="dxa"/>
            <w:gridSpan w:val="4"/>
            <w:vAlign w:val="center"/>
          </w:tcPr>
          <w:p w14:paraId="74DCA9F7" w14:textId="77777777" w:rsidR="00D321C7" w:rsidRPr="00625267" w:rsidRDefault="000A7056" w:rsidP="00D321C7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b/>
                <w:sz w:val="22"/>
                <w:szCs w:val="22"/>
              </w:rPr>
              <w:t>Penyelarasan</w:t>
            </w:r>
            <w:r w:rsidR="0059038D" w:rsidRPr="00625267">
              <w:rPr>
                <w:rFonts w:cs="Arial"/>
                <w:b/>
                <w:sz w:val="22"/>
                <w:szCs w:val="22"/>
              </w:rPr>
              <w:t xml:space="preserve"> Markah PBD Bahasa Melayu</w:t>
            </w:r>
            <w:r w:rsidR="00625267" w:rsidRPr="00625267">
              <w:rPr>
                <w:rFonts w:cs="Arial"/>
                <w:b/>
                <w:sz w:val="22"/>
                <w:szCs w:val="22"/>
              </w:rPr>
              <w:t xml:space="preserve"> Keseluruhan</w:t>
            </w:r>
          </w:p>
        </w:tc>
      </w:tr>
      <w:tr w:rsidR="007A2FAD" w:rsidRPr="00625267" w14:paraId="2EEC73CA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29DEF7B1" w14:textId="77777777" w:rsidR="007A2FAD" w:rsidRPr="00625267" w:rsidRDefault="007A2FAD" w:rsidP="00E5731F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214" w:type="dxa"/>
            <w:gridSpan w:val="3"/>
            <w:vAlign w:val="center"/>
          </w:tcPr>
          <w:p w14:paraId="69D1136C" w14:textId="77777777" w:rsidR="000A7056" w:rsidRPr="00625267" w:rsidRDefault="00625267" w:rsidP="000A7056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Merujuk analisis</w:t>
            </w:r>
            <w:r w:rsidR="000A7056" w:rsidRPr="00625267">
              <w:rPr>
                <w:rFonts w:cs="Arial"/>
                <w:sz w:val="22"/>
                <w:szCs w:val="22"/>
              </w:rPr>
              <w:t xml:space="preserve"> pencapaian </w:t>
            </w:r>
            <w:r w:rsidR="00411A44" w:rsidRPr="00625267">
              <w:rPr>
                <w:rFonts w:cs="Arial"/>
                <w:sz w:val="22"/>
                <w:szCs w:val="22"/>
              </w:rPr>
              <w:t>PBD (P</w:t>
            </w:r>
            <w:r w:rsidR="00C40B3C" w:rsidRPr="00625267">
              <w:rPr>
                <w:rFonts w:cs="Arial"/>
                <w:sz w:val="22"/>
                <w:szCs w:val="22"/>
              </w:rPr>
              <w:t>P</w:t>
            </w:r>
            <w:r w:rsidR="000A7056" w:rsidRPr="00625267">
              <w:rPr>
                <w:rFonts w:cs="Arial"/>
                <w:sz w:val="22"/>
                <w:szCs w:val="22"/>
              </w:rPr>
              <w:t xml:space="preserve">T) </w:t>
            </w:r>
            <w:r w:rsidR="00411A44" w:rsidRPr="00625267">
              <w:rPr>
                <w:rFonts w:cs="Arial"/>
                <w:sz w:val="22"/>
                <w:szCs w:val="22"/>
              </w:rPr>
              <w:t>murid tahun 202</w:t>
            </w:r>
            <w:r w:rsidR="00C40B3C" w:rsidRPr="00625267">
              <w:rPr>
                <w:rFonts w:cs="Arial"/>
                <w:sz w:val="22"/>
                <w:szCs w:val="22"/>
              </w:rPr>
              <w:t>6</w:t>
            </w:r>
          </w:p>
          <w:p w14:paraId="14E2F313" w14:textId="77777777" w:rsidR="000A7056" w:rsidRPr="00625267" w:rsidRDefault="0059038D" w:rsidP="000A7056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Bahasa Melayu</w:t>
            </w:r>
          </w:p>
          <w:p w14:paraId="6193D566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keseluruhannya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320 orang murid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ditaksir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Majoriti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iaitu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174 orang (54.4%)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diikuti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108 orang (33.8%)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38 orang (11.9%)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Tiada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TP1, TP2, TP6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atau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Tidak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Ditaksir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(TD)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7F6E9E6A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Keseluruhan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br/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Dapatan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Bahasa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Melayu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adalah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baik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kerana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separuh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iaitu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mampu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mengaplikasikan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pengetahuan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dengan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berkesan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Walau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bagaimanapun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peratus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boleh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dipertingkatkan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melalui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program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pengayaan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sistematik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Fokus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utama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perlu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diberikan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agar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mereka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dapat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seterusnya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51C04C15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Cadangan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Keseluruhan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</w:p>
          <w:p w14:paraId="593399F8" w14:textId="77777777" w:rsidR="00625267" w:rsidRPr="00625267" w:rsidRDefault="00625267" w:rsidP="0062526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Melaksanakan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berfokus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mengikut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(TP3, TP4 dan TP5). </w:t>
            </w:r>
          </w:p>
          <w:p w14:paraId="2BA69EDB" w14:textId="77777777" w:rsidR="00625267" w:rsidRPr="00625267" w:rsidRDefault="00625267" w:rsidP="0062526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program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pengayaan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bengkel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teknik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menjawab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3228F048" w14:textId="77777777" w:rsidR="00625267" w:rsidRPr="00625267" w:rsidRDefault="00625267" w:rsidP="0062526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Memperkasakan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amalan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Pentaksiran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Bilik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Darjah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formatif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</w:p>
          <w:p w14:paraId="6796C0E3" w14:textId="77777777" w:rsidR="00625267" w:rsidRPr="00625267" w:rsidRDefault="00625267" w:rsidP="0062526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Menggunakan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pendekatan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Pembelajaran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Abad Ke-21 (PAK21), KBAT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pembelajaran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berasaskan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projek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berfikir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aras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1D72B04A" w14:textId="77777777" w:rsidR="00CB11BE" w:rsidRPr="001B6345" w:rsidRDefault="00625267" w:rsidP="00625267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lastRenderedPageBreak/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pemantauan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berkala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terhadap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perkembangan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serta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perbincangan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profesional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dalam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kalangan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guru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memastikan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keberkesanan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</w:tc>
        <w:tc>
          <w:tcPr>
            <w:tcW w:w="2254" w:type="dxa"/>
            <w:vAlign w:val="center"/>
          </w:tcPr>
          <w:p w14:paraId="53E1C8F8" w14:textId="77777777" w:rsidR="007A2FAD" w:rsidRPr="00625267" w:rsidRDefault="00B20D14" w:rsidP="000A1923">
            <w:pPr>
              <w:jc w:val="center"/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lastRenderedPageBreak/>
              <w:t xml:space="preserve">Maklum </w:t>
            </w:r>
          </w:p>
          <w:p w14:paraId="17E7B3E1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25267" w:rsidRPr="00625267" w14:paraId="26E3595A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4022D6F0" w14:textId="77777777" w:rsidR="00625267" w:rsidRPr="00625267" w:rsidRDefault="00625267" w:rsidP="00E5731F">
            <w:pPr>
              <w:jc w:val="center"/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b/>
                <w:bCs/>
                <w:sz w:val="22"/>
                <w:szCs w:val="22"/>
              </w:rPr>
              <w:t>2</w:t>
            </w:r>
            <w:r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6214" w:type="dxa"/>
            <w:gridSpan w:val="3"/>
            <w:vAlign w:val="center"/>
          </w:tcPr>
          <w:p w14:paraId="139C84C4" w14:textId="77777777" w:rsidR="00625267" w:rsidRPr="00625267" w:rsidRDefault="00625267" w:rsidP="00625267">
            <w:pPr>
              <w:spacing w:before="100" w:beforeAutospacing="1" w:after="100" w:afterAutospacing="1"/>
              <w:outlineLvl w:val="1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PBD Bahasa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Melayu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Mengikut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Tahap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(TP) </w:t>
            </w:r>
            <w:proofErr w:type="spellStart"/>
            <w:r w:rsidR="002E43E8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dalam</w:t>
            </w:r>
            <w:proofErr w:type="spellEnd"/>
            <w:r w:rsidR="002E43E8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="002E43E8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Tingkatan</w:t>
            </w:r>
            <w:proofErr w:type="spellEnd"/>
            <w:r w:rsidR="002E43E8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Tahun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2026</w:t>
            </w:r>
          </w:p>
        </w:tc>
        <w:tc>
          <w:tcPr>
            <w:tcW w:w="2254" w:type="dxa"/>
            <w:vAlign w:val="center"/>
          </w:tcPr>
          <w:p w14:paraId="769E02EE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25267" w:rsidRPr="00625267" w14:paraId="261B685D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7AE792F4" w14:textId="77777777" w:rsidR="00625267" w:rsidRPr="00625267" w:rsidRDefault="00625267" w:rsidP="00E5731F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214" w:type="dxa"/>
            <w:gridSpan w:val="3"/>
            <w:vAlign w:val="center"/>
          </w:tcPr>
          <w:p w14:paraId="20FDA2DD" w14:textId="77777777" w:rsidR="00625267" w:rsidRPr="00625267" w:rsidRDefault="00625267" w:rsidP="00625267">
            <w:pPr>
              <w:spacing w:before="100" w:beforeAutospacing="1" w:after="100" w:afterAutospacing="1"/>
              <w:outlineLvl w:val="2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1</w:t>
            </w:r>
          </w:p>
          <w:p w14:paraId="3D5DB474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83 orang murid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65 orang (78.3%)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17 orang (20.5%)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hanya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1 orang (1.2%)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Tiada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TP1, TP2, TP6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atau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Tidak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Ditaksir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(TD).</w:t>
            </w:r>
          </w:p>
          <w:p w14:paraId="4EE09A82" w14:textId="77777777" w:rsid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br/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Pencapaian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1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majoriti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menguasai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asas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Bahasa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Melayu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memuaskan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(TP3).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Walau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bagaimanapun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bilangan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(TP5)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rendah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Hal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memerlukan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bimbingan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untuk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mengaplikasikan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pengetahuan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kritis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kreatif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konsisten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19945B4D" w14:textId="77777777" w:rsidR="001B6345" w:rsidRPr="001B6345" w:rsidRDefault="001B6345" w:rsidP="00625267">
            <w:pPr>
              <w:spacing w:before="100" w:beforeAutospacing="1" w:after="100" w:afterAutospacing="1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Kelemahan</w:t>
            </w:r>
            <w:proofErr w:type="spellEnd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Calon`:</w:t>
            </w:r>
          </w:p>
          <w:p w14:paraId="6B7F45ED" w14:textId="77777777" w:rsidR="001B6345" w:rsidRPr="001B6345" w:rsidRDefault="001B6345" w:rsidP="001B6345">
            <w:pPr>
              <w:numPr>
                <w:ilvl w:val="0"/>
                <w:numId w:val="40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kosa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kata,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tatabahasa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menulis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terhad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0CAA94B4" w14:textId="77777777" w:rsidR="001B6345" w:rsidRPr="001B6345" w:rsidRDefault="001B6345" w:rsidP="001B6345">
            <w:pPr>
              <w:numPr>
                <w:ilvl w:val="0"/>
                <w:numId w:val="40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Kurang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keyakinan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untuk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berkomunikasi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memberikan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idea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lisan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serta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bertulis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07177DC2" w14:textId="77777777" w:rsidR="001B6345" w:rsidRPr="00625267" w:rsidRDefault="001B6345" w:rsidP="001B6345">
            <w:pPr>
              <w:numPr>
                <w:ilvl w:val="0"/>
                <w:numId w:val="39"/>
              </w:numPr>
              <w:rPr>
                <w:rFonts w:cs="Arial"/>
                <w:lang w:val="en-MY" w:eastAsia="en-MY"/>
              </w:rPr>
            </w:pPr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Tahap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pembacaan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rendah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menyebabkan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sukar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memahami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kehendak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tugasan</w:t>
            </w:r>
            <w:proofErr w:type="spellEnd"/>
            <w:r w:rsidRPr="001B6345">
              <w:rPr>
                <w:rFonts w:cs="Arial"/>
                <w:lang w:val="en-MY" w:eastAsia="en-MY"/>
              </w:rPr>
              <w:t>.</w:t>
            </w:r>
          </w:p>
          <w:p w14:paraId="2B403014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</w:p>
          <w:p w14:paraId="5881365F" w14:textId="77777777" w:rsidR="00625267" w:rsidRPr="00625267" w:rsidRDefault="00625267" w:rsidP="00625267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aktiviti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didik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hibur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seperti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permainan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bahasa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kuiz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pertandingan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bahasa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700FC2CF" w14:textId="77777777" w:rsidR="00625267" w:rsidRPr="00625267" w:rsidRDefault="00625267" w:rsidP="00625267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Memberikan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berbeza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mengikut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murid. </w:t>
            </w:r>
          </w:p>
          <w:p w14:paraId="27B17969" w14:textId="77777777" w:rsidR="00625267" w:rsidRPr="00625267" w:rsidRDefault="00625267" w:rsidP="00625267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Menggunakan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pembelajaran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koperatif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bimbingan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rakan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sebaya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keyakinan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murid.</w:t>
            </w:r>
          </w:p>
        </w:tc>
        <w:tc>
          <w:tcPr>
            <w:tcW w:w="2254" w:type="dxa"/>
            <w:vAlign w:val="center"/>
          </w:tcPr>
          <w:p w14:paraId="5E8B6E82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25267" w:rsidRPr="00625267" w14:paraId="73CB340A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047F8A49" w14:textId="77777777" w:rsidR="00625267" w:rsidRPr="00625267" w:rsidRDefault="00625267" w:rsidP="00E5731F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214" w:type="dxa"/>
            <w:gridSpan w:val="3"/>
            <w:vAlign w:val="center"/>
          </w:tcPr>
          <w:p w14:paraId="2BE8C579" w14:textId="77777777" w:rsidR="00625267" w:rsidRPr="00625267" w:rsidRDefault="00625267" w:rsidP="00625267">
            <w:pPr>
              <w:spacing w:before="100" w:beforeAutospacing="1" w:after="100" w:afterAutospacing="1"/>
              <w:outlineLvl w:val="2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2</w:t>
            </w:r>
          </w:p>
          <w:p w14:paraId="1BEC7A37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72 orang murid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21 orang (29.2%)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46 orang (63.9%)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5 orang (6.9%)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5A195FDA" w14:textId="77777777" w:rsid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br/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Majoriti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2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mereka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mampu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mengaplikasikan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pengetahuan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Bahasa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Melayu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dengan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dalam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pelbagai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situasi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Namun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peratus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TP5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lastRenderedPageBreak/>
              <w:t>rendah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menandakan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keperluan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untuk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berfikir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aras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serta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lisan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1A7F202A" w14:textId="77777777" w:rsidR="001B6345" w:rsidRPr="002E43E8" w:rsidRDefault="001B6345" w:rsidP="00625267">
            <w:pPr>
              <w:spacing w:before="100" w:beforeAutospacing="1" w:after="100" w:afterAutospacing="1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2E43E8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Kelemahan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2E43E8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Calon:</w:t>
            </w:r>
          </w:p>
          <w:p w14:paraId="1A01A94D" w14:textId="77777777" w:rsidR="001B6345" w:rsidRPr="001B6345" w:rsidRDefault="001B6345" w:rsidP="001B6345">
            <w:pPr>
              <w:numPr>
                <w:ilvl w:val="0"/>
                <w:numId w:val="39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Sebahagian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belum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menguasai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asas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dipelajari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di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1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menyeluruh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4CC8B1BC" w14:textId="77777777" w:rsidR="001B6345" w:rsidRDefault="001B6345" w:rsidP="001B6345">
            <w:pPr>
              <w:numPr>
                <w:ilvl w:val="0"/>
                <w:numId w:val="39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Murid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kurang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mahir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mengembangkan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isi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memberikan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huraian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matang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dalam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4A574D11" w14:textId="77777777" w:rsidR="001B6345" w:rsidRPr="001B6345" w:rsidRDefault="001B6345" w:rsidP="001B6345">
            <w:pPr>
              <w:numPr>
                <w:ilvl w:val="0"/>
                <w:numId w:val="39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Kurang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membuat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kendiri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pembacaan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bahan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ilmiah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123461DD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</w:p>
          <w:p w14:paraId="7E9B2935" w14:textId="77777777" w:rsidR="00625267" w:rsidRPr="00625267" w:rsidRDefault="00625267" w:rsidP="00625267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="001B6345">
              <w:rPr>
                <w:rFonts w:cs="Arial"/>
                <w:sz w:val="22"/>
                <w:szCs w:val="22"/>
                <w:lang w:val="en-MY" w:eastAsia="en-MY"/>
              </w:rPr>
              <w:t>aktiviti</w:t>
            </w:r>
            <w:proofErr w:type="spellEnd"/>
            <w:r w:rsid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karangan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ulasan</w:t>
            </w:r>
            <w:proofErr w:type="spellEnd"/>
            <w:r w:rsid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="001B6345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="001B6345">
              <w:rPr>
                <w:rFonts w:cs="Arial"/>
                <w:sz w:val="22"/>
                <w:szCs w:val="22"/>
                <w:lang w:val="en-MY" w:eastAsia="en-MY"/>
              </w:rPr>
              <w:t>berkumpulan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2188D2DD" w14:textId="77777777" w:rsidR="00625267" w:rsidRPr="00625267" w:rsidRDefault="00625267" w:rsidP="00625267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aktiviti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pembentangan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forum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perbincangan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berkumpulan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190E1E76" w14:textId="77777777" w:rsidR="00625267" w:rsidRPr="00625267" w:rsidRDefault="00625267" w:rsidP="001B6345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Menjalankan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bimbingan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berfokus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TP3 </w:t>
            </w:r>
          </w:p>
        </w:tc>
        <w:tc>
          <w:tcPr>
            <w:tcW w:w="2254" w:type="dxa"/>
            <w:vAlign w:val="center"/>
          </w:tcPr>
          <w:p w14:paraId="4DB354DB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25267" w:rsidRPr="00625267" w14:paraId="1895845C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559865B5" w14:textId="77777777" w:rsidR="00625267" w:rsidRPr="00625267" w:rsidRDefault="00625267" w:rsidP="00E5731F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214" w:type="dxa"/>
            <w:gridSpan w:val="3"/>
            <w:vAlign w:val="center"/>
          </w:tcPr>
          <w:p w14:paraId="5282B72E" w14:textId="77777777" w:rsidR="00625267" w:rsidRPr="00625267" w:rsidRDefault="00625267" w:rsidP="00625267">
            <w:pPr>
              <w:spacing w:before="100" w:beforeAutospacing="1" w:after="100" w:afterAutospacing="1"/>
              <w:outlineLvl w:val="2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3</w:t>
            </w:r>
          </w:p>
          <w:p w14:paraId="7BBA4529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64 orang murid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11 orang (17.2%)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46 orang (71.9%)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7 orang (10.9%)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33FC33DA" w14:textId="77777777" w:rsid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br/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Prestasi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3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adalah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dengan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majoriti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Peratus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TP5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turut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berbanding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2. Hal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semakin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bersedia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menghadapi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pentaksiran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mencabar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Namun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begitu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usaha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perlu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dipertingkatkan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untuk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melonjakkan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cemerlang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6D5DF2B5" w14:textId="77777777" w:rsidR="001B6345" w:rsidRDefault="001B6345" w:rsidP="00625267">
            <w:pPr>
              <w:spacing w:before="100" w:beforeAutospacing="1" w:after="100" w:afterAutospacing="1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Kelemahan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Calon`;</w:t>
            </w:r>
          </w:p>
          <w:p w14:paraId="4834F2A7" w14:textId="77777777" w:rsidR="001B6345" w:rsidRPr="001B6345" w:rsidRDefault="001B6345" w:rsidP="001B6345">
            <w:pPr>
              <w:rPr>
                <w:rFonts w:cs="Arial"/>
                <w:sz w:val="22"/>
                <w:szCs w:val="22"/>
                <w:lang w:val="en-MY" w:eastAsia="en-MY"/>
              </w:rPr>
            </w:pPr>
            <w:r w:rsidRPr="001B6345">
              <w:rPr>
                <w:rFonts w:ascii="Times New Roman" w:hAnsi="Symbol"/>
                <w:lang w:val="en-MY" w:eastAsia="en-MY"/>
              </w:rPr>
              <w:t></w:t>
            </w:r>
            <w:r w:rsidRPr="001B6345">
              <w:rPr>
                <w:rFonts w:ascii="Times New Roman" w:hAnsi="Times New Roman"/>
                <w:lang w:val="en-MY" w:eastAsia="en-MY"/>
              </w:rPr>
              <w:t xml:space="preserve"> 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Sebahagian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belum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menguasai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tatabahasa</w:t>
            </w:r>
            <w:proofErr w:type="spellEnd"/>
          </w:p>
          <w:p w14:paraId="324DD5E6" w14:textId="77777777" w:rsidR="001B6345" w:rsidRPr="001B6345" w:rsidRDefault="001B6345" w:rsidP="001B6345">
            <w:pPr>
              <w:rPr>
                <w:rFonts w:cs="Arial"/>
                <w:sz w:val="22"/>
                <w:szCs w:val="22"/>
                <w:lang w:val="en-MY" w:eastAsia="en-MY"/>
              </w:rPr>
            </w:pPr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  Murid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kurang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mahir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mengembangkan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isi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memberikan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huraian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matang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dalam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6F139B3D" w14:textId="77777777" w:rsidR="001B6345" w:rsidRPr="00625267" w:rsidRDefault="001B6345" w:rsidP="0056179A">
            <w:pPr>
              <w:rPr>
                <w:rFonts w:cs="Arial"/>
                <w:sz w:val="22"/>
                <w:szCs w:val="22"/>
                <w:lang w:val="en-MY" w:eastAsia="en-MY"/>
              </w:rPr>
            </w:pPr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  Kurang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membuat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kendiri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pembacaan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bahan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1B6345">
              <w:rPr>
                <w:rFonts w:cs="Arial"/>
                <w:sz w:val="22"/>
                <w:szCs w:val="22"/>
                <w:lang w:val="en-MY" w:eastAsia="en-MY"/>
              </w:rPr>
              <w:t>ilmiah</w:t>
            </w:r>
            <w:proofErr w:type="spellEnd"/>
            <w:r w:rsidRPr="001B6345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5E376653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0E5D5F0A" w14:textId="77777777" w:rsidR="00625267" w:rsidRPr="00625267" w:rsidRDefault="00625267" w:rsidP="0062526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Memperbanyak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berasaskan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item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tatabahasa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2F13B0CA" w14:textId="77777777" w:rsidR="00625267" w:rsidRPr="00625267" w:rsidRDefault="00625267" w:rsidP="0062526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Melaksanakan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pentaksiran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formatif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berkala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</w:p>
          <w:p w14:paraId="21720B07" w14:textId="77777777" w:rsidR="00625267" w:rsidRPr="00625267" w:rsidRDefault="00625267" w:rsidP="0062526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</w:t>
            </w:r>
            <w:r>
              <w:rPr>
                <w:rFonts w:cs="Arial"/>
                <w:sz w:val="22"/>
                <w:szCs w:val="22"/>
                <w:lang w:val="en-MY" w:eastAsia="en-MY"/>
              </w:rPr>
              <w:t>mperbanyak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Latihan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="001B6345">
              <w:rPr>
                <w:rFonts w:cs="Arial"/>
                <w:sz w:val="22"/>
                <w:szCs w:val="22"/>
                <w:lang w:val="en-MY" w:eastAsia="en-MY"/>
              </w:rPr>
              <w:t>kerangka</w:t>
            </w:r>
            <w:proofErr w:type="spellEnd"/>
            <w:r w:rsidR="001B6345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kepada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2F1DD69F" w14:textId="77777777" w:rsidR="00625267" w:rsidRPr="00625267" w:rsidRDefault="00625267" w:rsidP="000A705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54" w:type="dxa"/>
            <w:vAlign w:val="center"/>
          </w:tcPr>
          <w:p w14:paraId="26BF6BC1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25267" w:rsidRPr="00625267" w14:paraId="3AD92F1A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3B038E92" w14:textId="77777777" w:rsidR="00625267" w:rsidRPr="00625267" w:rsidRDefault="00625267" w:rsidP="00E5731F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214" w:type="dxa"/>
            <w:gridSpan w:val="3"/>
            <w:vAlign w:val="center"/>
          </w:tcPr>
          <w:p w14:paraId="12814604" w14:textId="77777777" w:rsidR="00625267" w:rsidRPr="00625267" w:rsidRDefault="00625267" w:rsidP="00625267">
            <w:pPr>
              <w:spacing w:before="100" w:beforeAutospacing="1" w:after="100" w:afterAutospacing="1"/>
              <w:outlineLvl w:val="2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4</w:t>
            </w:r>
          </w:p>
          <w:p w14:paraId="0467CC2B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52 orang murid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11 orang (21.2%)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38 orang (73.1%)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3 orang (5.8%)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1D103064" w14:textId="77777777" w:rsid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br/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Pencapaian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4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sebahagian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besar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menandakan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mereka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mempunyai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terhadap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Bahasa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Melayu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Walau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bagaimanapun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bilangan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TP5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rendah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kerana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sebahagian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belum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mampu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mengaplikasikan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konsisten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dalam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tugasan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kompleks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sebagai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persediaan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menghadapi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SPM.</w:t>
            </w:r>
          </w:p>
          <w:p w14:paraId="111D2A99" w14:textId="77777777" w:rsidR="001B6345" w:rsidRPr="001B6345" w:rsidRDefault="001B6345" w:rsidP="00625267">
            <w:pPr>
              <w:spacing w:before="100" w:beforeAutospacing="1" w:after="100" w:afterAutospacing="1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Kelemahan</w:t>
            </w:r>
            <w:proofErr w:type="spellEnd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Calon:</w:t>
            </w:r>
          </w:p>
          <w:p w14:paraId="26F7E0E3" w14:textId="77777777" w:rsidR="0056179A" w:rsidRPr="0056179A" w:rsidRDefault="0056179A" w:rsidP="0056179A">
            <w:pPr>
              <w:numPr>
                <w:ilvl w:val="0"/>
                <w:numId w:val="43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Murid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belum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menguasai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teknik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SPM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dengan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baik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0E7B2BE0" w14:textId="77777777" w:rsidR="0056179A" w:rsidRPr="0056179A" w:rsidRDefault="0056179A" w:rsidP="0056179A">
            <w:pPr>
              <w:numPr>
                <w:ilvl w:val="0"/>
                <w:numId w:val="42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tatabahasa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dan format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jawapan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kurang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mantap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264EE7D3" w14:textId="77777777" w:rsidR="0056179A" w:rsidRDefault="0056179A" w:rsidP="0056179A">
            <w:pPr>
              <w:numPr>
                <w:ilvl w:val="0"/>
                <w:numId w:val="42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Kurang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berfokus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serta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tidak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konsisten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membuat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ulang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kaji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3C204D03" w14:textId="77777777" w:rsidR="001B6345" w:rsidRPr="00625267" w:rsidRDefault="0056179A" w:rsidP="0056179A">
            <w:pPr>
              <w:numPr>
                <w:ilvl w:val="0"/>
                <w:numId w:val="41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Sebahagian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bergantung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kepada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bimbingan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guru dan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kurang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pembelajaran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kendiri</w:t>
            </w:r>
            <w:proofErr w:type="spellEnd"/>
          </w:p>
          <w:p w14:paraId="3E37513E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</w:p>
          <w:p w14:paraId="6B34999A" w14:textId="77777777" w:rsidR="00625267" w:rsidRPr="00625267" w:rsidRDefault="00625267" w:rsidP="00625267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intensif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penulisan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karangan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rumusan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5BF5A03B" w14:textId="77777777" w:rsidR="00625267" w:rsidRPr="00625267" w:rsidRDefault="00625267" w:rsidP="00625267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Memberikan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modul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pengayaan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berpotensi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7910D7DD" w14:textId="77777777" w:rsidR="00625267" w:rsidRPr="00625267" w:rsidRDefault="00625267" w:rsidP="00625267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Menjalankan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bimbingan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berkumpulan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kecil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mengikut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163630B9" w14:textId="77777777" w:rsidR="00625267" w:rsidRPr="00625267" w:rsidRDefault="00625267" w:rsidP="00625267">
            <w:pPr>
              <w:rPr>
                <w:rFonts w:cs="Arial"/>
                <w:sz w:val="22"/>
                <w:szCs w:val="22"/>
                <w:lang w:val="en-MY" w:eastAsia="en-MY"/>
              </w:rPr>
            </w:pPr>
          </w:p>
          <w:p w14:paraId="37F7F15D" w14:textId="77777777" w:rsidR="00625267" w:rsidRPr="00625267" w:rsidRDefault="00625267" w:rsidP="000A705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54" w:type="dxa"/>
            <w:vAlign w:val="center"/>
          </w:tcPr>
          <w:p w14:paraId="3DF3538D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625267" w:rsidRPr="00625267" w14:paraId="5D07071A" w14:textId="77777777" w:rsidTr="00722CF8">
        <w:trPr>
          <w:trHeight w:val="737"/>
        </w:trPr>
        <w:tc>
          <w:tcPr>
            <w:tcW w:w="675" w:type="dxa"/>
            <w:vAlign w:val="center"/>
          </w:tcPr>
          <w:p w14:paraId="38F0BAFB" w14:textId="77777777" w:rsidR="00625267" w:rsidRPr="00625267" w:rsidRDefault="00625267" w:rsidP="00E5731F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6214" w:type="dxa"/>
            <w:gridSpan w:val="3"/>
            <w:vAlign w:val="center"/>
          </w:tcPr>
          <w:p w14:paraId="0642146A" w14:textId="77777777" w:rsidR="00625267" w:rsidRPr="00625267" w:rsidRDefault="00625267" w:rsidP="00625267">
            <w:pPr>
              <w:spacing w:before="100" w:beforeAutospacing="1" w:after="100" w:afterAutospacing="1"/>
              <w:outlineLvl w:val="2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5</w:t>
            </w:r>
          </w:p>
          <w:p w14:paraId="3015E932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49 orang murid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27 orang (55.1%)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TP4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22 orang (44.9%)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539FEFF7" w14:textId="77777777" w:rsid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br/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Prestasi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Tingkatan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5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adalah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sangat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memberangsangkan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apabila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hampir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separuh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daripada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mencapai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TP5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Tiada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berada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TP1 </w:t>
            </w: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hingga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TP3</w:t>
            </w:r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menunjukkan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semua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telah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menguasai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kemahiran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Bahasa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Melayu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pada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Namun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demikian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usaha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berterusan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perlu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dilaksanakan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bagi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meningkatkan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ramai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murid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tahap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yang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tinggi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mengekalkan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kecemerlangan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menjelang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peperiksaan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SPM.</w:t>
            </w:r>
          </w:p>
          <w:p w14:paraId="39C5B78A" w14:textId="77777777" w:rsidR="001B6345" w:rsidRPr="001B6345" w:rsidRDefault="001B6345" w:rsidP="00625267">
            <w:pPr>
              <w:spacing w:before="100" w:beforeAutospacing="1" w:after="100" w:afterAutospacing="1"/>
              <w:rPr>
                <w:rFonts w:cs="Arial"/>
                <w:b/>
                <w:bCs/>
                <w:sz w:val="22"/>
                <w:szCs w:val="22"/>
                <w:lang w:val="en-MY" w:eastAsia="en-MY"/>
              </w:rPr>
            </w:pPr>
            <w:proofErr w:type="spellStart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Kelemahan</w:t>
            </w:r>
            <w:proofErr w:type="spellEnd"/>
            <w:r w:rsidRPr="001B6345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 xml:space="preserve"> Calon:</w:t>
            </w:r>
          </w:p>
          <w:p w14:paraId="711EF6AE" w14:textId="77777777" w:rsidR="0056179A" w:rsidRPr="0056179A" w:rsidRDefault="0056179A" w:rsidP="0056179A">
            <w:pPr>
              <w:numPr>
                <w:ilvl w:val="0"/>
                <w:numId w:val="41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Murid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melakukan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kesalahan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kecil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dalam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tatabahasa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bahasa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4BEA7157" w14:textId="77777777" w:rsidR="0056179A" w:rsidRPr="0056179A" w:rsidRDefault="0056179A" w:rsidP="0056179A">
            <w:pPr>
              <w:numPr>
                <w:ilvl w:val="0"/>
                <w:numId w:val="41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Penguasaan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teknik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menjawab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soalan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aras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tinggi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belum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konsisten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7C0AE175" w14:textId="77777777" w:rsidR="0056179A" w:rsidRPr="0056179A" w:rsidRDefault="0056179A" w:rsidP="0056179A">
            <w:pPr>
              <w:numPr>
                <w:ilvl w:val="0"/>
                <w:numId w:val="41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Kurang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membuat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secara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berterusan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analisis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kesilapan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487830F3" w14:textId="77777777" w:rsidR="001B6345" w:rsidRPr="00625267" w:rsidRDefault="0056179A" w:rsidP="0056179A">
            <w:pPr>
              <w:numPr>
                <w:ilvl w:val="0"/>
                <w:numId w:val="41"/>
              </w:numPr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Pengurusan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masa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ketika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menjawab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masih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perlu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56179A">
              <w:rPr>
                <w:rFonts w:cs="Arial"/>
                <w:sz w:val="22"/>
                <w:szCs w:val="22"/>
                <w:lang w:val="en-MY" w:eastAsia="en-MY"/>
              </w:rPr>
              <w:t>dipertingkatkan</w:t>
            </w:r>
            <w:proofErr w:type="spellEnd"/>
            <w:r w:rsidRPr="0056179A">
              <w:rPr>
                <w:rFonts w:cs="Arial"/>
                <w:sz w:val="22"/>
                <w:szCs w:val="22"/>
                <w:lang w:val="en-MY" w:eastAsia="en-MY"/>
              </w:rPr>
              <w:t>.</w:t>
            </w:r>
          </w:p>
          <w:p w14:paraId="45FAC666" w14:textId="77777777" w:rsidR="00625267" w:rsidRPr="00625267" w:rsidRDefault="00625267" w:rsidP="00625267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Intervensi</w:t>
            </w:r>
            <w:proofErr w:type="spellEnd"/>
            <w:r w:rsidRPr="00625267">
              <w:rPr>
                <w:rFonts w:cs="Arial"/>
                <w:b/>
                <w:bCs/>
                <w:sz w:val="22"/>
                <w:szCs w:val="22"/>
                <w:lang w:val="en-MY" w:eastAsia="en-MY"/>
              </w:rPr>
              <w:t>:</w:t>
            </w:r>
          </w:p>
          <w:p w14:paraId="409A1504" w14:textId="77777777" w:rsidR="00625267" w:rsidRPr="00625267" w:rsidRDefault="00625267" w:rsidP="0062526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program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pecutan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akhir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SPM</w:t>
            </w:r>
            <w:r>
              <w:rPr>
                <w:rFonts w:cs="Arial"/>
                <w:sz w:val="22"/>
                <w:szCs w:val="22"/>
                <w:lang w:val="en-MY" w:eastAsia="en-MY"/>
              </w:rPr>
              <w:t xml:space="preserve">,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kelas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anjal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teknik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menjawab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. </w:t>
            </w:r>
          </w:p>
          <w:p w14:paraId="72250BBF" w14:textId="77777777" w:rsidR="00625267" w:rsidRPr="00625267" w:rsidRDefault="00625267" w:rsidP="0062526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Memberikan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latihan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percubaan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negeri-negeri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percubaan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SPM 2026</w:t>
            </w:r>
          </w:p>
          <w:p w14:paraId="1240A1AA" w14:textId="77777777" w:rsidR="00625267" w:rsidRPr="00625267" w:rsidRDefault="00625267" w:rsidP="0062526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Mengadakan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sesi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mentor-mentee dan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bimbingan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individu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bagi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calon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terpilih</w:t>
            </w:r>
            <w:proofErr w:type="spellEnd"/>
          </w:p>
          <w:p w14:paraId="5486B339" w14:textId="77777777" w:rsidR="00625267" w:rsidRPr="00625267" w:rsidRDefault="00625267" w:rsidP="00625267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val="en-MY" w:eastAsia="en-MY"/>
              </w:rPr>
            </w:pPr>
            <w:proofErr w:type="spellStart"/>
            <w:r w:rsidRPr="00625267">
              <w:rPr>
                <w:rFonts w:cs="Arial"/>
                <w:sz w:val="22"/>
                <w:szCs w:val="22"/>
                <w:lang w:val="en-MY" w:eastAsia="en-MY"/>
              </w:rPr>
              <w:t>Melaksanakan</w:t>
            </w:r>
            <w:proofErr w:type="spellEnd"/>
            <w:r w:rsidRPr="00625267"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simulasi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bertutur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dan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mendengar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dengan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lebih</w:t>
            </w:r>
            <w:proofErr w:type="spellEnd"/>
            <w:r>
              <w:rPr>
                <w:rFonts w:cs="Arial"/>
                <w:sz w:val="22"/>
                <w:szCs w:val="22"/>
                <w:lang w:val="en-MY" w:eastAsia="en-MY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  <w:lang w:val="en-MY" w:eastAsia="en-MY"/>
              </w:rPr>
              <w:t>kerap</w:t>
            </w:r>
            <w:proofErr w:type="spellEnd"/>
          </w:p>
          <w:p w14:paraId="4E9681F3" w14:textId="77777777" w:rsidR="00625267" w:rsidRPr="00625267" w:rsidRDefault="00625267" w:rsidP="000A705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54" w:type="dxa"/>
            <w:vAlign w:val="center"/>
          </w:tcPr>
          <w:p w14:paraId="7F0424DC" w14:textId="77777777" w:rsidR="00625267" w:rsidRPr="00625267" w:rsidRDefault="00625267" w:rsidP="000A1923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A2FAD" w:rsidRPr="00625267" w14:paraId="1BB8B266" w14:textId="77777777" w:rsidTr="00517F82">
        <w:tc>
          <w:tcPr>
            <w:tcW w:w="6889" w:type="dxa"/>
            <w:gridSpan w:val="4"/>
            <w:vAlign w:val="center"/>
          </w:tcPr>
          <w:p w14:paraId="71A861F5" w14:textId="77777777" w:rsidR="007A2FAD" w:rsidRPr="00625267" w:rsidRDefault="007A2FA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Nama Pencatat :</w:t>
            </w:r>
          </w:p>
          <w:p w14:paraId="63C2FB53" w14:textId="77777777" w:rsidR="00C1782E" w:rsidRPr="00625267" w:rsidRDefault="00C1782E" w:rsidP="00E5731F">
            <w:pPr>
              <w:rPr>
                <w:rFonts w:cs="Arial"/>
                <w:sz w:val="22"/>
                <w:szCs w:val="22"/>
              </w:rPr>
            </w:pPr>
          </w:p>
          <w:p w14:paraId="4A307ACA" w14:textId="77777777" w:rsidR="00E074E1" w:rsidRPr="00625267" w:rsidRDefault="00E074E1" w:rsidP="00E5731F">
            <w:pPr>
              <w:rPr>
                <w:rFonts w:cs="Arial"/>
                <w:sz w:val="22"/>
                <w:szCs w:val="22"/>
              </w:rPr>
            </w:pPr>
          </w:p>
          <w:p w14:paraId="40E376D7" w14:textId="77777777" w:rsidR="00E074E1" w:rsidRPr="00625267" w:rsidRDefault="00E074E1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....................................</w:t>
            </w:r>
          </w:p>
          <w:p w14:paraId="7152FFAD" w14:textId="77777777" w:rsidR="007A2FAD" w:rsidRPr="00625267" w:rsidRDefault="0059038D" w:rsidP="00E5731F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Hasyanti Binti Hashim</w:t>
            </w:r>
          </w:p>
        </w:tc>
        <w:tc>
          <w:tcPr>
            <w:tcW w:w="2254" w:type="dxa"/>
          </w:tcPr>
          <w:p w14:paraId="18278D6E" w14:textId="77777777" w:rsidR="007A2FAD" w:rsidRPr="00625267" w:rsidRDefault="00517F82" w:rsidP="00517F82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Tarikh Disediakan:</w:t>
            </w:r>
          </w:p>
          <w:p w14:paraId="406978EC" w14:textId="77777777" w:rsidR="00E074E1" w:rsidRPr="00625267" w:rsidRDefault="00E074E1" w:rsidP="00517F82">
            <w:pPr>
              <w:rPr>
                <w:rFonts w:cs="Arial"/>
                <w:sz w:val="22"/>
                <w:szCs w:val="22"/>
              </w:rPr>
            </w:pPr>
          </w:p>
          <w:p w14:paraId="2950C5E9" w14:textId="77777777" w:rsidR="00E074E1" w:rsidRPr="00625267" w:rsidRDefault="00E074E1" w:rsidP="00517F82">
            <w:pPr>
              <w:rPr>
                <w:rFonts w:cs="Arial"/>
                <w:sz w:val="22"/>
                <w:szCs w:val="22"/>
              </w:rPr>
            </w:pPr>
          </w:p>
          <w:p w14:paraId="1AC53CC3" w14:textId="77777777" w:rsidR="00517F82" w:rsidRPr="00625267" w:rsidRDefault="00C40B3C" w:rsidP="00517F82">
            <w:pPr>
              <w:rPr>
                <w:rFonts w:cs="Arial"/>
                <w:sz w:val="22"/>
                <w:szCs w:val="22"/>
              </w:rPr>
            </w:pPr>
            <w:r w:rsidRPr="00625267">
              <w:rPr>
                <w:rFonts w:cs="Arial"/>
                <w:sz w:val="22"/>
                <w:szCs w:val="22"/>
              </w:rPr>
              <w:t>17 Julai 2026</w:t>
            </w:r>
          </w:p>
        </w:tc>
      </w:tr>
    </w:tbl>
    <w:p w14:paraId="17A0B751" w14:textId="77777777" w:rsidR="007A2FAD" w:rsidRPr="00625267" w:rsidRDefault="007A2FAD" w:rsidP="007A2FAD">
      <w:pPr>
        <w:rPr>
          <w:rFonts w:cs="Arial"/>
          <w:sz w:val="22"/>
          <w:szCs w:val="22"/>
        </w:rPr>
      </w:pPr>
    </w:p>
    <w:p w14:paraId="0BA5641D" w14:textId="77777777" w:rsidR="004C50CC" w:rsidRPr="00625267" w:rsidRDefault="004C50CC" w:rsidP="00381AE4">
      <w:pPr>
        <w:jc w:val="center"/>
        <w:rPr>
          <w:rFonts w:cs="Arial"/>
          <w:b/>
          <w:sz w:val="22"/>
          <w:szCs w:val="22"/>
        </w:rPr>
      </w:pPr>
    </w:p>
    <w:p w14:paraId="62FE5D29" w14:textId="77777777" w:rsidR="004C50CC" w:rsidRPr="00625267" w:rsidRDefault="004C50CC" w:rsidP="00381AE4">
      <w:pPr>
        <w:jc w:val="center"/>
        <w:rPr>
          <w:rFonts w:cs="Arial"/>
          <w:b/>
          <w:sz w:val="22"/>
          <w:szCs w:val="22"/>
        </w:rPr>
      </w:pPr>
    </w:p>
    <w:p w14:paraId="5348E9AD" w14:textId="77777777" w:rsidR="00656BFF" w:rsidRPr="00625267" w:rsidRDefault="00656BFF" w:rsidP="004C50CC">
      <w:pPr>
        <w:jc w:val="both"/>
        <w:rPr>
          <w:rFonts w:cs="Arial"/>
          <w:sz w:val="22"/>
          <w:szCs w:val="22"/>
          <w:lang w:val="en-US"/>
        </w:rPr>
      </w:pPr>
    </w:p>
    <w:p w14:paraId="2F396E63" w14:textId="77777777" w:rsidR="006D0952" w:rsidRPr="00625267" w:rsidRDefault="006D0952" w:rsidP="004C50CC">
      <w:pPr>
        <w:jc w:val="both"/>
        <w:rPr>
          <w:rFonts w:cs="Arial"/>
          <w:sz w:val="22"/>
          <w:szCs w:val="22"/>
          <w:lang w:val="en-US"/>
        </w:rPr>
      </w:pPr>
    </w:p>
    <w:p w14:paraId="494C8BF4" w14:textId="77777777" w:rsidR="006D0952" w:rsidRPr="00625267" w:rsidRDefault="006D0952" w:rsidP="004C50CC">
      <w:pPr>
        <w:jc w:val="both"/>
        <w:rPr>
          <w:rFonts w:cs="Arial"/>
          <w:sz w:val="22"/>
          <w:szCs w:val="22"/>
          <w:lang w:val="en-US"/>
        </w:rPr>
      </w:pPr>
    </w:p>
    <w:p w14:paraId="18A1EE21" w14:textId="77777777" w:rsidR="006D0952" w:rsidRPr="00625267" w:rsidRDefault="006D0952" w:rsidP="004C50CC">
      <w:pPr>
        <w:jc w:val="both"/>
        <w:rPr>
          <w:rFonts w:cs="Arial"/>
          <w:sz w:val="22"/>
          <w:szCs w:val="22"/>
          <w:lang w:val="en-US"/>
        </w:rPr>
      </w:pPr>
    </w:p>
    <w:p w14:paraId="17391D57" w14:textId="77777777" w:rsidR="006D0952" w:rsidRPr="00625267" w:rsidRDefault="006D0952" w:rsidP="004C50CC">
      <w:pPr>
        <w:jc w:val="both"/>
        <w:rPr>
          <w:rFonts w:cs="Arial"/>
          <w:sz w:val="22"/>
          <w:szCs w:val="22"/>
          <w:lang w:val="en-US"/>
        </w:rPr>
      </w:pPr>
    </w:p>
    <w:p w14:paraId="052752AC" w14:textId="77777777" w:rsidR="00BD7BDE" w:rsidRPr="00625267" w:rsidRDefault="00BD7BDE" w:rsidP="00BD7BDE">
      <w:pPr>
        <w:jc w:val="center"/>
        <w:rPr>
          <w:rFonts w:cs="Arial"/>
          <w:b/>
          <w:bCs/>
          <w:sz w:val="22"/>
          <w:szCs w:val="22"/>
          <w:lang w:val="fi-FI"/>
        </w:rPr>
      </w:pPr>
    </w:p>
    <w:p w14:paraId="509B4F93" w14:textId="77777777" w:rsidR="006D0952" w:rsidRPr="00625267" w:rsidRDefault="006D0952" w:rsidP="004C50CC">
      <w:pPr>
        <w:jc w:val="both"/>
        <w:rPr>
          <w:rFonts w:cs="Arial"/>
          <w:sz w:val="22"/>
          <w:szCs w:val="22"/>
          <w:lang w:val="en-US"/>
        </w:rPr>
      </w:pPr>
    </w:p>
    <w:p w14:paraId="714891FE" w14:textId="77777777" w:rsidR="00BD7BDE" w:rsidRPr="00625267" w:rsidRDefault="00BD7BDE">
      <w:pPr>
        <w:rPr>
          <w:rFonts w:cs="Arial"/>
          <w:sz w:val="22"/>
          <w:szCs w:val="22"/>
        </w:rPr>
      </w:pPr>
      <w:r w:rsidRPr="00625267">
        <w:rPr>
          <w:rFonts w:cs="Arial"/>
          <w:sz w:val="22"/>
          <w:szCs w:val="22"/>
        </w:rPr>
        <w:br w:type="page"/>
      </w:r>
    </w:p>
    <w:p w14:paraId="0815A414" w14:textId="77777777" w:rsidR="00F665A7" w:rsidRPr="00625267" w:rsidRDefault="00F665A7" w:rsidP="00BD7BDE">
      <w:pPr>
        <w:framePr w:w="9566" w:wrap="auto" w:hAnchor="text"/>
        <w:jc w:val="both"/>
        <w:rPr>
          <w:rFonts w:cs="Arial"/>
          <w:sz w:val="22"/>
          <w:szCs w:val="22"/>
          <w:lang w:val="en-US"/>
        </w:rPr>
        <w:sectPr w:rsidR="00F665A7" w:rsidRPr="00625267" w:rsidSect="003F10BC">
          <w:headerReference w:type="default" r:id="rId7"/>
          <w:footerReference w:type="default" r:id="rId8"/>
          <w:pgSz w:w="11909" w:h="16834" w:code="9"/>
          <w:pgMar w:top="1008" w:right="1008" w:bottom="1008" w:left="1008" w:header="720" w:footer="720" w:gutter="0"/>
          <w:cols w:space="720"/>
          <w:docGrid w:linePitch="360"/>
        </w:sectPr>
      </w:pPr>
    </w:p>
    <w:p w14:paraId="41444ED5" w14:textId="77777777" w:rsidR="006D0952" w:rsidRPr="00625267" w:rsidRDefault="006D0952" w:rsidP="00BD7BDE">
      <w:pPr>
        <w:jc w:val="both"/>
        <w:rPr>
          <w:rFonts w:cs="Arial"/>
          <w:sz w:val="22"/>
          <w:szCs w:val="22"/>
          <w:lang w:val="en-US"/>
        </w:rPr>
      </w:pPr>
    </w:p>
    <w:sectPr w:rsidR="006D0952" w:rsidRPr="00625267" w:rsidSect="00F665A7">
      <w:pgSz w:w="16834" w:h="11909" w:orient="landscape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E0E8" w14:textId="77777777" w:rsidR="003F647B" w:rsidRDefault="003F647B">
      <w:r>
        <w:separator/>
      </w:r>
    </w:p>
  </w:endnote>
  <w:endnote w:type="continuationSeparator" w:id="0">
    <w:p w14:paraId="334B7458" w14:textId="77777777" w:rsidR="003F647B" w:rsidRDefault="003F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9606"/>
    </w:tblGrid>
    <w:tr w:rsidR="00D97004" w:rsidRPr="00B044A4" w14:paraId="0D2814CD" w14:textId="77777777" w:rsidTr="00B044A4">
      <w:tc>
        <w:tcPr>
          <w:tcW w:w="9606" w:type="dxa"/>
        </w:tcPr>
        <w:p w14:paraId="1909A426" w14:textId="77777777" w:rsidR="00D97004" w:rsidRPr="00B044A4" w:rsidRDefault="00D97004" w:rsidP="00083A05">
          <w:pPr>
            <w:pStyle w:val="Footer"/>
            <w:jc w:val="right"/>
            <w:rPr>
              <w:sz w:val="20"/>
              <w:szCs w:val="20"/>
              <w:lang w:eastAsia="en-US"/>
            </w:rPr>
          </w:pPr>
        </w:p>
        <w:p w14:paraId="21EAFBC1" w14:textId="77777777" w:rsidR="00D97004" w:rsidRPr="00B044A4" w:rsidRDefault="00AF39C8" w:rsidP="00FF4E2C">
          <w:pPr>
            <w:pStyle w:val="Footer"/>
            <w:rPr>
              <w:sz w:val="20"/>
              <w:szCs w:val="20"/>
              <w:lang w:eastAsia="en-US"/>
            </w:rPr>
          </w:pPr>
          <w:r w:rsidRPr="00B044A4">
            <w:rPr>
              <w:sz w:val="20"/>
              <w:szCs w:val="20"/>
              <w:lang w:eastAsia="en-US"/>
            </w:rPr>
            <w:t xml:space="preserve">Hak Cipta Terpelihara </w:t>
          </w:r>
          <w:r w:rsidRPr="00B044A4">
            <w:rPr>
              <w:rFonts w:cs="Arial"/>
              <w:sz w:val="20"/>
              <w:szCs w:val="20"/>
              <w:lang w:eastAsia="en-US"/>
            </w:rPr>
            <w:t>©</w:t>
          </w:r>
          <w:r w:rsidR="00D97004" w:rsidRPr="00B044A4">
            <w:rPr>
              <w:sz w:val="20"/>
              <w:szCs w:val="20"/>
              <w:lang w:eastAsia="en-US"/>
            </w:rPr>
            <w:t xml:space="preserve"> Sektor Ja</w:t>
          </w:r>
          <w:r w:rsidR="00031859">
            <w:rPr>
              <w:sz w:val="20"/>
              <w:szCs w:val="20"/>
              <w:lang w:eastAsia="en-US"/>
            </w:rPr>
            <w:t>minan Kualiti, Jabatan Pendidikan Negeri</w:t>
          </w:r>
          <w:r w:rsidR="00D97004" w:rsidRPr="00B044A4">
            <w:rPr>
              <w:sz w:val="20"/>
              <w:szCs w:val="20"/>
              <w:lang w:eastAsia="en-US"/>
            </w:rPr>
            <w:t xml:space="preserve"> Johor</w:t>
          </w:r>
        </w:p>
        <w:p w14:paraId="4EC8EC8F" w14:textId="77777777" w:rsidR="00D97004" w:rsidRPr="00B044A4" w:rsidRDefault="00B72A5C" w:rsidP="00FF4E2C">
          <w:pPr>
            <w:pStyle w:val="Footer"/>
            <w:rPr>
              <w:sz w:val="20"/>
              <w:szCs w:val="20"/>
              <w:lang w:eastAsia="en-US"/>
            </w:rPr>
          </w:pPr>
          <w:r>
            <w:rPr>
              <w:rFonts w:cs="Arial"/>
              <w:sz w:val="20"/>
              <w:szCs w:val="20"/>
              <w:lang w:val="en-US" w:eastAsia="en-US"/>
            </w:rPr>
            <w:t>01 Januari 2018</w:t>
          </w:r>
          <w:r w:rsidR="004345B4">
            <w:rPr>
              <w:rFonts w:cs="Arial"/>
              <w:sz w:val="20"/>
              <w:szCs w:val="20"/>
              <w:lang w:val="en-US" w:eastAsia="en-US"/>
            </w:rPr>
            <w:t xml:space="preserve">  -   </w:t>
          </w:r>
          <w:proofErr w:type="spellStart"/>
          <w:r w:rsidR="004345B4">
            <w:rPr>
              <w:rFonts w:cs="Arial"/>
              <w:sz w:val="20"/>
              <w:szCs w:val="20"/>
              <w:lang w:val="en-US" w:eastAsia="en-US"/>
            </w:rPr>
            <w:t>Keluaran</w:t>
          </w:r>
          <w:proofErr w:type="spellEnd"/>
          <w:r w:rsidR="004345B4">
            <w:rPr>
              <w:rFonts w:cs="Arial"/>
              <w:sz w:val="20"/>
              <w:szCs w:val="20"/>
              <w:lang w:val="en-US" w:eastAsia="en-US"/>
            </w:rPr>
            <w:t xml:space="preserve"> 05</w:t>
          </w:r>
          <w:r w:rsidR="00743033" w:rsidRPr="00B044A4">
            <w:rPr>
              <w:rFonts w:cs="Arial"/>
              <w:sz w:val="20"/>
              <w:szCs w:val="20"/>
              <w:lang w:val="en-US" w:eastAsia="en-US"/>
            </w:rPr>
            <w:t xml:space="preserve">   </w:t>
          </w:r>
          <w:r w:rsidR="00D97004" w:rsidRPr="00B044A4">
            <w:rPr>
              <w:sz w:val="20"/>
              <w:szCs w:val="20"/>
              <w:lang w:eastAsia="en-US"/>
            </w:rPr>
            <w:t>|   Pindaan 00</w:t>
          </w:r>
        </w:p>
      </w:tc>
    </w:tr>
  </w:tbl>
  <w:p w14:paraId="55B2B0B2" w14:textId="77777777" w:rsidR="00CB0A06" w:rsidRDefault="00CB0A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0A40" w14:textId="77777777" w:rsidR="003F647B" w:rsidRDefault="003F647B">
      <w:r>
        <w:separator/>
      </w:r>
    </w:p>
  </w:footnote>
  <w:footnote w:type="continuationSeparator" w:id="0">
    <w:p w14:paraId="34263D8A" w14:textId="77777777" w:rsidR="003F647B" w:rsidRDefault="003F6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821"/>
    </w:tblGrid>
    <w:tr w:rsidR="002B5B2C" w:rsidRPr="00EF39A4" w14:paraId="6803F94A" w14:textId="77777777">
      <w:tc>
        <w:tcPr>
          <w:tcW w:w="982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494B581" w14:textId="77777777" w:rsidR="002B5B2C" w:rsidRPr="00EF39A4" w:rsidRDefault="002B5B2C" w:rsidP="00E5731F">
          <w:pPr>
            <w:pStyle w:val="Header"/>
            <w:ind w:right="-115"/>
            <w:jc w:val="right"/>
            <w:rPr>
              <w:rFonts w:cs="Arial"/>
              <w:sz w:val="20"/>
              <w:szCs w:val="20"/>
            </w:rPr>
          </w:pPr>
          <w:r w:rsidRPr="00EF39A4">
            <w:rPr>
              <w:rFonts w:cs="Arial"/>
              <w:sz w:val="20"/>
              <w:szCs w:val="20"/>
            </w:rPr>
            <w:t>P</w:t>
          </w:r>
          <w:r w:rsidR="00A7502A">
            <w:rPr>
              <w:rFonts w:cs="Arial"/>
              <w:sz w:val="20"/>
              <w:szCs w:val="20"/>
            </w:rPr>
            <w:t>K</w:t>
          </w:r>
          <w:r w:rsidRPr="00EF39A4">
            <w:rPr>
              <w:rFonts w:cs="Arial"/>
              <w:sz w:val="20"/>
              <w:szCs w:val="20"/>
            </w:rPr>
            <w:t>1</w:t>
          </w:r>
          <w:r w:rsidR="00E5731F">
            <w:rPr>
              <w:rFonts w:cs="Arial"/>
              <w:sz w:val="20"/>
              <w:szCs w:val="20"/>
            </w:rPr>
            <w:t>9  –  Pengurusan  Panitia</w:t>
          </w:r>
        </w:p>
      </w:tc>
    </w:tr>
  </w:tbl>
  <w:p w14:paraId="7B7F8D81" w14:textId="77777777" w:rsidR="003B49C7" w:rsidRPr="002B5B2C" w:rsidRDefault="003B49C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89E"/>
    <w:multiLevelType w:val="hybridMultilevel"/>
    <w:tmpl w:val="9D7634FE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30A8"/>
    <w:multiLevelType w:val="multilevel"/>
    <w:tmpl w:val="D30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4BE9"/>
    <w:multiLevelType w:val="multilevel"/>
    <w:tmpl w:val="5D0E5E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114282"/>
    <w:multiLevelType w:val="hybridMultilevel"/>
    <w:tmpl w:val="064CCB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E3E27"/>
    <w:multiLevelType w:val="hybridMultilevel"/>
    <w:tmpl w:val="3CCCA9A4"/>
    <w:lvl w:ilvl="0" w:tplc="707250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C69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12A9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6A9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08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0E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E8A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10E7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0B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45F36EE"/>
    <w:multiLevelType w:val="multilevel"/>
    <w:tmpl w:val="EC5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241F"/>
    <w:multiLevelType w:val="hybridMultilevel"/>
    <w:tmpl w:val="613A8096"/>
    <w:lvl w:ilvl="0" w:tplc="0F744D9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8A6E52"/>
    <w:multiLevelType w:val="hybridMultilevel"/>
    <w:tmpl w:val="3BE42DA4"/>
    <w:lvl w:ilvl="0" w:tplc="797ADA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18E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4D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FA9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60C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106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1052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026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6C15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DF901C1"/>
    <w:multiLevelType w:val="hybridMultilevel"/>
    <w:tmpl w:val="5B820A04"/>
    <w:lvl w:ilvl="0" w:tplc="08E23D9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</w:lvl>
    <w:lvl w:ilvl="3" w:tplc="0809000F" w:tentative="1">
      <w:start w:val="1"/>
      <w:numFmt w:val="decimal"/>
      <w:lvlText w:val="%4."/>
      <w:lvlJc w:val="left"/>
      <w:pPr>
        <w:ind w:left="2670" w:hanging="360"/>
      </w:p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</w:lvl>
    <w:lvl w:ilvl="6" w:tplc="0809000F" w:tentative="1">
      <w:start w:val="1"/>
      <w:numFmt w:val="decimal"/>
      <w:lvlText w:val="%7."/>
      <w:lvlJc w:val="left"/>
      <w:pPr>
        <w:ind w:left="4830" w:hanging="360"/>
      </w:p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9" w15:restartNumberingAfterBreak="0">
    <w:nsid w:val="220F557F"/>
    <w:multiLevelType w:val="hybridMultilevel"/>
    <w:tmpl w:val="5B820A04"/>
    <w:lvl w:ilvl="0" w:tplc="08E23D9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</w:lvl>
    <w:lvl w:ilvl="3" w:tplc="0809000F" w:tentative="1">
      <w:start w:val="1"/>
      <w:numFmt w:val="decimal"/>
      <w:lvlText w:val="%4."/>
      <w:lvlJc w:val="left"/>
      <w:pPr>
        <w:ind w:left="2670" w:hanging="360"/>
      </w:p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</w:lvl>
    <w:lvl w:ilvl="6" w:tplc="0809000F" w:tentative="1">
      <w:start w:val="1"/>
      <w:numFmt w:val="decimal"/>
      <w:lvlText w:val="%7."/>
      <w:lvlJc w:val="left"/>
      <w:pPr>
        <w:ind w:left="4830" w:hanging="360"/>
      </w:p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0" w15:restartNumberingAfterBreak="0">
    <w:nsid w:val="229F7709"/>
    <w:multiLevelType w:val="multilevel"/>
    <w:tmpl w:val="D2C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66D4A"/>
    <w:multiLevelType w:val="hybridMultilevel"/>
    <w:tmpl w:val="F6DA95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1486B"/>
    <w:multiLevelType w:val="multilevel"/>
    <w:tmpl w:val="0486DE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5670B1"/>
    <w:multiLevelType w:val="multilevel"/>
    <w:tmpl w:val="1DB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93595"/>
    <w:multiLevelType w:val="hybridMultilevel"/>
    <w:tmpl w:val="A7F03FBA"/>
    <w:lvl w:ilvl="0" w:tplc="2FAA0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B42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C9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207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84D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ACF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BAF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A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109E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04E6556"/>
    <w:multiLevelType w:val="hybridMultilevel"/>
    <w:tmpl w:val="B308DDCC"/>
    <w:lvl w:ilvl="0" w:tplc="4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27C7477"/>
    <w:multiLevelType w:val="hybridMultilevel"/>
    <w:tmpl w:val="C4A4625E"/>
    <w:lvl w:ilvl="0" w:tplc="CD20D33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56" w:hanging="360"/>
      </w:pPr>
    </w:lvl>
    <w:lvl w:ilvl="2" w:tplc="4409001B" w:tentative="1">
      <w:start w:val="1"/>
      <w:numFmt w:val="lowerRoman"/>
      <w:lvlText w:val="%3."/>
      <w:lvlJc w:val="right"/>
      <w:pPr>
        <w:ind w:left="2376" w:hanging="180"/>
      </w:pPr>
    </w:lvl>
    <w:lvl w:ilvl="3" w:tplc="4409000F" w:tentative="1">
      <w:start w:val="1"/>
      <w:numFmt w:val="decimal"/>
      <w:lvlText w:val="%4."/>
      <w:lvlJc w:val="left"/>
      <w:pPr>
        <w:ind w:left="3096" w:hanging="360"/>
      </w:pPr>
    </w:lvl>
    <w:lvl w:ilvl="4" w:tplc="44090019" w:tentative="1">
      <w:start w:val="1"/>
      <w:numFmt w:val="lowerLetter"/>
      <w:lvlText w:val="%5."/>
      <w:lvlJc w:val="left"/>
      <w:pPr>
        <w:ind w:left="3816" w:hanging="360"/>
      </w:pPr>
    </w:lvl>
    <w:lvl w:ilvl="5" w:tplc="4409001B" w:tentative="1">
      <w:start w:val="1"/>
      <w:numFmt w:val="lowerRoman"/>
      <w:lvlText w:val="%6."/>
      <w:lvlJc w:val="right"/>
      <w:pPr>
        <w:ind w:left="4536" w:hanging="180"/>
      </w:pPr>
    </w:lvl>
    <w:lvl w:ilvl="6" w:tplc="4409000F" w:tentative="1">
      <w:start w:val="1"/>
      <w:numFmt w:val="decimal"/>
      <w:lvlText w:val="%7."/>
      <w:lvlJc w:val="left"/>
      <w:pPr>
        <w:ind w:left="5256" w:hanging="360"/>
      </w:pPr>
    </w:lvl>
    <w:lvl w:ilvl="7" w:tplc="44090019" w:tentative="1">
      <w:start w:val="1"/>
      <w:numFmt w:val="lowerLetter"/>
      <w:lvlText w:val="%8."/>
      <w:lvlJc w:val="left"/>
      <w:pPr>
        <w:ind w:left="5976" w:hanging="360"/>
      </w:pPr>
    </w:lvl>
    <w:lvl w:ilvl="8" w:tplc="4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3B544D94"/>
    <w:multiLevelType w:val="hybridMultilevel"/>
    <w:tmpl w:val="DFCA073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1239F"/>
    <w:multiLevelType w:val="hybridMultilevel"/>
    <w:tmpl w:val="610453D8"/>
    <w:lvl w:ilvl="0" w:tplc="0F744D9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9C4EBB"/>
    <w:multiLevelType w:val="hybridMultilevel"/>
    <w:tmpl w:val="1E645F00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476D6"/>
    <w:multiLevelType w:val="hybridMultilevel"/>
    <w:tmpl w:val="30DCF8A2"/>
    <w:lvl w:ilvl="0" w:tplc="6136E3A8">
      <w:start w:val="2"/>
      <w:numFmt w:val="decimal"/>
      <w:lvlText w:val="%1."/>
      <w:lvlJc w:val="left"/>
      <w:pPr>
        <w:tabs>
          <w:tab w:val="num" w:pos="1606"/>
        </w:tabs>
        <w:ind w:left="1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26"/>
        </w:tabs>
        <w:ind w:left="232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46"/>
        </w:tabs>
        <w:ind w:left="304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66"/>
        </w:tabs>
        <w:ind w:left="37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86"/>
        </w:tabs>
        <w:ind w:left="44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06"/>
        </w:tabs>
        <w:ind w:left="52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26"/>
        </w:tabs>
        <w:ind w:left="59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46"/>
        </w:tabs>
        <w:ind w:left="66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66"/>
        </w:tabs>
        <w:ind w:left="7366" w:hanging="180"/>
      </w:pPr>
    </w:lvl>
  </w:abstractNum>
  <w:abstractNum w:abstractNumId="21" w15:restartNumberingAfterBreak="0">
    <w:nsid w:val="3F5603B6"/>
    <w:multiLevelType w:val="multilevel"/>
    <w:tmpl w:val="351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C270F"/>
    <w:multiLevelType w:val="hybridMultilevel"/>
    <w:tmpl w:val="7200D2AC"/>
    <w:lvl w:ilvl="0" w:tplc="2CFAE4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94111F"/>
    <w:multiLevelType w:val="hybridMultilevel"/>
    <w:tmpl w:val="3A1A40A0"/>
    <w:lvl w:ilvl="0" w:tplc="BC709B60">
      <w:start w:val="1"/>
      <w:numFmt w:val="lowerLetter"/>
      <w:lvlText w:val="%1.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4"/>
        </w:tabs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4"/>
        </w:tabs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4"/>
        </w:tabs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4"/>
        </w:tabs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4"/>
        </w:tabs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4"/>
        </w:tabs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4"/>
        </w:tabs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4"/>
        </w:tabs>
        <w:ind w:left="6264" w:hanging="180"/>
      </w:pPr>
    </w:lvl>
  </w:abstractNum>
  <w:abstractNum w:abstractNumId="24" w15:restartNumberingAfterBreak="0">
    <w:nsid w:val="49CA0723"/>
    <w:multiLevelType w:val="hybridMultilevel"/>
    <w:tmpl w:val="A9B295A6"/>
    <w:lvl w:ilvl="0" w:tplc="0F744D9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CF35841"/>
    <w:multiLevelType w:val="hybridMultilevel"/>
    <w:tmpl w:val="B3708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52071E"/>
    <w:multiLevelType w:val="hybridMultilevel"/>
    <w:tmpl w:val="7D5E18C0"/>
    <w:lvl w:ilvl="0" w:tplc="5044AB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5148F2"/>
    <w:multiLevelType w:val="hybridMultilevel"/>
    <w:tmpl w:val="E9AE7A38"/>
    <w:lvl w:ilvl="0" w:tplc="3EF0D214">
      <w:start w:val="2"/>
      <w:numFmt w:val="decimal"/>
      <w:lvlText w:val="%1."/>
      <w:lvlJc w:val="left"/>
      <w:pPr>
        <w:tabs>
          <w:tab w:val="num" w:pos="1726"/>
        </w:tabs>
        <w:ind w:left="1726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26"/>
        </w:tabs>
        <w:ind w:left="232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46"/>
        </w:tabs>
        <w:ind w:left="304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66"/>
        </w:tabs>
        <w:ind w:left="37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86"/>
        </w:tabs>
        <w:ind w:left="44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06"/>
        </w:tabs>
        <w:ind w:left="52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26"/>
        </w:tabs>
        <w:ind w:left="59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46"/>
        </w:tabs>
        <w:ind w:left="66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66"/>
        </w:tabs>
        <w:ind w:left="7366" w:hanging="180"/>
      </w:pPr>
    </w:lvl>
  </w:abstractNum>
  <w:abstractNum w:abstractNumId="28" w15:restartNumberingAfterBreak="0">
    <w:nsid w:val="59D048AD"/>
    <w:multiLevelType w:val="hybridMultilevel"/>
    <w:tmpl w:val="A6A6D52E"/>
    <w:lvl w:ilvl="0" w:tplc="4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5C765AB8"/>
    <w:multiLevelType w:val="multilevel"/>
    <w:tmpl w:val="387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91288"/>
    <w:multiLevelType w:val="hybridMultilevel"/>
    <w:tmpl w:val="18DE6DA0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577090"/>
    <w:multiLevelType w:val="hybridMultilevel"/>
    <w:tmpl w:val="10AE58D6"/>
    <w:lvl w:ilvl="0" w:tplc="8C0AD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967C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68C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38CF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6CB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345F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E4B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4433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56DB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3636EA"/>
    <w:multiLevelType w:val="hybridMultilevel"/>
    <w:tmpl w:val="D63C76CA"/>
    <w:lvl w:ilvl="0" w:tplc="4252B4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AB2EEB"/>
    <w:multiLevelType w:val="hybridMultilevel"/>
    <w:tmpl w:val="29BC8A7C"/>
    <w:lvl w:ilvl="0" w:tplc="9144809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8607079"/>
    <w:multiLevelType w:val="hybridMultilevel"/>
    <w:tmpl w:val="50D20CF8"/>
    <w:lvl w:ilvl="0" w:tplc="EB16438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9AF330C"/>
    <w:multiLevelType w:val="hybridMultilevel"/>
    <w:tmpl w:val="5B820A04"/>
    <w:lvl w:ilvl="0" w:tplc="08E23D9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</w:lvl>
    <w:lvl w:ilvl="3" w:tplc="0809000F" w:tentative="1">
      <w:start w:val="1"/>
      <w:numFmt w:val="decimal"/>
      <w:lvlText w:val="%4."/>
      <w:lvlJc w:val="left"/>
      <w:pPr>
        <w:ind w:left="2670" w:hanging="360"/>
      </w:p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</w:lvl>
    <w:lvl w:ilvl="6" w:tplc="0809000F" w:tentative="1">
      <w:start w:val="1"/>
      <w:numFmt w:val="decimal"/>
      <w:lvlText w:val="%7."/>
      <w:lvlJc w:val="left"/>
      <w:pPr>
        <w:ind w:left="4830" w:hanging="360"/>
      </w:p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6" w15:restartNumberingAfterBreak="0">
    <w:nsid w:val="6AB74679"/>
    <w:multiLevelType w:val="hybridMultilevel"/>
    <w:tmpl w:val="0486DE7C"/>
    <w:lvl w:ilvl="0" w:tplc="B1B05C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636BE6"/>
    <w:multiLevelType w:val="hybridMultilevel"/>
    <w:tmpl w:val="EF563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010970"/>
    <w:multiLevelType w:val="hybridMultilevel"/>
    <w:tmpl w:val="3B2439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F3992"/>
    <w:multiLevelType w:val="hybridMultilevel"/>
    <w:tmpl w:val="E1923530"/>
    <w:lvl w:ilvl="0" w:tplc="4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79D35776"/>
    <w:multiLevelType w:val="hybridMultilevel"/>
    <w:tmpl w:val="5D0E5E32"/>
    <w:lvl w:ilvl="0" w:tplc="B2E8D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E0D0C95"/>
    <w:multiLevelType w:val="hybridMultilevel"/>
    <w:tmpl w:val="6C08DB3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531501"/>
    <w:multiLevelType w:val="hybridMultilevel"/>
    <w:tmpl w:val="0A40B80E"/>
    <w:lvl w:ilvl="0" w:tplc="F6302328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65928798">
    <w:abstractNumId w:val="23"/>
  </w:num>
  <w:num w:numId="2" w16cid:durableId="1884291747">
    <w:abstractNumId w:val="33"/>
  </w:num>
  <w:num w:numId="3" w16cid:durableId="1277715169">
    <w:abstractNumId w:val="22"/>
  </w:num>
  <w:num w:numId="4" w16cid:durableId="549532804">
    <w:abstractNumId w:val="26"/>
  </w:num>
  <w:num w:numId="5" w16cid:durableId="1494637706">
    <w:abstractNumId w:val="40"/>
  </w:num>
  <w:num w:numId="6" w16cid:durableId="1949850584">
    <w:abstractNumId w:val="36"/>
  </w:num>
  <w:num w:numId="7" w16cid:durableId="1147933633">
    <w:abstractNumId w:val="6"/>
  </w:num>
  <w:num w:numId="8" w16cid:durableId="349918248">
    <w:abstractNumId w:val="18"/>
  </w:num>
  <w:num w:numId="9" w16cid:durableId="1319991700">
    <w:abstractNumId w:val="24"/>
  </w:num>
  <w:num w:numId="10" w16cid:durableId="1718160354">
    <w:abstractNumId w:val="2"/>
  </w:num>
  <w:num w:numId="11" w16cid:durableId="562835303">
    <w:abstractNumId w:val="32"/>
  </w:num>
  <w:num w:numId="12" w16cid:durableId="1030836333">
    <w:abstractNumId w:val="12"/>
  </w:num>
  <w:num w:numId="13" w16cid:durableId="427189907">
    <w:abstractNumId w:val="34"/>
  </w:num>
  <w:num w:numId="14" w16cid:durableId="1534344005">
    <w:abstractNumId w:val="27"/>
  </w:num>
  <w:num w:numId="15" w16cid:durableId="37439096">
    <w:abstractNumId w:val="20"/>
  </w:num>
  <w:num w:numId="16" w16cid:durableId="757823399">
    <w:abstractNumId w:val="16"/>
  </w:num>
  <w:num w:numId="17" w16cid:durableId="79524412">
    <w:abstractNumId w:val="35"/>
  </w:num>
  <w:num w:numId="18" w16cid:durableId="1043750483">
    <w:abstractNumId w:val="9"/>
  </w:num>
  <w:num w:numId="19" w16cid:durableId="1850832974">
    <w:abstractNumId w:val="8"/>
  </w:num>
  <w:num w:numId="20" w16cid:durableId="478427542">
    <w:abstractNumId w:val="3"/>
  </w:num>
  <w:num w:numId="21" w16cid:durableId="1743408974">
    <w:abstractNumId w:val="30"/>
  </w:num>
  <w:num w:numId="22" w16cid:durableId="744185367">
    <w:abstractNumId w:val="0"/>
  </w:num>
  <w:num w:numId="23" w16cid:durableId="1574240697">
    <w:abstractNumId w:val="19"/>
  </w:num>
  <w:num w:numId="24" w16cid:durableId="1270427482">
    <w:abstractNumId w:val="31"/>
  </w:num>
  <w:num w:numId="25" w16cid:durableId="1267734846">
    <w:abstractNumId w:val="4"/>
  </w:num>
  <w:num w:numId="26" w16cid:durableId="614943873">
    <w:abstractNumId w:val="7"/>
  </w:num>
  <w:num w:numId="27" w16cid:durableId="1111170781">
    <w:abstractNumId w:val="14"/>
  </w:num>
  <w:num w:numId="28" w16cid:durableId="771164113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73116198">
    <w:abstractNumId w:val="25"/>
  </w:num>
  <w:num w:numId="30" w16cid:durableId="1886259860">
    <w:abstractNumId w:val="41"/>
  </w:num>
  <w:num w:numId="31" w16cid:durableId="1920751498">
    <w:abstractNumId w:val="38"/>
  </w:num>
  <w:num w:numId="32" w16cid:durableId="2143888060">
    <w:abstractNumId w:val="42"/>
  </w:num>
  <w:num w:numId="33" w16cid:durableId="1264537107">
    <w:abstractNumId w:val="5"/>
  </w:num>
  <w:num w:numId="34" w16cid:durableId="1792630970">
    <w:abstractNumId w:val="10"/>
  </w:num>
  <w:num w:numId="35" w16cid:durableId="2118061632">
    <w:abstractNumId w:val="1"/>
  </w:num>
  <w:num w:numId="36" w16cid:durableId="1420248315">
    <w:abstractNumId w:val="13"/>
  </w:num>
  <w:num w:numId="37" w16cid:durableId="60442562">
    <w:abstractNumId w:val="21"/>
  </w:num>
  <w:num w:numId="38" w16cid:durableId="762384509">
    <w:abstractNumId w:val="29"/>
  </w:num>
  <w:num w:numId="39" w16cid:durableId="1120342648">
    <w:abstractNumId w:val="15"/>
  </w:num>
  <w:num w:numId="40" w16cid:durableId="665136494">
    <w:abstractNumId w:val="28"/>
  </w:num>
  <w:num w:numId="41" w16cid:durableId="108205599">
    <w:abstractNumId w:val="39"/>
  </w:num>
  <w:num w:numId="42" w16cid:durableId="1346400335">
    <w:abstractNumId w:val="17"/>
  </w:num>
  <w:num w:numId="43" w16cid:durableId="1385056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"/>
  <w:drawingGridHorizontalSpacing w:val="14"/>
  <w:drawingGridVerticalSpacing w:val="14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0FDD"/>
    <w:rsid w:val="000137AA"/>
    <w:rsid w:val="00021416"/>
    <w:rsid w:val="0002602C"/>
    <w:rsid w:val="00031859"/>
    <w:rsid w:val="00043FB4"/>
    <w:rsid w:val="000508B8"/>
    <w:rsid w:val="00051E96"/>
    <w:rsid w:val="00060EBE"/>
    <w:rsid w:val="00061199"/>
    <w:rsid w:val="00075B79"/>
    <w:rsid w:val="0008194B"/>
    <w:rsid w:val="000838BE"/>
    <w:rsid w:val="00083A05"/>
    <w:rsid w:val="00085B55"/>
    <w:rsid w:val="00097A8F"/>
    <w:rsid w:val="000A1923"/>
    <w:rsid w:val="000A7056"/>
    <w:rsid w:val="000C375E"/>
    <w:rsid w:val="000C57A0"/>
    <w:rsid w:val="000D068C"/>
    <w:rsid w:val="000D2C25"/>
    <w:rsid w:val="000D4F7E"/>
    <w:rsid w:val="000D5991"/>
    <w:rsid w:val="000D6CE0"/>
    <w:rsid w:val="000F44FE"/>
    <w:rsid w:val="001230CB"/>
    <w:rsid w:val="001465AF"/>
    <w:rsid w:val="001712C5"/>
    <w:rsid w:val="00176FD8"/>
    <w:rsid w:val="001937D2"/>
    <w:rsid w:val="00196A67"/>
    <w:rsid w:val="001A64F5"/>
    <w:rsid w:val="001B6345"/>
    <w:rsid w:val="001B63C8"/>
    <w:rsid w:val="001E035D"/>
    <w:rsid w:val="001E326A"/>
    <w:rsid w:val="001E4E9E"/>
    <w:rsid w:val="00200C35"/>
    <w:rsid w:val="0020390B"/>
    <w:rsid w:val="00210876"/>
    <w:rsid w:val="0024616B"/>
    <w:rsid w:val="0026221D"/>
    <w:rsid w:val="00262DE1"/>
    <w:rsid w:val="002635C3"/>
    <w:rsid w:val="00270DAE"/>
    <w:rsid w:val="002765AB"/>
    <w:rsid w:val="00277C21"/>
    <w:rsid w:val="00291C32"/>
    <w:rsid w:val="0029411B"/>
    <w:rsid w:val="002A7158"/>
    <w:rsid w:val="002B5B2C"/>
    <w:rsid w:val="002C12D9"/>
    <w:rsid w:val="002C1F5B"/>
    <w:rsid w:val="002E43E8"/>
    <w:rsid w:val="002E7837"/>
    <w:rsid w:val="00305726"/>
    <w:rsid w:val="00307513"/>
    <w:rsid w:val="00311837"/>
    <w:rsid w:val="00317474"/>
    <w:rsid w:val="00325330"/>
    <w:rsid w:val="00325B6C"/>
    <w:rsid w:val="003527E7"/>
    <w:rsid w:val="00381AE4"/>
    <w:rsid w:val="003A16A3"/>
    <w:rsid w:val="003A44EE"/>
    <w:rsid w:val="003A5873"/>
    <w:rsid w:val="003B49C7"/>
    <w:rsid w:val="003E73C6"/>
    <w:rsid w:val="003F10BC"/>
    <w:rsid w:val="003F647B"/>
    <w:rsid w:val="00410EB9"/>
    <w:rsid w:val="00411A44"/>
    <w:rsid w:val="0041229B"/>
    <w:rsid w:val="00412367"/>
    <w:rsid w:val="00413C29"/>
    <w:rsid w:val="00414ADB"/>
    <w:rsid w:val="00417BE2"/>
    <w:rsid w:val="00420CCB"/>
    <w:rsid w:val="004345B4"/>
    <w:rsid w:val="00436F78"/>
    <w:rsid w:val="004634A6"/>
    <w:rsid w:val="0046612A"/>
    <w:rsid w:val="004755FD"/>
    <w:rsid w:val="0049267A"/>
    <w:rsid w:val="004A63A8"/>
    <w:rsid w:val="004C50CC"/>
    <w:rsid w:val="004E0019"/>
    <w:rsid w:val="004F0257"/>
    <w:rsid w:val="0050596F"/>
    <w:rsid w:val="00511785"/>
    <w:rsid w:val="00517F82"/>
    <w:rsid w:val="00525C3A"/>
    <w:rsid w:val="00541C7F"/>
    <w:rsid w:val="00560780"/>
    <w:rsid w:val="0056179A"/>
    <w:rsid w:val="00565101"/>
    <w:rsid w:val="00565C41"/>
    <w:rsid w:val="00571C90"/>
    <w:rsid w:val="00573EFC"/>
    <w:rsid w:val="00576728"/>
    <w:rsid w:val="00577893"/>
    <w:rsid w:val="0059038D"/>
    <w:rsid w:val="005B5C9E"/>
    <w:rsid w:val="00616653"/>
    <w:rsid w:val="00625267"/>
    <w:rsid w:val="00630F44"/>
    <w:rsid w:val="00632C67"/>
    <w:rsid w:val="00636337"/>
    <w:rsid w:val="00640D4A"/>
    <w:rsid w:val="006540AB"/>
    <w:rsid w:val="00656BFF"/>
    <w:rsid w:val="00691794"/>
    <w:rsid w:val="00696839"/>
    <w:rsid w:val="006A188B"/>
    <w:rsid w:val="006B32FD"/>
    <w:rsid w:val="006D0952"/>
    <w:rsid w:val="006D4442"/>
    <w:rsid w:val="006E1496"/>
    <w:rsid w:val="006E672E"/>
    <w:rsid w:val="006F5153"/>
    <w:rsid w:val="00722CF8"/>
    <w:rsid w:val="00733B12"/>
    <w:rsid w:val="00741D23"/>
    <w:rsid w:val="00743033"/>
    <w:rsid w:val="00764DCF"/>
    <w:rsid w:val="00791746"/>
    <w:rsid w:val="00793688"/>
    <w:rsid w:val="007A2FAD"/>
    <w:rsid w:val="007B4D27"/>
    <w:rsid w:val="007B666D"/>
    <w:rsid w:val="007C76F2"/>
    <w:rsid w:val="007D100E"/>
    <w:rsid w:val="007E72B8"/>
    <w:rsid w:val="007F4EE4"/>
    <w:rsid w:val="007F61CA"/>
    <w:rsid w:val="00802D5A"/>
    <w:rsid w:val="008067CA"/>
    <w:rsid w:val="00806871"/>
    <w:rsid w:val="00826C1F"/>
    <w:rsid w:val="0083112B"/>
    <w:rsid w:val="00833263"/>
    <w:rsid w:val="00837154"/>
    <w:rsid w:val="00840639"/>
    <w:rsid w:val="00850A84"/>
    <w:rsid w:val="00851F9D"/>
    <w:rsid w:val="00866AEE"/>
    <w:rsid w:val="0087274E"/>
    <w:rsid w:val="0088261B"/>
    <w:rsid w:val="00886D73"/>
    <w:rsid w:val="008A0395"/>
    <w:rsid w:val="008D2522"/>
    <w:rsid w:val="008D2D95"/>
    <w:rsid w:val="008D4885"/>
    <w:rsid w:val="00900C03"/>
    <w:rsid w:val="0090238A"/>
    <w:rsid w:val="00902E3C"/>
    <w:rsid w:val="00906855"/>
    <w:rsid w:val="00915D0A"/>
    <w:rsid w:val="0091615C"/>
    <w:rsid w:val="00922C9E"/>
    <w:rsid w:val="0093378E"/>
    <w:rsid w:val="009347A3"/>
    <w:rsid w:val="009357F3"/>
    <w:rsid w:val="00940192"/>
    <w:rsid w:val="00942758"/>
    <w:rsid w:val="00943940"/>
    <w:rsid w:val="00956BBE"/>
    <w:rsid w:val="00957704"/>
    <w:rsid w:val="009622C8"/>
    <w:rsid w:val="00971010"/>
    <w:rsid w:val="009A4E2C"/>
    <w:rsid w:val="009B7813"/>
    <w:rsid w:val="009C7528"/>
    <w:rsid w:val="009D40C1"/>
    <w:rsid w:val="009D5D52"/>
    <w:rsid w:val="009F313D"/>
    <w:rsid w:val="00A066EE"/>
    <w:rsid w:val="00A30906"/>
    <w:rsid w:val="00A56011"/>
    <w:rsid w:val="00A72B86"/>
    <w:rsid w:val="00A7502A"/>
    <w:rsid w:val="00A81128"/>
    <w:rsid w:val="00A90442"/>
    <w:rsid w:val="00A94D8A"/>
    <w:rsid w:val="00AA4F69"/>
    <w:rsid w:val="00AA72CC"/>
    <w:rsid w:val="00AB2C79"/>
    <w:rsid w:val="00AC40B7"/>
    <w:rsid w:val="00AD1A4E"/>
    <w:rsid w:val="00AE5DDE"/>
    <w:rsid w:val="00AF39C8"/>
    <w:rsid w:val="00B044A4"/>
    <w:rsid w:val="00B1715A"/>
    <w:rsid w:val="00B20650"/>
    <w:rsid w:val="00B20D14"/>
    <w:rsid w:val="00B212C6"/>
    <w:rsid w:val="00B22859"/>
    <w:rsid w:val="00B232B3"/>
    <w:rsid w:val="00B43B4A"/>
    <w:rsid w:val="00B67B69"/>
    <w:rsid w:val="00B72A5C"/>
    <w:rsid w:val="00B73CE2"/>
    <w:rsid w:val="00B76233"/>
    <w:rsid w:val="00B77948"/>
    <w:rsid w:val="00B96026"/>
    <w:rsid w:val="00BB18D9"/>
    <w:rsid w:val="00BD7BDE"/>
    <w:rsid w:val="00C07B72"/>
    <w:rsid w:val="00C13AEE"/>
    <w:rsid w:val="00C164D2"/>
    <w:rsid w:val="00C1782E"/>
    <w:rsid w:val="00C20B5A"/>
    <w:rsid w:val="00C21343"/>
    <w:rsid w:val="00C237FA"/>
    <w:rsid w:val="00C2546C"/>
    <w:rsid w:val="00C27351"/>
    <w:rsid w:val="00C40B3C"/>
    <w:rsid w:val="00C412C0"/>
    <w:rsid w:val="00C703BC"/>
    <w:rsid w:val="00C75DD6"/>
    <w:rsid w:val="00C840CE"/>
    <w:rsid w:val="00C94609"/>
    <w:rsid w:val="00C94735"/>
    <w:rsid w:val="00CA1F7C"/>
    <w:rsid w:val="00CA48D7"/>
    <w:rsid w:val="00CA7340"/>
    <w:rsid w:val="00CB0A06"/>
    <w:rsid w:val="00CB11BE"/>
    <w:rsid w:val="00CB6F73"/>
    <w:rsid w:val="00CB7A2F"/>
    <w:rsid w:val="00CC60D3"/>
    <w:rsid w:val="00CD3F9A"/>
    <w:rsid w:val="00CD77F7"/>
    <w:rsid w:val="00CE5CEC"/>
    <w:rsid w:val="00CF3989"/>
    <w:rsid w:val="00CF5B94"/>
    <w:rsid w:val="00D12BCD"/>
    <w:rsid w:val="00D321C7"/>
    <w:rsid w:val="00D4194E"/>
    <w:rsid w:val="00D43962"/>
    <w:rsid w:val="00D51D01"/>
    <w:rsid w:val="00D620B2"/>
    <w:rsid w:val="00D65D60"/>
    <w:rsid w:val="00D844DC"/>
    <w:rsid w:val="00D97004"/>
    <w:rsid w:val="00DA2741"/>
    <w:rsid w:val="00DA44F0"/>
    <w:rsid w:val="00DB3EE9"/>
    <w:rsid w:val="00DC08A8"/>
    <w:rsid w:val="00DE5B96"/>
    <w:rsid w:val="00DE7A90"/>
    <w:rsid w:val="00DE7E9B"/>
    <w:rsid w:val="00E074E1"/>
    <w:rsid w:val="00E20256"/>
    <w:rsid w:val="00E20FDD"/>
    <w:rsid w:val="00E2195D"/>
    <w:rsid w:val="00E2216A"/>
    <w:rsid w:val="00E236D6"/>
    <w:rsid w:val="00E25B15"/>
    <w:rsid w:val="00E25EB5"/>
    <w:rsid w:val="00E306BA"/>
    <w:rsid w:val="00E55416"/>
    <w:rsid w:val="00E5731F"/>
    <w:rsid w:val="00E64235"/>
    <w:rsid w:val="00E67B48"/>
    <w:rsid w:val="00EA68C4"/>
    <w:rsid w:val="00EC658C"/>
    <w:rsid w:val="00EE01D9"/>
    <w:rsid w:val="00EE3E57"/>
    <w:rsid w:val="00EF39A4"/>
    <w:rsid w:val="00F069F0"/>
    <w:rsid w:val="00F10F66"/>
    <w:rsid w:val="00F20B86"/>
    <w:rsid w:val="00F34334"/>
    <w:rsid w:val="00F43C05"/>
    <w:rsid w:val="00F475DF"/>
    <w:rsid w:val="00F6386F"/>
    <w:rsid w:val="00F657AA"/>
    <w:rsid w:val="00F665A7"/>
    <w:rsid w:val="00F84974"/>
    <w:rsid w:val="00F924CF"/>
    <w:rsid w:val="00FB2AF9"/>
    <w:rsid w:val="00FC30F6"/>
    <w:rsid w:val="00FE6117"/>
    <w:rsid w:val="00FE6E06"/>
    <w:rsid w:val="00FE70AD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E2922C5"/>
  <w15:chartTrackingRefBased/>
  <w15:docId w15:val="{8E693CA8-4C1E-4827-943B-E3BF9308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ms-MY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20F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F5B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F5B94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2B5B2C"/>
    <w:rPr>
      <w:rFonts w:ascii="Arial" w:hAnsi="Arial"/>
      <w:sz w:val="24"/>
      <w:szCs w:val="24"/>
      <w:lang w:val="ms-MY"/>
    </w:rPr>
  </w:style>
  <w:style w:type="paragraph" w:styleId="ListParagraph">
    <w:name w:val="List Paragraph"/>
    <w:basedOn w:val="Normal"/>
    <w:uiPriority w:val="34"/>
    <w:qFormat/>
    <w:rsid w:val="00413C2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7F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17F82"/>
    <w:rPr>
      <w:rFonts w:ascii="Segoe UI" w:hAnsi="Segoe UI" w:cs="Segoe UI"/>
      <w:sz w:val="18"/>
      <w:szCs w:val="18"/>
      <w:lang w:val="ms-MY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7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6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0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5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8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9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9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1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8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6211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PK 9/1</vt:lpstr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 9/1</dc:title>
  <dc:subject/>
  <dc:creator>SKGL</dc:creator>
  <cp:keywords/>
  <dc:description/>
  <cp:lastModifiedBy>MOHD NAJIB BIN JAAFAR Moe</cp:lastModifiedBy>
  <cp:revision>2</cp:revision>
  <cp:lastPrinted>2020-08-06T01:43:00Z</cp:lastPrinted>
  <dcterms:created xsi:type="dcterms:W3CDTF">2026-07-31T02:51:00Z</dcterms:created>
  <dcterms:modified xsi:type="dcterms:W3CDTF">2026-07-31T02:51:00Z</dcterms:modified>
</cp:coreProperties>
</file>