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Zookeeper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aqydpaxevtk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🖥️ Terminal 1 — Start ZooKeeper (Metadata Service)</w:t>
      </w:r>
    </w:p>
    <w:p w:rsidR="00000000" w:rsidDel="00000000" w:rsidP="00000000" w:rsidRDefault="00000000" w:rsidRPr="00000000" w14:paraId="00000004">
      <w:pPr>
        <w:spacing w:after="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Go to Kafka directory</w:t>
      </w:r>
    </w:p>
    <w:p w:rsidR="00000000" w:rsidDel="00000000" w:rsidP="00000000" w:rsidRDefault="00000000" w:rsidRPr="00000000" w14:paraId="00000005">
      <w:pPr>
        <w:spacing w:after="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kafka_2.12-3.9.1</w:t>
      </w:r>
    </w:p>
    <w:p w:rsidR="00000000" w:rsidDel="00000000" w:rsidP="00000000" w:rsidRDefault="00000000" w:rsidRPr="00000000" w14:paraId="00000006">
      <w:pPr>
        <w:spacing w:after="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START ZOOKEEPER # Kafka cannot run without this in your current setup</w:t>
      </w:r>
    </w:p>
    <w:p w:rsidR="00000000" w:rsidDel="00000000" w:rsidP="00000000" w:rsidRDefault="00000000" w:rsidRPr="00000000" w14:paraId="00000007">
      <w:pPr>
        <w:spacing w:after="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qmkuea3m3bo0" w:id="1"/>
      <w:bookmarkEnd w:id="1"/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🖥️ Terminal 2 — Start Kafka Broker (Main Server)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Go to Kafka directory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cd kafka_2.12-3.9.1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START KAFKA BROKER (this is the actual Kafka server)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# It connects to ZooKeeper and becomes part of the cluster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hd w:fill="ffffff" w:val="clear"/>
        <w:spacing w:after="240" w:before="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kbj95rc0jvk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ZooKeeper Path Deletion Commands</w:t>
      </w:r>
    </w:p>
    <w:p w:rsidR="00000000" w:rsidDel="00000000" w:rsidP="00000000" w:rsidRDefault="00000000" w:rsidRPr="00000000" w14:paraId="00000010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Here are all the commands to delete ZooKeeper paths/nodes: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Connect to ZooKeeper First</w:t>
      </w:r>
    </w:p>
    <w:p w:rsidR="00000000" w:rsidDel="00000000" w:rsidP="00000000" w:rsidRDefault="00000000" w:rsidRPr="00000000" w14:paraId="0000001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01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bin/zookeeper-shell.sh localhost:2181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mw8qb3txvi6v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Deletion Commands (Inside ZooKeeper Shell)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4hmgfinea8pd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1. Delete the entire election path</w:t>
      </w:r>
    </w:p>
    <w:p w:rsidR="00000000" w:rsidDel="00000000" w:rsidP="00000000" w:rsidRDefault="00000000" w:rsidRPr="00000000" w14:paraId="0000001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19">
      <w:pPr>
        <w:shd w:fill="f9fafb" w:val="clear"/>
        <w:spacing w:after="180" w:before="240" w:line="395.99999999999994" w:lineRule="auto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deleteall /election_v2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Redis </w:t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24"/>
          <w:szCs w:val="24"/>
        </w:rPr>
      </w:pPr>
      <w:bookmarkStart w:colFirst="0" w:colLast="0" w:name="_gapx0cfqsgdc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Clear multiple keys (pattern)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b w:val="1"/>
          <w:bCs w:val="1"/>
          <w:color w:val="188038"/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redis-cli KEYS "product:*" | xargs redis-cli DEL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color w:val="188038"/>
          <w:sz w:val="24"/>
          <w:szCs w:val="24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Complete Kafka, ZooKeeper &amp; Inventory System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## Table of Contents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What is ZooKeeper?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What is Kafka?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What is KRaft?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Installation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Running Services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6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Commands Reference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Leader Election Pattern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Your Project Structure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9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How It All Works Together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Troubleshooting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. Quick Commands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## 1. What is ZooKeeper?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ZooKeeper is a distributed coordination service.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Aspect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Details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--------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---------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Port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2181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Purpose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Leader election, metadata storage, configuration management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Data storage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In-memory with disk snapshots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Node types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Persistent, Ephemeral, Sequential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**What ZooKeeper stores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your project:**</w:t>
      </w:r>
    </w:p>
    <w:p w:rsidR="00000000" w:rsidDel="00000000" w:rsidP="00000000" w:rsidRDefault="00000000" w:rsidRPr="00000000" w14:paraId="0000003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/election_v2/</w:t>
        <w:br w:type="textWrapping"/>
        <w:t xml:space="preserve">├── node-0000000000 (Consumer 1 - EPHEMERAL_SEQUENTIAL)</w:t>
        <w:br w:type="textWrapping"/>
        <w:t xml:space="preserve">├── node-0000000001 (Consumer 2 - EPHEMERAL_SEQUENTIAL)</w:t>
        <w:br w:type="textWrapping"/>
        <w:t xml:space="preserve">└── node-0000000002 (Consumer 3 - EPHEMERAL_SEQUENTIAL)</w:t>
      </w:r>
    </w:p>
    <w:p w:rsidR="00000000" w:rsidDel="00000000" w:rsidP="00000000" w:rsidRDefault="00000000" w:rsidRPr="00000000" w14:paraId="0000003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**Key concepts:**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**Ephemeral node** - Deleted automatically when client disconnects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**Sequential node** - ZooKeeper appends incrementing number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**Watch** - One-time notification when node changes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 **Session** - Connection with timeout (default 18 seconds)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## 2. What is Kafka?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Kafka is a distributed event streaming platform.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Aspect | Details |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|--------|---------|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Port | 9092 |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Purpose | Message queue, event storage, stream processing |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Storage | Topics with partitions |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Consumer groups | Multiple consumers sharing load |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**Your Kafka setup:**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Topic: "order.created"</w:t>
        <w:br w:type="textWrapping"/>
        <w:t xml:space="preserve">└── Partition 0</w:t>
        <w:br w:type="textWrapping"/>
        <w:t xml:space="preserve">├── Offset 0: Order 1</w:t>
        <w:br w:type="textWrapping"/>
        <w:t xml:space="preserve">├── Offset 1: Order 2</w:t>
        <w:br w:type="textWrapping"/>
        <w:t xml:space="preserve">└── Offset 2: Order 3</w:t>
      </w:r>
    </w:p>
    <w:p w:rsidR="00000000" w:rsidDel="00000000" w:rsidP="00000000" w:rsidRDefault="00000000" w:rsidRPr="00000000" w14:paraId="0000005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4"/>
          <w:szCs w:val="24"/>
          <w:rtl w:val="0"/>
        </w:rPr>
        <w:t xml:space="preserve">Consumer Group: "inventory-group"</w:t>
        <w:br w:type="textWrapping"/>
        <w:t xml:space="preserve">├── Consumer 1 → Assigned partition 0 (only if leader)</w:t>
        <w:br w:type="textWrapping"/>
        <w:t xml:space="preserve">├── Consumer 2 → No partitions (standby)</w:t>
        <w:br w:type="textWrapping"/>
        <w:t xml:space="preserve">└── Consumer 3 → No partitions (standby)</w:t>
      </w:r>
    </w:p>
    <w:p w:rsidR="00000000" w:rsidDel="00000000" w:rsidP="00000000" w:rsidRDefault="00000000" w:rsidRPr="00000000" w14:paraId="0000005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**Consumer group rule:** One partition → Only one consumer in the same group gets messages.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---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## 3. What is KRaft?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KRaft is Kafka's built-in consensus protocol that replaces ZooKeeper.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Comparison | ZooKeeper Mode | KRaft Mode |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|------------|----------------|------------|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External dependency | ZooKeeper | None |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Controller failover | ~30 seconds | ~seconds |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Maximum partitions | ~200,000 | ~2,000,000 |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| Setup complexity | Two systems | One system |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**KRaft command:**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```bash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Generate cluster ID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bin/kafka-storage.sh random-uuid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Format storage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bin/kafka-storage.sh format -t &lt;uuid&gt; -c config/kraft/server.properties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# Start Kafka</w:t>
      </w:r>
    </w:p>
    <w:p w:rsidR="00000000" w:rsidDel="00000000" w:rsidP="00000000" w:rsidRDefault="00000000" w:rsidRPr="00000000" w14:paraId="0000006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config/kraft/server.properties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nyepusa2w2g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4. Installation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cv2e5vhcbeo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Download Kafka 3.9.2(zookeeper)</w:t>
      </w:r>
    </w:p>
    <w:p w:rsidR="00000000" w:rsidDel="00000000" w:rsidP="00000000" w:rsidRDefault="00000000" w:rsidRPr="00000000" w14:paraId="0000007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wget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https://downloads.apache.org/kafka/3.9.2/kafka_2.13-3.9.2.tgz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tar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-xzf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kafka_2.13-3.9.2.tgz</w:t>
      </w:r>
    </w:p>
    <w:p w:rsidR="00000000" w:rsidDel="00000000" w:rsidP="00000000" w:rsidRDefault="00000000" w:rsidRPr="00000000" w14:paraId="0000007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kafka_2.13-3.9.2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54nilkicoe0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Install Redis</w:t>
      </w:r>
    </w:p>
    <w:p w:rsidR="00000000" w:rsidDel="00000000" w:rsidP="00000000" w:rsidRDefault="00000000" w:rsidRPr="00000000" w14:paraId="0000007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macOS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brew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Ubuntu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sudo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apt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redis-server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Start Redis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j3jhwodmc0b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Install Node.js Dependencies</w:t>
      </w:r>
    </w:p>
    <w:p w:rsidR="00000000" w:rsidDel="00000000" w:rsidP="00000000" w:rsidRDefault="00000000" w:rsidRPr="00000000" w14:paraId="0000008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~/Documents/InventoryLock-Service</w:t>
      </w:r>
    </w:p>
    <w:p w:rsidR="00000000" w:rsidDel="00000000" w:rsidP="00000000" w:rsidRDefault="00000000" w:rsidRPr="00000000" w14:paraId="0000008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4078f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install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keo9tyqm4ln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5. Running Services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8holoxzvkld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Terminal 1 - ZooKeeper</w:t>
      </w:r>
    </w:p>
    <w:p w:rsidR="00000000" w:rsidDel="00000000" w:rsidP="00000000" w:rsidRDefault="00000000" w:rsidRPr="00000000" w14:paraId="0000008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08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8C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[INFO] binding to port 0.0.0.0/0.0.0.0:2181</w:t>
      </w:r>
    </w:p>
    <w:p w:rsidR="00000000" w:rsidDel="00000000" w:rsidP="00000000" w:rsidRDefault="00000000" w:rsidRPr="00000000" w14:paraId="0000008E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[INFO] STARTED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tcshuivvaoz7" w:id="12"/>
      <w:bookmarkEnd w:id="1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Terminal 2 - Kafka Broker</w:t>
      </w:r>
    </w:p>
    <w:p w:rsidR="00000000" w:rsidDel="00000000" w:rsidP="00000000" w:rsidRDefault="00000000" w:rsidRPr="00000000" w14:paraId="00000090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09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093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94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[INFO] [KafkaServer id=0] started</w:t>
      </w:r>
    </w:p>
    <w:p w:rsidR="00000000" w:rsidDel="00000000" w:rsidP="00000000" w:rsidRDefault="00000000" w:rsidRPr="00000000" w14:paraId="0000009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[INFO] Socket server started on 0.0.0.0:9092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8d51grqj0lj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Terminal 3 - Redis</w:t>
      </w:r>
    </w:p>
    <w:p w:rsidR="00000000" w:rsidDel="00000000" w:rsidP="00000000" w:rsidRDefault="00000000" w:rsidRPr="00000000" w14:paraId="0000009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9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</w:t>
      </w:r>
    </w:p>
    <w:p w:rsidR="00000000" w:rsidDel="00000000" w:rsidP="00000000" w:rsidRDefault="00000000" w:rsidRPr="00000000" w14:paraId="0000009A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Expected output:</w:t>
      </w:r>
    </w:p>
    <w:p w:rsidR="00000000" w:rsidDel="00000000" w:rsidP="00000000" w:rsidRDefault="00000000" w:rsidRPr="00000000" w14:paraId="0000009B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9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* Ready to accept connections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knl6odvae0h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Terminal 4 - Set Stock &amp; Run App</w:t>
      </w:r>
    </w:p>
    <w:p w:rsidR="00000000" w:rsidDel="00000000" w:rsidP="00000000" w:rsidRDefault="00000000" w:rsidRPr="00000000" w14:paraId="0000009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Set initial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SET product:p1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Run your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~/Documents/InventoryLock-Service</w:t>
      </w:r>
    </w:p>
    <w:p w:rsidR="00000000" w:rsidDel="00000000" w:rsidP="00000000" w:rsidRDefault="00000000" w:rsidRPr="00000000" w14:paraId="000000A4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dev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lblnmf3wyp7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6. Commands Reference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htixua8olcm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ZooKeeper Commands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40.794102864802"/>
        <w:gridCol w:w="4284.717708158822"/>
        <w:tblGridChange w:id="0">
          <w:tblGrid>
            <w:gridCol w:w="4740.794102864802"/>
            <w:gridCol w:w="4284.71770815882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bin/zookeeper-shell.sh localhost:2181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Connect to ZooKeeper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 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root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 /election_v2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election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/election_v2/node-0000000000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node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 /election_v2/node-0000000000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a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deleteall /election_v2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all election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stat /election_v2/node-0000000000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node statistics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Four-letter commands:</w:t>
      </w:r>
    </w:p>
    <w:p w:rsidR="00000000" w:rsidDel="00000000" w:rsidP="00000000" w:rsidRDefault="00000000" w:rsidRPr="00000000" w14:paraId="000000B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"ruok"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localhost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2181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imok if running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"stat"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localhost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2181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Server stats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"dump"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localhost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2181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List sessions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ngql2g4fbp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Kafka Commands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92.836320991792"/>
        <w:gridCol w:w="4032.6754900318315"/>
        <w:tblGridChange w:id="0">
          <w:tblGrid>
            <w:gridCol w:w="4992.836320991792"/>
            <w:gridCol w:w="4032.6754900318315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bin/kafka-topics.sh --list --bootstrap-server localhost:9092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bin/kafka-topics.sh --create --topic test --bootstrap-server localhost:9092 --partitions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bin/kafka-topics.sh --delete --topic test --bootstrap-server localhost:9092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bin/kafka-topics.sh --describe --topic test --bootstrap-server localhost:9092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Describe topic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bin/kafka-console-producer.sh --topic test --bootstrap-server localhost:9092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Produce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bin/kafka-console-consumer.sh --topic test --bootstrap-server localhost:9092 --from-beginning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Consume messages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bin/kafka-consumer-groups.sh --bootstrap-server localhost:9092 --list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consumer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bin/kafka-consumer-groups.sh --bootstrap-server localhost:9092 --group inventory-group --describe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Describe group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jhs3tlc8waku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Redis Commands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764.798123638801"/>
        <w:gridCol w:w="4260.713687384822"/>
        <w:tblGridChange w:id="0">
          <w:tblGrid>
            <w:gridCol w:w="4764.798123638801"/>
            <w:gridCol w:w="4260.71368738482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redis-cli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Connect to Redis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SET product:p1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Set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GET product:p1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Get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DECRBY product:p1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Decrease stock by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KEYS 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List all keys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DEL product:p1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FLUSHALL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Delete all keys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newrkn54saxf" w:id="19"/>
      <w:bookmarkEnd w:id="1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7. Leader Election Pattern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pjvwfxc4gfw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How It Works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Step 1: Each consumer creates ephemeral sequential node</w:t>
      </w:r>
    </w:p>
    <w:p w:rsidR="00000000" w:rsidDel="00000000" w:rsidP="00000000" w:rsidRDefault="00000000" w:rsidRPr="00000000" w14:paraId="000000E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E6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client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"/election_v2/node-"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EPHEMERAL_SEQUENTIAL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E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/election_v2/node-0000000000  (Instance 1)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/election_v2/node-0000000001  (Instance 2)</w:t>
      </w:r>
    </w:p>
    <w:p w:rsidR="00000000" w:rsidDel="00000000" w:rsidP="00000000" w:rsidRDefault="00000000" w:rsidRPr="00000000" w14:paraId="000000E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/election_v2/node-0000000002  (Instance 3)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Step 2: Sort nodes, smallest becomes leader</w:t>
      </w:r>
    </w:p>
    <w:p w:rsidR="00000000" w:rsidDel="00000000" w:rsidP="00000000" w:rsidRDefault="00000000" w:rsidRPr="00000000" w14:paraId="000000E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sort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["node-0000000000", "node-0000000001", "node-0000000002"]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leaderNode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children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"node-0000000000"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isLeader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myNodePath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endsWith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leaderNode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Step 3: Setup watches (no herd effect)</w:t>
      </w:r>
    </w:p>
    <w:p w:rsidR="00000000" w:rsidDel="00000000" w:rsidP="00000000" w:rsidRDefault="00000000" w:rsidRPr="00000000" w14:paraId="000000F2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myIndex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children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findIndex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child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myNodePath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endsWith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child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myIndex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Watch previous node, not leader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client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ELECTION_PATH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${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children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myIndex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`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callback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I am leader - watch myself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client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exists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myNodePath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callback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Watch chain:</w:t>
      </w:r>
    </w:p>
    <w:p w:rsidR="00000000" w:rsidDel="00000000" w:rsidP="00000000" w:rsidRDefault="00000000" w:rsidRPr="00000000" w14:paraId="000000F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node-0000000000 (LEADER) ← watches itself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    ↑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node-0000000001 ← watches node-0000000000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    ↑</w:t>
      </w:r>
    </w:p>
    <w:p w:rsidR="00000000" w:rsidDel="00000000" w:rsidP="00000000" w:rsidRDefault="00000000" w:rsidRPr="00000000" w14:paraId="0000010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node-0000000002 ← watches node-0000000001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rl973pio05d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Failover Timeline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6.548835650863"/>
        <w:gridCol w:w="5748.96297537276"/>
        <w:tblGridChange w:id="0">
          <w:tblGrid>
            <w:gridCol w:w="3276.548835650863"/>
            <w:gridCol w:w="5748.96297537276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Event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T+0s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Leader crashes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T+18s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ZooKeeper session timeout, deletes leader node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T+18.1s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Follower watching leader gets notification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T+18.2s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Follower becomes new leader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T+19s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New leader starts Kafka consumer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T+19.5s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Processing resumes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Total downtime: ~19 seconds</w:t>
        <w:br w:type="textWrapping"/>
        <w:t xml:space="preserve">Messages lost: 0</w:t>
        <w:br w:type="textWrapping"/>
        <w:t xml:space="preserve">Duplicate processing: 0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jk8iy1eqzjxw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8. Your Project Structure</w:t>
      </w:r>
    </w:p>
    <w:p w:rsidR="00000000" w:rsidDel="00000000" w:rsidP="00000000" w:rsidRDefault="00000000" w:rsidRPr="00000000" w14:paraId="00000115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InventoryLock-Service/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package.json                 # Dependencies and scripts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.gitignore                   # Git ignore rules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README.md                    # Project overview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COMPLETE-GUIDE.md           # This file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coordinator/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├── zk.js                    # ZooKeeper client connection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leader.js                # Leader election logic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kafka/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client.js                # Kafka producer/consumer client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inventory-service/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consumer.js              # Order processor with election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├── order-service/</w:t>
      </w:r>
    </w:p>
    <w:p w:rsidR="00000000" w:rsidDel="00000000" w:rsidP="00000000" w:rsidRDefault="00000000" w:rsidRPr="00000000" w14:paraId="0000012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   └── producer.js              # Sends orders every 3 seconds</w:t>
      </w:r>
    </w:p>
    <w:p w:rsidR="00000000" w:rsidDel="00000000" w:rsidP="00000000" w:rsidRDefault="00000000" w:rsidRPr="00000000" w14:paraId="0000012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│</w:t>
      </w:r>
    </w:p>
    <w:p w:rsidR="00000000" w:rsidDel="00000000" w:rsidP="00000000" w:rsidRDefault="00000000" w:rsidRPr="00000000" w14:paraId="0000012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└── redis/</w:t>
      </w:r>
    </w:p>
    <w:p w:rsidR="00000000" w:rsidDel="00000000" w:rsidP="00000000" w:rsidRDefault="00000000" w:rsidRPr="00000000" w14:paraId="0000012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f1115"/>
          <w:sz w:val="20"/>
          <w:szCs w:val="20"/>
          <w:rtl w:val="0"/>
        </w:rPr>
        <w:t xml:space="preserve">    └── redis.js                 # Redis connection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qo6ag1c2k15q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What Each File Does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coordinator/zk.js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Creates ZooKeeper client, exports connection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coordinator/leader.js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Creates ephemeral nodes, elects leader, sets watches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kafka/client.js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Creates Kafka client with SASL PLAIN authentication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inventory-service/consumer.js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Only leader consumes orders, checks Redis stock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order-service/producer.js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Sends order to Kafka every 3 seconds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redis/redis.js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Creates Redis client connection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xn4jbzj69aks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9. How It All Works Together</w:t>
      </w:r>
    </w:p>
    <w:p w:rsidR="00000000" w:rsidDel="00000000" w:rsidP="00000000" w:rsidRDefault="00000000" w:rsidRPr="00000000" w14:paraId="0000013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buu32g9l2cxr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Complete Message Flow</w:t>
      </w:r>
    </w:p>
    <w:p w:rsidR="00000000" w:rsidDel="00000000" w:rsidP="00000000" w:rsidRDefault="00000000" w:rsidRPr="00000000" w14:paraId="0000013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Producer sends order every 3 seconds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Kafka stores order in "order.created" topic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Only leader consumer receives the message (same group ID)</w:t>
      </w:r>
    </w:p>
    <w:p w:rsidR="00000000" w:rsidDel="00000000" w:rsidP="00000000" w:rsidRDefault="00000000" w:rsidRPr="00000000" w14:paraId="0000014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Leader checks Redis for stock of product:p1</w:t>
      </w:r>
    </w:p>
    <w:p w:rsidR="00000000" w:rsidDel="00000000" w:rsidP="00000000" w:rsidRDefault="00000000" w:rsidRPr="00000000" w14:paraId="0000014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5. If stock &gt;= quantity:</w:t>
      </w:r>
    </w:p>
    <w:p w:rsidR="00000000" w:rsidDel="00000000" w:rsidP="00000000" w:rsidRDefault="00000000" w:rsidRPr="00000000" w14:paraId="0000014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- Redis DECRBY reduces stock atomically</w:t>
      </w:r>
    </w:p>
    <w:p w:rsidR="00000000" w:rsidDel="00000000" w:rsidP="00000000" w:rsidRDefault="00000000" w:rsidRPr="00000000" w14:paraId="0000014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- Leader logs success</w:t>
      </w:r>
    </w:p>
    <w:p w:rsidR="00000000" w:rsidDel="00000000" w:rsidP="00000000" w:rsidRDefault="00000000" w:rsidRPr="00000000" w14:paraId="0000014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4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6. If stock &lt; quantity:</w:t>
      </w:r>
    </w:p>
    <w:p w:rsidR="00000000" w:rsidDel="00000000" w:rsidP="00000000" w:rsidRDefault="00000000" w:rsidRPr="00000000" w14:paraId="0000014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- Leader logs out of stock</w:t>
      </w:r>
    </w:p>
    <w:p w:rsidR="00000000" w:rsidDel="00000000" w:rsidP="00000000" w:rsidRDefault="00000000" w:rsidRPr="00000000" w14:paraId="0000014C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- No Redis change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i71ig7wu0i28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Leader Election Flow</w:t>
      </w:r>
    </w:p>
    <w:p w:rsidR="00000000" w:rsidDel="00000000" w:rsidP="00000000" w:rsidRDefault="00000000" w:rsidRPr="00000000" w14:paraId="0000014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4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1. Each consumer connects to ZooKeeper</w:t>
      </w:r>
    </w:p>
    <w:p w:rsidR="00000000" w:rsidDel="00000000" w:rsidP="00000000" w:rsidRDefault="00000000" w:rsidRPr="00000000" w14:paraId="0000015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2. Each creates /election_v2/node- (ephemeral sequential)</w:t>
      </w:r>
    </w:p>
    <w:p w:rsidR="00000000" w:rsidDel="00000000" w:rsidP="00000000" w:rsidRDefault="00000000" w:rsidRPr="00000000" w14:paraId="0000015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3. Nodes sorted: [node-0000000000, node-0000000001, node-0000000002]</w:t>
      </w:r>
    </w:p>
    <w:p w:rsidR="00000000" w:rsidDel="00000000" w:rsidP="00000000" w:rsidRDefault="00000000" w:rsidRPr="00000000" w14:paraId="0000015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4. Smallest node (node-0000000000) becomes LEADER</w:t>
      </w:r>
    </w:p>
    <w:p w:rsidR="00000000" w:rsidDel="00000000" w:rsidP="00000000" w:rsidRDefault="00000000" w:rsidRPr="00000000" w14:paraId="0000015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5. Leader starts Kafka consumer</w:t>
      </w:r>
    </w:p>
    <w:p w:rsidR="00000000" w:rsidDel="00000000" w:rsidP="00000000" w:rsidRDefault="00000000" w:rsidRPr="00000000" w14:paraId="0000015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6. Followers watch previous node</w:t>
      </w:r>
    </w:p>
    <w:p w:rsidR="00000000" w:rsidDel="00000000" w:rsidP="00000000" w:rsidRDefault="00000000" w:rsidRPr="00000000" w14:paraId="0000015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Nova Mono" w:cs="Nova Mono" w:eastAsia="Nova Mono" w:hAnsi="Nova Mono"/>
          <w:color w:val="0f1115"/>
          <w:sz w:val="20"/>
          <w:szCs w:val="20"/>
          <w:rtl w:val="0"/>
        </w:rPr>
        <w:t xml:space="preserve">   ↓</w:t>
      </w:r>
    </w:p>
    <w:p w:rsidR="00000000" w:rsidDel="00000000" w:rsidP="00000000" w:rsidRDefault="00000000" w:rsidRPr="00000000" w14:paraId="0000015B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7. If leader dies: follower becomes new leader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vi1q43mdxyi8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Two-Layer Coordination</w:t>
      </w:r>
    </w:p>
    <w:p w:rsidR="00000000" w:rsidDel="00000000" w:rsidP="00000000" w:rsidRDefault="00000000" w:rsidRPr="00000000" w14:paraId="0000015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text</w:t>
      </w:r>
    </w:p>
    <w:p w:rsidR="00000000" w:rsidDel="00000000" w:rsidP="00000000" w:rsidRDefault="00000000" w:rsidRPr="00000000" w14:paraId="0000015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Layer 1 (ZooKeeper): Business logic leadership</w:t>
      </w:r>
    </w:p>
    <w:p w:rsidR="00000000" w:rsidDel="00000000" w:rsidP="00000000" w:rsidRDefault="00000000" w:rsidRPr="00000000" w14:paraId="0000015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Decides which instance should process orders</w:t>
      </w:r>
    </w:p>
    <w:p w:rsidR="00000000" w:rsidDel="00000000" w:rsidP="00000000" w:rsidRDefault="00000000" w:rsidRPr="00000000" w14:paraId="0000016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Instance 2 may be leader</w:t>
      </w:r>
    </w:p>
    <w:p w:rsidR="00000000" w:rsidDel="00000000" w:rsidP="00000000" w:rsidRDefault="00000000" w:rsidRPr="00000000" w14:paraId="0000016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Layer 2 (Kafka): Partition assignment</w:t>
      </w:r>
    </w:p>
    <w:p w:rsidR="00000000" w:rsidDel="00000000" w:rsidP="00000000" w:rsidRDefault="00000000" w:rsidRPr="00000000" w14:paraId="0000016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Decides which instance gets messages</w:t>
      </w:r>
    </w:p>
    <w:p w:rsidR="00000000" w:rsidDel="00000000" w:rsidP="00000000" w:rsidRDefault="00000000" w:rsidRPr="00000000" w14:paraId="0000016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Kafka may assign partition to Instance 1</w:t>
      </w:r>
    </w:p>
    <w:p w:rsidR="00000000" w:rsidDel="00000000" w:rsidP="00000000" w:rsidRDefault="00000000" w:rsidRPr="00000000" w14:paraId="0000016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Solution: monitorLeadership() retries every 3 seconds</w:t>
      </w:r>
    </w:p>
    <w:p w:rsidR="00000000" w:rsidDel="00000000" w:rsidP="00000000" w:rsidRDefault="00000000" w:rsidRPr="00000000" w14:paraId="00000167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- Ensures leader eventually gets partition assignment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pm7j60b2p8mq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10. Troubleshooting</w:t>
      </w:r>
    </w:p>
    <w:p w:rsidR="00000000" w:rsidDel="00000000" w:rsidP="00000000" w:rsidRDefault="00000000" w:rsidRPr="00000000" w14:paraId="0000016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noeluk7pn5h2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ECONNREFUSED 192.168.1.23:9092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Kafka not running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6D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6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16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whf9cu61jmu4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Connection refused to ZooKeeper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ZooKeeper not running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73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7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/Applications/zoo_kafka_2.13-3.9.2</w:t>
      </w:r>
    </w:p>
    <w:p w:rsidR="00000000" w:rsidDel="00000000" w:rsidP="00000000" w:rsidRDefault="00000000" w:rsidRPr="00000000" w14:paraId="00000175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dxavtrjo3zje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Product p1 not found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Redis has no stock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7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7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b76b01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SET product:p1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</w:p>
    <w:p w:rsidR="00000000" w:rsidDel="00000000" w:rsidP="00000000" w:rsidRDefault="00000000" w:rsidRPr="00000000" w14:paraId="0000017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3dbet8eq29fq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Processing disabled, skipping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processingEnabled flag is false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 In consumer.js:</w:t>
      </w:r>
    </w:p>
    <w:p w:rsidR="00000000" w:rsidDel="00000000" w:rsidP="00000000" w:rsidRDefault="00000000" w:rsidRPr="00000000" w14:paraId="0000017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17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startKafkaConsumer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processingEnabled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Add this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// ... rest of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u7j8e7y8hol1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Error: TimeoutNegativeWarning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Negative timeout in sleep function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 In leader.js:</w:t>
      </w:r>
    </w:p>
    <w:p w:rsidR="00000000" w:rsidDel="00000000" w:rsidP="00000000" w:rsidRDefault="00000000" w:rsidRPr="00000000" w14:paraId="00000186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javascript</w:t>
      </w:r>
    </w:p>
    <w:p w:rsidR="00000000" w:rsidDel="00000000" w:rsidP="00000000" w:rsidRDefault="00000000" w:rsidRPr="00000000" w14:paraId="0000018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sleep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ms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ms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a626a4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Promise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ms</w:t>
      </w: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383a42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383a42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8B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1rv0vpub340l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No leader elected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Cause: Stale nodes in election path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Solution:</w:t>
      </w:r>
    </w:p>
    <w:p w:rsidR="00000000" w:rsidDel="00000000" w:rsidP="00000000" w:rsidRDefault="00000000" w:rsidRPr="00000000" w14:paraId="0000018E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8F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"deleteall /election_v2"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bin/zookeeper-shell.sh localhost:2181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9k4u7nn0uqdz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Consumer not receiving messages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Checklist: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Is instance leader? Look for "🔥 BECAME LEADER"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Is Kafka running?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lsof -i :9092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Are there messages? </w:t>
      </w:r>
      <w:r w:rsidDel="00000000" w:rsidR="00000000" w:rsidRPr="00000000">
        <w:rPr>
          <w:rFonts w:ascii="Roboto Mono" w:cs="Roboto Mono" w:eastAsia="Roboto Mono" w:hAnsi="Roboto Mono"/>
          <w:color w:val="0f1115"/>
          <w:sz w:val="21"/>
          <w:szCs w:val="21"/>
          <w:shd w:fill="ebeef2" w:val="clear"/>
          <w:rtl w:val="0"/>
        </w:rPr>
        <w:t xml:space="preserve">bin/kafka-console-consumer.sh --topic order.created --bootstrap-server localhost:9092 --from-beginning --max-messages 1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Is consumer subscribed? Look for "Consumer has joined the group"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7r7vya5knnzn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11. Quick Commands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grtnb5boclgj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One-liners for daily use</w:t>
      </w:r>
    </w:p>
    <w:p w:rsidR="00000000" w:rsidDel="00000000" w:rsidP="00000000" w:rsidRDefault="00000000" w:rsidRPr="00000000" w14:paraId="00000199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9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Start everything (4 terminals needed)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19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19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redis-server</w:t>
      </w:r>
    </w:p>
    <w:p w:rsidR="00000000" w:rsidDel="00000000" w:rsidP="00000000" w:rsidRDefault="00000000" w:rsidRPr="00000000" w14:paraId="0000019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dev</w:t>
      </w:r>
    </w:p>
    <w:p w:rsidR="00000000" w:rsidDel="00000000" w:rsidP="00000000" w:rsidRDefault="00000000" w:rsidRPr="00000000" w14:paraId="0000019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Stop everything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kafka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zookeeper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pkill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redis</w:t>
      </w:r>
    </w:p>
    <w:p w:rsidR="00000000" w:rsidDel="00000000" w:rsidP="00000000" w:rsidRDefault="00000000" w:rsidRPr="00000000" w14:paraId="000001A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Reset ZooKeeper election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"deleteall /election_v2"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bin/zookeeper-shell.sh localhost:2181</w:t>
      </w:r>
    </w:p>
    <w:p w:rsidR="00000000" w:rsidDel="00000000" w:rsidP="00000000" w:rsidRDefault="00000000" w:rsidRPr="00000000" w14:paraId="000001A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ZooKeeper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echo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"ls /election_v2"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bin/zookeeper-shell.sh localhost:2181</w:t>
      </w:r>
    </w:p>
    <w:p w:rsidR="00000000" w:rsidDel="00000000" w:rsidP="00000000" w:rsidRDefault="00000000" w:rsidRPr="00000000" w14:paraId="000001A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Kafka messages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bin/kafka-console-consumer.sh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--topic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order.created --bootstrap-server localhost:9092 --from-beginning</w:t>
      </w:r>
    </w:p>
    <w:p w:rsidR="00000000" w:rsidDel="00000000" w:rsidP="00000000" w:rsidRDefault="00000000" w:rsidRPr="00000000" w14:paraId="000001A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consumer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bin/kafka-consumer-groups.sh --bootstrap-server localhost:9092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--group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inventory-group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--describe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Set Redis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redis-cli SET product:p1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Watch Redis stock in real-time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watch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-n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'redis-cli GET product:p1'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all 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lsof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:2181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:9092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:6379</w:t>
      </w:r>
    </w:p>
    <w:p w:rsidR="00000000" w:rsidDel="00000000" w:rsidP="00000000" w:rsidRDefault="00000000" w:rsidRPr="00000000" w14:paraId="000001B7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Check all processes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50a14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ps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aux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grep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-E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50a14f"/>
          <w:sz w:val="20"/>
          <w:szCs w:val="20"/>
          <w:rtl w:val="0"/>
        </w:rPr>
        <w:t xml:space="preserve">"kafka|zookeeper|redis|node"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5rsf0wth1uxf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Ports Summary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0.422181269895"/>
        <w:gridCol w:w="2868.48048249288"/>
        <w:gridCol w:w="3636.6091472608487"/>
        <w:tblGridChange w:id="0">
          <w:tblGrid>
            <w:gridCol w:w="2520.422181269895"/>
            <w:gridCol w:w="2868.48048249288"/>
            <w:gridCol w:w="3636.6091472608487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Command to check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ZooKeeper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lsof -i :2181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lsof -i :9092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shd w:fill="ebeef2" w:val="clear"/>
                <w:rtl w:val="0"/>
              </w:rPr>
              <w:t xml:space="preserve">lsof -i :6379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Roboto" w:cs="Roboto" w:eastAsia="Roboto" w:hAnsi="Roboto"/>
          <w:b w:val="1"/>
          <w:bCs w:val="1"/>
          <w:color w:val="0f1115"/>
          <w:sz w:val="30"/>
          <w:szCs w:val="30"/>
        </w:rPr>
      </w:pPr>
      <w:bookmarkStart w:colFirst="0" w:colLast="0" w:name="_fd8o7vult0ip" w:id="39"/>
      <w:bookmarkEnd w:id="39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0"/>
          <w:szCs w:val="30"/>
          <w:rtl w:val="0"/>
        </w:rPr>
        <w:t xml:space="preserve">Your Application Scripts</w:t>
      </w:r>
    </w:p>
    <w:p w:rsidR="00000000" w:rsidDel="00000000" w:rsidP="00000000" w:rsidRDefault="00000000" w:rsidRPr="00000000" w14:paraId="000001C8">
      <w:pPr>
        <w:shd w:fill="f9fafb" w:val="clear"/>
        <w:spacing w:after="180" w:before="240" w:line="238.22526315789474" w:lineRule="auto"/>
        <w:rPr>
          <w:rFonts w:ascii="Roboto Mono" w:cs="Roboto Mono" w:eastAsia="Roboto Mono" w:hAnsi="Roboto Mono"/>
          <w:color w:val="0f1115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0f1115"/>
          <w:sz w:val="18"/>
          <w:szCs w:val="18"/>
          <w:rtl w:val="0"/>
        </w:rPr>
        <w:t xml:space="preserve">bash</w:t>
      </w:r>
    </w:p>
    <w:p w:rsidR="00000000" w:rsidDel="00000000" w:rsidP="00000000" w:rsidRDefault="00000000" w:rsidRPr="00000000" w14:paraId="000001C9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Run all (3 consumers + 1 producer)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dev</w:t>
      </w:r>
    </w:p>
    <w:p w:rsidR="00000000" w:rsidDel="00000000" w:rsidP="00000000" w:rsidRDefault="00000000" w:rsidRPr="00000000" w14:paraId="000001CB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Run only producer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producer</w:t>
      </w:r>
    </w:p>
    <w:p w:rsidR="00000000" w:rsidDel="00000000" w:rsidP="00000000" w:rsidRDefault="00000000" w:rsidRPr="00000000" w14:paraId="000001CE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a0a1a7"/>
          <w:sz w:val="20"/>
          <w:szCs w:val="20"/>
          <w:rtl w:val="0"/>
        </w:rPr>
        <w:t xml:space="preserve"># Run single consumer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consumer1</w:t>
      </w:r>
    </w:p>
    <w:p w:rsidR="00000000" w:rsidDel="00000000" w:rsidP="00000000" w:rsidRDefault="00000000" w:rsidRPr="00000000" w14:paraId="000001D1">
      <w:pPr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consumer2</w:t>
      </w:r>
    </w:p>
    <w:p w:rsidR="00000000" w:rsidDel="00000000" w:rsidP="00000000" w:rsidRDefault="00000000" w:rsidRPr="00000000" w14:paraId="000001D2">
      <w:pPr>
        <w:shd w:fill="f9fafb" w:val="clear"/>
        <w:spacing w:after="180" w:before="240" w:line="395.99999999999994" w:lineRule="auto"/>
        <w:rPr>
          <w:rFonts w:ascii="Roboto Mono" w:cs="Roboto Mono" w:eastAsia="Roboto Mono" w:hAnsi="Roboto Mono"/>
          <w:color w:val="0f1115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4078f2"/>
          <w:sz w:val="20"/>
          <w:szCs w:val="20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color w:val="0f1115"/>
          <w:sz w:val="20"/>
          <w:szCs w:val="20"/>
          <w:rtl w:val="0"/>
        </w:rPr>
        <w:t xml:space="preserve"> run consumer3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rFonts w:ascii="Roboto" w:cs="Roboto" w:eastAsia="Roboto" w:hAnsi="Roboto"/>
          <w:b w:val="1"/>
          <w:bCs w:val="1"/>
          <w:color w:val="0f1115"/>
          <w:sz w:val="33"/>
          <w:szCs w:val="33"/>
        </w:rPr>
      </w:pPr>
      <w:bookmarkStart w:colFirst="0" w:colLast="0" w:name="_ddrouybw83ru" w:id="40"/>
      <w:bookmarkEnd w:id="40"/>
      <w:r w:rsidDel="00000000" w:rsidR="00000000" w:rsidRPr="00000000">
        <w:rPr>
          <w:rFonts w:ascii="Roboto" w:cs="Roboto" w:eastAsia="Roboto" w:hAnsi="Roboto"/>
          <w:b w:val="1"/>
          <w:bCs w:val="1"/>
          <w:color w:val="0f1115"/>
          <w:sz w:val="33"/>
          <w:szCs w:val="33"/>
          <w:rtl w:val="0"/>
        </w:rPr>
        <w:t xml:space="preserve">Summary</w:t>
      </w:r>
    </w:p>
    <w:tbl>
      <w:tblPr>
        <w:tblStyle w:val="Table7"/>
        <w:tblW w:w="88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2100"/>
        <w:gridCol w:w="1980"/>
        <w:gridCol w:w="3060"/>
        <w:tblGridChange w:id="0">
          <w:tblGrid>
            <w:gridCol w:w="1740"/>
            <w:gridCol w:w="2100"/>
            <w:gridCol w:w="1980"/>
            <w:gridCol w:w="3060"/>
          </w:tblGrid>
        </w:tblGridChange>
      </w:tblGrid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Key Concept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ZooKeeper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Leader election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2181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Ephemeral sequential nodes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Kafka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Message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9092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Consumer groups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Stock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6379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Atomic operations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Your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Business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24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tcMar>
              <w:top w:w="160.0" w:type="dxa"/>
              <w:left w:w="240.0" w:type="dxa"/>
              <w:bottom w:w="16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line="391.30434782608694" w:lineRule="auto"/>
              <w:rPr>
                <w:rFonts w:ascii="Roboto" w:cs="Roboto" w:eastAsia="Roboto" w:hAnsi="Roboto"/>
                <w:color w:val="0f1115"/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0f1115"/>
                <w:sz w:val="23"/>
                <w:szCs w:val="23"/>
                <w:rtl w:val="0"/>
              </w:rPr>
              <w:t xml:space="preserve">Leader-only processing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shd w:fill="ffffff" w:val="clear"/>
        <w:spacing w:after="240" w:before="240" w:lineRule="auto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0f1115"/>
          <w:sz w:val="24"/>
          <w:szCs w:val="24"/>
          <w:rtl w:val="0"/>
        </w:rPr>
        <w:t xml:space="preserve">Key insight: Only ZooKeeper leader starts Kafka consumer. Kafka sends messages to only one consumer in the same group. Together they provide exactly-once processing with automatic failover.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