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Zookeeper</w:t>
      </w:r>
    </w:p>
    <w:p w:rsidR="00000000" w:rsidDel="00000000" w:rsidP="00000000" w:rsidRDefault="00000000" w:rsidRPr="00000000" w14:paraId="00000002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qydpaxevtk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🖥️ Terminal 1 — Start ZooKeeper (Metadata Service)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Go to Kafka directory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kafka_2.12-3.9.1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START ZOOKEEPER # Kafka cannot run without this in your current setup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mkuea3m3bo0" w:id="1"/>
      <w:bookmarkEnd w:id="1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🖥️ Terminal 2 — Start Kafka Broker (Main Server)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Go to Kafka directory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kafka_2.12-3.9.1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START KAFKA BROKER (this is the actual Kafka server)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It connects to ZooKeeper and becomes part of the cluster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bj95rc0jvk8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ZooKeeper Path Deletion Commands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Here are all the commands to delete ZooKeeper paths/nodes: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Connect to ZooKeeper First</w:t>
      </w:r>
    </w:p>
    <w:p w:rsidR="00000000" w:rsidDel="00000000" w:rsidP="00000000" w:rsidRDefault="00000000" w:rsidRPr="00000000" w14:paraId="0000001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/Applications/zoo_kafka_2.13-3.9.2</w:t>
      </w:r>
    </w:p>
    <w:p w:rsidR="00000000" w:rsidDel="00000000" w:rsidP="00000000" w:rsidRDefault="00000000" w:rsidRPr="00000000" w14:paraId="0000001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bin/zookeeper-shell.sh localhost:2181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  <w:shd w:fill="ff9900" w:val="clear"/>
        </w:rPr>
      </w:pPr>
      <w:bookmarkStart w:colFirst="0" w:colLast="0" w:name="_mw8qb3txvi6v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shd w:fill="ff9900" w:val="clear"/>
          <w:rtl w:val="0"/>
        </w:rPr>
        <w:t xml:space="preserve">Deletion Commands (Inside ZooKeeper Shell)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hmgfinea8pd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Delete the entire election path</w:t>
      </w:r>
    </w:p>
    <w:p w:rsidR="00000000" w:rsidDel="00000000" w:rsidP="00000000" w:rsidRDefault="00000000" w:rsidRPr="00000000" w14:paraId="0000001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shd w:fill="f9fafb" w:val="clear"/>
        <w:spacing w:after="180" w:before="240" w:line="395.99999999999994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deleteall /election_v2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Redis 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apx0cfqsgd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multiple keys (pattern)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redis-cli KEYS "product:*" | xargs redis-cli DEL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Complete Kafka, ZooKeeper &amp; Inventory System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## 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What is ZooKeeper?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What is Kafka?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What is KRaft?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Installation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Running Services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Commands Reference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Leader Election Pattern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Your Project Structure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How It All Works Together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Troubleshooting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Quick Commands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## 1. What is ZooKeeper?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ZooKeeper is a distributed coordination service.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Aspect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Details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--------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---------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Port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2181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Purpose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Leader election, metadata storage, configuration management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Data storage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In-memory with disk snapshots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Node types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Persistent, Ephemeral, Sequential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**What ZooKeeper stores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your project:**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/election_v2/</w:t>
        <w:br w:type="textWrapping"/>
        <w:t xml:space="preserve">├── node-0000000000 (Consumer 1 - EPHEMERAL_SEQUENTIAL)</w:t>
        <w:br w:type="textWrapping"/>
        <w:t xml:space="preserve">├── node-0000000001 (Consumer 2 - EPHEMERAL_SEQUENTIAL)</w:t>
        <w:br w:type="textWrapping"/>
        <w:t xml:space="preserve">└── node-0000000002 (Consumer 3 - EPHEMERAL_SEQUENTIAL)</w:t>
      </w:r>
    </w:p>
    <w:p w:rsidR="00000000" w:rsidDel="00000000" w:rsidP="00000000" w:rsidRDefault="00000000" w:rsidRPr="00000000" w14:paraId="0000003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**Key concepts:**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**Ephemeral node** - Deleted automatically when client disconnects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**Sequential node** - ZooKeeper appends incrementing number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**Watch** - One-time notification when node changes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**Session** - Connection with timeout (default 18 seconds)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## 2. What is Kafka?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Kafka is a distributed event streaming platform.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Aspect | Details |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|--------|---------|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Port | 9092 |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Purpose | Message queue, event storage, stream processing |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Storage | Topics with partitions |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Consumer groups | Multiple consumers sharing load |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**Your Kafka setup:**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Topic: "order.created"</w:t>
        <w:br w:type="textWrapping"/>
        <w:t xml:space="preserve">└── Partition 0</w:t>
        <w:br w:type="textWrapping"/>
        <w:t xml:space="preserve">├── Offset 0: Order 1</w:t>
        <w:br w:type="textWrapping"/>
        <w:t xml:space="preserve">├── Offset 1: Order 2</w:t>
        <w:br w:type="textWrapping"/>
        <w:t xml:space="preserve">└── Offset 2: Order 3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Consumer Group: "inventory-group"</w:t>
        <w:br w:type="textWrapping"/>
        <w:t xml:space="preserve">├── Consumer 1 → Assigned partition 0 (only if leader)</w:t>
        <w:br w:type="textWrapping"/>
        <w:t xml:space="preserve">├── Consumer 2 → No partitions (standby)</w:t>
        <w:br w:type="textWrapping"/>
        <w:t xml:space="preserve">└── Consumer 3 → No partitions (standby)</w:t>
      </w:r>
    </w:p>
    <w:p w:rsidR="00000000" w:rsidDel="00000000" w:rsidP="00000000" w:rsidRDefault="00000000" w:rsidRPr="00000000" w14:paraId="0000005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**Consumer group rule:** One partition → Only one consumer in the same group gets messages.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## 3. What is KRaft?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KRaft is Kafka's built-in consensus protocol that replaces ZooKeeper.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Comparison | ZooKeeper Mode | KRaft Mode |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|------------|----------------|------------|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External dependency | ZooKeeper | None |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Controller failover | ~30 seconds | ~seconds |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Maximum partitions | ~200,000 | ~2,000,000 |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Setup complexity | Two systems | One system |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**KRaft command:**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```bash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Generate cluster ID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bin/kafka-storage.sh random-uuid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Format storage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bin/kafka-storage.sh format -t &lt;uuid&gt; -c config/kraft/server.properties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Start Kafka</w:t>
      </w:r>
    </w:p>
    <w:p w:rsidR="00000000" w:rsidDel="00000000" w:rsidP="00000000" w:rsidRDefault="00000000" w:rsidRPr="00000000" w14:paraId="0000006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config/kraft/server.properties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nyepusa2w2g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Installation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cv2e5vhcbeo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Download Kafka 3.9.2(zookeeper)</w:t>
      </w:r>
    </w:p>
    <w:p w:rsidR="00000000" w:rsidDel="00000000" w:rsidP="00000000" w:rsidRDefault="00000000" w:rsidRPr="00000000" w14:paraId="0000007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https://downloads.apache.org/kafka/3.9.2/kafka_2.13-3.9.2.tgz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tar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-xzf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kafka_2.13-3.9.2.tgz</w:t>
      </w:r>
    </w:p>
    <w:p w:rsidR="00000000" w:rsidDel="00000000" w:rsidP="00000000" w:rsidRDefault="00000000" w:rsidRPr="00000000" w14:paraId="0000007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kafka_2.13-3.9.2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54nilkicoe0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Install Redis</w:t>
      </w:r>
    </w:p>
    <w:p w:rsidR="00000000" w:rsidDel="00000000" w:rsidP="00000000" w:rsidRDefault="00000000" w:rsidRPr="00000000" w14:paraId="0000007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brew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redis-server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Start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redis-server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j3jhwodmc0b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Install Node.js Dependencies</w:t>
      </w:r>
    </w:p>
    <w:p w:rsidR="00000000" w:rsidDel="00000000" w:rsidP="00000000" w:rsidRDefault="00000000" w:rsidRPr="00000000" w14:paraId="0000008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~/Documents/InventoryLock-Service</w:t>
      </w:r>
    </w:p>
    <w:p w:rsidR="00000000" w:rsidDel="00000000" w:rsidP="00000000" w:rsidRDefault="00000000" w:rsidRPr="00000000" w14:paraId="0000008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4078f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install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  <w:shd w:fill="ff9900" w:val="clear"/>
        </w:rPr>
      </w:pPr>
      <w:bookmarkStart w:colFirst="0" w:colLast="0" w:name="_xkeo9tyqm4ln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shd w:fill="ff9900" w:val="clear"/>
          <w:rtl w:val="0"/>
        </w:rPr>
        <w:t xml:space="preserve">5. Running Services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holoxzvkld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Terminal 1 - ZooKeeper</w:t>
      </w:r>
    </w:p>
    <w:p w:rsidR="00000000" w:rsidDel="00000000" w:rsidP="00000000" w:rsidRDefault="00000000" w:rsidRPr="00000000" w14:paraId="0000008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/Applications/zoo_kafka_2.13-3.9.2</w:t>
      </w:r>
    </w:p>
    <w:p w:rsidR="00000000" w:rsidDel="00000000" w:rsidP="00000000" w:rsidRDefault="00000000" w:rsidRPr="00000000" w14:paraId="0000008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8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[INFO] binding to port 0.0.0.0/0.0.0.0:2181</w:t>
      </w:r>
    </w:p>
    <w:p w:rsidR="00000000" w:rsidDel="00000000" w:rsidP="00000000" w:rsidRDefault="00000000" w:rsidRPr="00000000" w14:paraId="0000008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[INFO] STARTED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cshuivvaoz7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Terminal 2 - Kafka Broker</w:t>
      </w:r>
    </w:p>
    <w:p w:rsidR="00000000" w:rsidDel="00000000" w:rsidP="00000000" w:rsidRDefault="00000000" w:rsidRPr="00000000" w14:paraId="00000090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/Applications/zoo_kafka_2.13-3.9.2</w:t>
      </w:r>
    </w:p>
    <w:p w:rsidR="00000000" w:rsidDel="00000000" w:rsidP="00000000" w:rsidRDefault="00000000" w:rsidRPr="00000000" w14:paraId="0000009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94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[INFO] [KafkaServer id=0] started</w:t>
      </w:r>
    </w:p>
    <w:p w:rsidR="00000000" w:rsidDel="00000000" w:rsidP="00000000" w:rsidRDefault="00000000" w:rsidRPr="00000000" w14:paraId="0000009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[INFO] Socket server started on 0.0.0.0:9092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8d51grqj0lj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Terminal 3 - Redis</w:t>
      </w:r>
    </w:p>
    <w:p w:rsidR="00000000" w:rsidDel="00000000" w:rsidP="00000000" w:rsidRDefault="00000000" w:rsidRPr="00000000" w14:paraId="0000009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9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redis-server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9B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9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 Ready to accept connections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knl6odvae0h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Terminal 4 - Set Stock &amp; Run App</w:t>
      </w:r>
    </w:p>
    <w:p w:rsidR="00000000" w:rsidDel="00000000" w:rsidP="00000000" w:rsidRDefault="00000000" w:rsidRPr="00000000" w14:paraId="0000009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Set initial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SET product:p1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Run your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~/Documents/InventoryLock-Service</w:t>
      </w:r>
    </w:p>
    <w:p w:rsidR="00000000" w:rsidDel="00000000" w:rsidP="00000000" w:rsidRDefault="00000000" w:rsidRPr="00000000" w14:paraId="000000A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dev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lblnmf3wyp7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Commands Reference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htixua8olcm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ZooKeeper Commands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0.794102864802"/>
        <w:gridCol w:w="4284.717708158822"/>
        <w:tblGridChange w:id="0">
          <w:tblGrid>
            <w:gridCol w:w="4740.794102864802"/>
            <w:gridCol w:w="4284.71770815882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bin/zookeeper-shell.sh localhost:2181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Connect to ZooKeeper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ls 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root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ls /election_v2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election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/election_v2/node-0000000000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node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delete /election_v2/node-0000000000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a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deleteall /election_v2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all election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stat /election_v2/node-0000000000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node statistics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Four-letter commands:</w:t>
      </w:r>
    </w:p>
    <w:p w:rsidR="00000000" w:rsidDel="00000000" w:rsidP="00000000" w:rsidRDefault="00000000" w:rsidRPr="00000000" w14:paraId="000000B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"ruok"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localhost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2181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imok if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"stat"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localhost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2181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Server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"dump"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localhost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2181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List sessions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ngql2g4fbp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Kafka Commands</w:t>
      </w:r>
    </w:p>
    <w:tbl>
      <w:tblPr>
        <w:tblStyle w:val="Table2"/>
        <w:tblW w:w="901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0"/>
        <w:gridCol w:w="4035"/>
        <w:tblGridChange w:id="0">
          <w:tblGrid>
            <w:gridCol w:w="4980"/>
            <w:gridCol w:w="40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bin/kafka-topics.sh --list --bootstrap-server localhost:9092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bin/kafka-topics.sh --create --topic test --bootstrap-server localhost:9092 --partitions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bin/kafka-topics.sh --delete --topic test --bootstrap-server localhost:9092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bin/kafka-topics.sh --describe --topic test --bootstrap-server localhost:9092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Describe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bin/kafka-console-producer.sh --topic test --bootstrap-server localhost:9092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Produce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bin/kafka-console-consumer.sh --topic test --bootstrap-server localhost:9092 --from-beginning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Consume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bin/kafka-consumer-groups.sh --bootstrap-server localhost:9092 --list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consumer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bin/kafka-consumer-groups.sh --bootstrap-server localhost:9092 --group inventory-group --describe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Describe group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hs3tlc8waku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Redis Commands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4.798123638801"/>
        <w:gridCol w:w="4260.713687384822"/>
        <w:tblGridChange w:id="0">
          <w:tblGrid>
            <w:gridCol w:w="4764.798123638801"/>
            <w:gridCol w:w="4260.71368738482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redis-cli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Connect to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SET product:p1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Set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product:p1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DECRBY product:p1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Decrease stock by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KEYS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all 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 product:p1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FLUSHALL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all keys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ewrkn54saxf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Leader Election Pattern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pjvwfxc4gfw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How It Works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Step 1: Each consumer creates ephemeral sequential node</w:t>
      </w:r>
    </w:p>
    <w:p w:rsidR="00000000" w:rsidDel="00000000" w:rsidP="00000000" w:rsidRDefault="00000000" w:rsidRPr="00000000" w14:paraId="000000E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E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"/election_v2/node-"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EPHEMERAL_SEQUENTIAL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E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/election_v2/node-0000000000  (Instance 1)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/election_v2/node-0000000001  (Instance 2)</w:t>
      </w:r>
    </w:p>
    <w:p w:rsidR="00000000" w:rsidDel="00000000" w:rsidP="00000000" w:rsidRDefault="00000000" w:rsidRPr="00000000" w14:paraId="000000E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/election_v2/node-0000000002  (Instance 3)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Step 2: Sort nodes, smallest becomes leader</w:t>
      </w:r>
    </w:p>
    <w:p w:rsidR="00000000" w:rsidDel="00000000" w:rsidP="00000000" w:rsidRDefault="00000000" w:rsidRPr="00000000" w14:paraId="000000E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["node-0000000000", "node-0000000001", "node-0000000002"]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leaderNode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children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"node-0000000000"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isLeader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myNodePath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endsWith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leaderNode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Step 3: Setup watches (no herd effect)</w:t>
      </w:r>
    </w:p>
    <w:p w:rsidR="00000000" w:rsidDel="00000000" w:rsidP="00000000" w:rsidRDefault="00000000" w:rsidRPr="00000000" w14:paraId="000000F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myIndex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children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findIndex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child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myNodePath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endsWith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myIndex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Watch previous node, not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client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ELECTION_PATH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myIndex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callback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I am leader - watch myself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client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myNodePath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callback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Watch chain:</w:t>
      </w:r>
    </w:p>
    <w:p w:rsidR="00000000" w:rsidDel="00000000" w:rsidP="00000000" w:rsidRDefault="00000000" w:rsidRPr="00000000" w14:paraId="000000F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node-0000000000 (LEADER) ← watches itself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    ↑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node-0000000001 ← watches node-0000000000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    ↑</w:t>
      </w:r>
    </w:p>
    <w:p w:rsidR="00000000" w:rsidDel="00000000" w:rsidP="00000000" w:rsidRDefault="00000000" w:rsidRPr="00000000" w14:paraId="0000010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node-0000000002 ← watches node-0000000001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rl973pio05d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Failover Timeline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Leader crashes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T+18s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ZooKeeper session timeout, deletes leader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T+18.1s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Follower watching leader gets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T+18.2s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Follower becomes new leader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T+19s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New leader starts Kafka consumer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T+19.5s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Processing resumes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Total downtime: ~19 seconds</w:t>
        <w:br w:type="textWrapping"/>
        <w:t xml:space="preserve">Messages lost: 0</w:t>
        <w:br w:type="textWrapping"/>
        <w:t xml:space="preserve">Duplicate processing: 0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k8iy1eqzjxw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8.Project Structure</w:t>
      </w:r>
    </w:p>
    <w:p w:rsidR="00000000" w:rsidDel="00000000" w:rsidP="00000000" w:rsidRDefault="00000000" w:rsidRPr="00000000" w14:paraId="0000011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InventoryLock-Service/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package.json                 # Dependencies and scripts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.gitignore                   # Git ignore rules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README.md                    # Project overview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COMPLETE-GUIDE.md           # This file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coordinator/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zk.js                    # ZooKeeper client connection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leader.js                # Leader election logic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kafka/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client.js                # Kafka producer/consumer client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inventory-service/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consumer.js              # Order processor with election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order-service/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producer.js              # Sends orders every 3 seconds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 redis/</w:t>
      </w:r>
    </w:p>
    <w:p w:rsidR="00000000" w:rsidDel="00000000" w:rsidP="00000000" w:rsidRDefault="00000000" w:rsidRPr="00000000" w14:paraId="0000012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└── redis.js                 # Redis connection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o6ag1c2k15q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What Each File Does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coordinator/zk.js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Creates ZooKeeper client, exports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coordinator/leader.js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Creates ephemeral nodes, elects leader, sets watches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kafka/client.js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Creates Kafka client with SASL PLAIN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inventory-service/consumer.js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Only leader consumes orders, checks Redis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order-service/producer.js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Sends order to Kafka every 3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redis/redis.js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Creates Redis client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n4jbzj69aks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How It All Works Together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uu32g9l2cxr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Complete Message Flow</w:t>
      </w:r>
    </w:p>
    <w:p w:rsidR="00000000" w:rsidDel="00000000" w:rsidP="00000000" w:rsidRDefault="00000000" w:rsidRPr="00000000" w14:paraId="0000013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Producer sends order every 3 seconds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2. Kafka stores order in "order.created" topic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3. Only leader consumer receives the message (same group ID)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4. Leader checks Redis for stock of product:p1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5. If stock &gt;= quantity: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- Redis DECRBY reduces stock atomically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- Leader logs success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6. If stock &lt; quantity: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- Leader logs out of stock</w:t>
      </w:r>
    </w:p>
    <w:p w:rsidR="00000000" w:rsidDel="00000000" w:rsidP="00000000" w:rsidRDefault="00000000" w:rsidRPr="00000000" w14:paraId="0000014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- No Redis change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71ig7wu0i28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Leader Election Flow</w:t>
      </w:r>
    </w:p>
    <w:p w:rsidR="00000000" w:rsidDel="00000000" w:rsidP="00000000" w:rsidRDefault="00000000" w:rsidRPr="00000000" w14:paraId="0000014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Each consumer connects to ZooKeeper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2. Each creates /election_v2/node- (ephemeral sequential)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3. Nodes sorted: [node-0000000000, node-0000000001, node-0000000002]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4. Smallest node (node-0000000000) becomes LEADER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5. Leader starts Kafka consumer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6. Followers watch previous node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7. If leader dies: follower becomes new leader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i1q43mdxyi8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Two-Layer Coordination</w:t>
      </w:r>
    </w:p>
    <w:p w:rsidR="00000000" w:rsidDel="00000000" w:rsidP="00000000" w:rsidRDefault="00000000" w:rsidRPr="00000000" w14:paraId="0000015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Layer 1 (ZooKeeper): Business logic leadership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Decides which instance should process orders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Instance 2 may be leader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Layer 2 (Kafka): Partition assignment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Decides which instance gets messages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Kafka may assign partition to Instance 1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Solution: monitorLeadership() retries every 3 seconds</w:t>
      </w:r>
    </w:p>
    <w:p w:rsidR="00000000" w:rsidDel="00000000" w:rsidP="00000000" w:rsidRDefault="00000000" w:rsidRPr="00000000" w14:paraId="0000016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Ensures leader eventually gets partition assignment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m7j60b2p8mq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Troubleshooting</w:t>
      </w:r>
    </w:p>
    <w:p w:rsidR="00000000" w:rsidDel="00000000" w:rsidP="00000000" w:rsidRDefault="00000000" w:rsidRPr="00000000" w14:paraId="000001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Check the ip properly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oeluk7pn5h2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Error: ECONNREFUSED 192.168.1.23:9092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Kafka not running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6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/Applications/zoo_kafka_2.13-3.9.2</w:t>
      </w:r>
    </w:p>
    <w:p w:rsidR="00000000" w:rsidDel="00000000" w:rsidP="00000000" w:rsidRDefault="00000000" w:rsidRPr="00000000" w14:paraId="0000017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hf9cu61jmu4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Error: Connection refused to ZooKeeper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ZooKeeper not running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74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/Applications/zoo_kafka_2.13-3.9.2</w:t>
      </w:r>
    </w:p>
    <w:p w:rsidR="00000000" w:rsidDel="00000000" w:rsidP="00000000" w:rsidRDefault="00000000" w:rsidRPr="00000000" w14:paraId="0000017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xavtrjo3zje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Error: Product p1 not found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Redis has no stock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7A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7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b76b0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SET product:p1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dbet8eq29fq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Error: Processing disabled, skipping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processingEnabled flag is false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 In consumer.js:</w:t>
      </w:r>
    </w:p>
    <w:p w:rsidR="00000000" w:rsidDel="00000000" w:rsidP="00000000" w:rsidRDefault="00000000" w:rsidRPr="00000000" w14:paraId="0000017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startKafkaConsumer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processingEnabled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Add this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... rest of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7j8e7y8hol1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Error: TimeoutNegativeWarning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Negative timeout in sleep function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 In leader.js:</w:t>
      </w:r>
    </w:p>
    <w:p w:rsidR="00000000" w:rsidDel="00000000" w:rsidP="00000000" w:rsidRDefault="00000000" w:rsidRPr="00000000" w14:paraId="00000187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rv0vpub340l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No leader elected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Stale nodes in election path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8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9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"deleteall /election_v2"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bin/zookeeper-shell.sh localhost:2181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k4u7nn0uqdz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Consumer not receiving messages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Checklist: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Is instance leader? Look for "🔥 BECAME LEADER"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Is Kafka running?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lsof -i :9092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Are there messages?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bin/kafka-console-consumer.sh --topic order.created --bootstrap-server localhost:9092 --from-beginning --max-messages 1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Is consumer subscribed? Look for "Consumer has joined the group"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r7vya5knnzn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Quick Commands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rtnb5boclgj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One-liners</w:t>
      </w:r>
    </w:p>
    <w:p w:rsidR="00000000" w:rsidDel="00000000" w:rsidP="00000000" w:rsidRDefault="00000000" w:rsidRPr="00000000" w14:paraId="0000019A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Start everything (4 terminals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redis-server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dev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Stop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zookeeper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Reset ZooKeeper 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"deleteall /election_v2"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bin/zookeeper-shell.sh localhost:2181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ZooKeeper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"ls /election_v2"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bin/zookeeper-shell.sh localhost:2181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Kafka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bin/kafka-console-consumer.sh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--topic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order.created --bootstrap-server localhost:9092 --from-beginning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consumer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bin/kafka-consumer-groups.sh --bootstrap-server localhost:9092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--group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inventory-group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--describe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Set Redis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SET product:p1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Watch Redis stock in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watch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'redis-cli GET product:p1'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all 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lsof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:2181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:9092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:6379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all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50a1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aux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"kafka|zookeeper|redis|node"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rsf0wth1uxf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Ports Summary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.422181269895"/>
        <w:gridCol w:w="2868.48048249288"/>
        <w:gridCol w:w="3636.6091472608487"/>
        <w:tblGridChange w:id="0">
          <w:tblGrid>
            <w:gridCol w:w="2520.422181269895"/>
            <w:gridCol w:w="2868.48048249288"/>
            <w:gridCol w:w="3636.60914726084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Command to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ZooKeeper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lsof -i :2181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lsof -i :9092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lsof -i :6379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d8o7vult0ip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Your Application Scripts</w:t>
      </w:r>
    </w:p>
    <w:p w:rsidR="00000000" w:rsidDel="00000000" w:rsidP="00000000" w:rsidRDefault="00000000" w:rsidRPr="00000000" w14:paraId="000001C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Run all (3 consumers + 1 producer)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dev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Run only producer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producer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Run single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consumer1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consumer2</w:t>
      </w:r>
    </w:p>
    <w:p w:rsidR="00000000" w:rsidDel="00000000" w:rsidP="00000000" w:rsidRDefault="00000000" w:rsidRPr="00000000" w14:paraId="000001D3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consumer3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drouybw83ru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Summary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100"/>
        <w:gridCol w:w="1980"/>
        <w:gridCol w:w="3060"/>
        <w:tblGridChange w:id="0">
          <w:tblGrid>
            <w:gridCol w:w="1740"/>
            <w:gridCol w:w="2100"/>
            <w:gridCol w:w="1980"/>
            <w:gridCol w:w="30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Key 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ZooKeeper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Leader 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Ephemeral sequential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Consumer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Stock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Atomic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Your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Leader-only 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Key insight: Only ZooKeeper leader starts Kafka consumer. Kafka sends messages to only one consumer in the same group. Together they provide exactly-once processing with automatic failover.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debugging 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correct ip from your system 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w0kre2x4lce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One-liner to kill Kafka and clean:</w:t>
      </w:r>
    </w:p>
    <w:p w:rsidR="00000000" w:rsidDel="00000000" w:rsidP="00000000" w:rsidRDefault="00000000" w:rsidRPr="00000000" w14:paraId="000001F0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F1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/tmp/kafka-logs /tmp/kraft-combined-logs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amk6msct4jz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Complete reset (Kill Kafka + ZooKeeper + Clean everything):</w:t>
      </w:r>
    </w:p>
    <w:p w:rsidR="00000000" w:rsidDel="00000000" w:rsidP="00000000" w:rsidRDefault="00000000" w:rsidRPr="00000000" w14:paraId="000001F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F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zookeeper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/tmp/kafka-logs /tmp/zookeeper /tmp/kraft-*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p9eudsyaf0f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Verify Kafka is Killed</w:t>
      </w:r>
    </w:p>
    <w:p w:rsidR="00000000" w:rsidDel="00000000" w:rsidP="00000000" w:rsidRDefault="00000000" w:rsidRPr="00000000" w14:paraId="000001F6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if port 9092 is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lsof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:9092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Should show nothing (or command not found/empty)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if process is gone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4078f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aux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grep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ab04x8z18p4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Then Restart Fresh</w:t>
      </w:r>
    </w:p>
    <w:p w:rsidR="00000000" w:rsidDel="00000000" w:rsidP="00000000" w:rsidRDefault="00000000" w:rsidRPr="00000000" w14:paraId="000001F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Start ZooKeeper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/Users/najirabanum/Documents/zoo_kafka_2.13-3.9.2</w:t>
      </w:r>
    </w:p>
    <w:p w:rsidR="00000000" w:rsidDel="00000000" w:rsidP="00000000" w:rsidRDefault="00000000" w:rsidRPr="00000000" w14:paraId="00000201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Then in another terminal:</w:t>
      </w:r>
    </w:p>
    <w:p w:rsidR="00000000" w:rsidDel="00000000" w:rsidP="00000000" w:rsidRDefault="00000000" w:rsidRPr="00000000" w14:paraId="0000020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Start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/Users/najirabanum/Documents/zoo_kafka_2.13-3.9.2</w:t>
      </w:r>
    </w:p>
    <w:p w:rsidR="00000000" w:rsidDel="00000000" w:rsidP="00000000" w:rsidRDefault="00000000" w:rsidRPr="00000000" w14:paraId="0000020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  <w:shd w:fill="ff9900" w:val="clear"/>
        </w:rPr>
      </w:pPr>
      <w:bookmarkStart w:colFirst="0" w:colLast="0" w:name="_i26vgqekycy3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shd w:fill="ff9900" w:val="clear"/>
          <w:rtl w:val="0"/>
        </w:rPr>
        <w:t xml:space="preserve">Complete 3-Broker ZooKeeper Setup - Direct File Changes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haus1ai9c9l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Step 1: Create/Update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config/zookeeper.properties</w:t>
      </w:r>
    </w:p>
    <w:p w:rsidR="00000000" w:rsidDel="00000000" w:rsidP="00000000" w:rsidRDefault="00000000" w:rsidRPr="00000000" w14:paraId="0000020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path: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/Users/najirabanum/Documents/zoo_kafka_2.13-3.9.2/config/zookeeper.properties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210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properties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dataDir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/tmp/zookeeper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clientPort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2181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maxClientCnxns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tickTime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initLimit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syncLimit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50a1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admin.enableServer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83x7n7vq6ep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Step 2: Create Broker 1 Configuration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path: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/Users/najirabanum/Documents/zoo_kafka_2.13-3.9.2/config/server1.properties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21B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broker.id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</w:t>
      </w:r>
    </w:p>
    <w:p w:rsidR="00000000" w:rsidDel="00000000" w:rsidP="00000000" w:rsidRDefault="00000000" w:rsidRPr="00000000" w14:paraId="0000021C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listeners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=SASL_PLAINTEXT://0.0.0.0:9092</w:t>
      </w:r>
    </w:p>
    <w:p w:rsidR="00000000" w:rsidDel="00000000" w:rsidP="00000000" w:rsidRDefault="00000000" w:rsidRPr="00000000" w14:paraId="0000021D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advertised.listeners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=SASL_PLAINTEXT://10.55.66.131:9092</w:t>
      </w:r>
    </w:p>
    <w:p w:rsidR="00000000" w:rsidDel="00000000" w:rsidP="00000000" w:rsidRDefault="00000000" w:rsidRPr="00000000" w14:paraId="0000021E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listener.security.protocol.map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=SASL_PLAINTEXT:SASL_PLAINTEXT</w:t>
      </w:r>
    </w:p>
    <w:p w:rsidR="00000000" w:rsidDel="00000000" w:rsidP="00000000" w:rsidRDefault="00000000" w:rsidRPr="00000000" w14:paraId="0000021F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sasl.enabled.mechanisms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=PLAIN</w:t>
      </w:r>
    </w:p>
    <w:p w:rsidR="00000000" w:rsidDel="00000000" w:rsidP="00000000" w:rsidRDefault="00000000" w:rsidRPr="00000000" w14:paraId="00000220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sasl.mechanism.inter.broker.protocol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=PLAIN</w:t>
      </w:r>
    </w:p>
    <w:p w:rsidR="00000000" w:rsidDel="00000000" w:rsidP="00000000" w:rsidRDefault="00000000" w:rsidRPr="00000000" w14:paraId="00000221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listener.name.sasl_plaintext.plain.sasl.jaas.config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=org.apache.kafka.common.security.plain.PlainLoginModule required \</w:t>
      </w:r>
    </w:p>
    <w:p w:rsidR="00000000" w:rsidDel="00000000" w:rsidP="00000000" w:rsidRDefault="00000000" w:rsidRPr="00000000" w14:paraId="00000223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224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"admin-secret"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225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user_admin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"admin-secret"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226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user_najira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"naji12"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inter.broker.listener.name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</w:t>
      </w:r>
    </w:p>
    <w:p w:rsidR="00000000" w:rsidDel="00000000" w:rsidP="00000000" w:rsidRDefault="00000000" w:rsidRPr="00000000" w14:paraId="00000229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num.network.threads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=3</w:t>
      </w:r>
    </w:p>
    <w:p w:rsidR="00000000" w:rsidDel="00000000" w:rsidP="00000000" w:rsidRDefault="00000000" w:rsidRPr="00000000" w14:paraId="0000022B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num.io.threads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=8</w:t>
      </w:r>
    </w:p>
    <w:p w:rsidR="00000000" w:rsidDel="00000000" w:rsidP="00000000" w:rsidRDefault="00000000" w:rsidRPr="00000000" w14:paraId="0000022C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socket.send.buffer.bytes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=102400</w:t>
      </w:r>
    </w:p>
    <w:p w:rsidR="00000000" w:rsidDel="00000000" w:rsidP="00000000" w:rsidRDefault="00000000" w:rsidRPr="00000000" w14:paraId="0000022D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socket.receive.buffer.bytes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=102400</w:t>
      </w:r>
    </w:p>
    <w:p w:rsidR="00000000" w:rsidDel="00000000" w:rsidP="00000000" w:rsidRDefault="00000000" w:rsidRPr="00000000" w14:paraId="0000022E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socket.request.max.bytes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=104857600</w:t>
      </w:r>
    </w:p>
    <w:p w:rsidR="00000000" w:rsidDel="00000000" w:rsidP="00000000" w:rsidRDefault="00000000" w:rsidRPr="00000000" w14:paraId="0000022F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=/tmp/kafka-logs-1</w:t>
      </w:r>
    </w:p>
    <w:p w:rsidR="00000000" w:rsidDel="00000000" w:rsidP="00000000" w:rsidRDefault="00000000" w:rsidRPr="00000000" w14:paraId="00000231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num.partitions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=3</w:t>
      </w:r>
    </w:p>
    <w:p w:rsidR="00000000" w:rsidDel="00000000" w:rsidP="00000000" w:rsidRDefault="00000000" w:rsidRPr="00000000" w14:paraId="00000232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num.recovery.threads.per.data.dir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</w:t>
      </w:r>
    </w:p>
    <w:p w:rsidR="00000000" w:rsidDel="00000000" w:rsidP="00000000" w:rsidRDefault="00000000" w:rsidRPr="00000000" w14:paraId="00000233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offsets.topic.replication.factor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=2</w:t>
      </w:r>
    </w:p>
    <w:p w:rsidR="00000000" w:rsidDel="00000000" w:rsidP="00000000" w:rsidRDefault="00000000" w:rsidRPr="00000000" w14:paraId="00000235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transaction.state.log.replication.factor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=2</w:t>
      </w:r>
    </w:p>
    <w:p w:rsidR="00000000" w:rsidDel="00000000" w:rsidP="00000000" w:rsidRDefault="00000000" w:rsidRPr="00000000" w14:paraId="00000236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transaction.state.log.min.isr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=2</w:t>
      </w:r>
    </w:p>
    <w:p w:rsidR="00000000" w:rsidDel="00000000" w:rsidP="00000000" w:rsidRDefault="00000000" w:rsidRPr="00000000" w14:paraId="00000237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log.retention.hours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=168</w:t>
      </w:r>
    </w:p>
    <w:p w:rsidR="00000000" w:rsidDel="00000000" w:rsidP="00000000" w:rsidRDefault="00000000" w:rsidRPr="00000000" w14:paraId="00000239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log.segment.bytes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=1073741824</w:t>
      </w:r>
    </w:p>
    <w:p w:rsidR="00000000" w:rsidDel="00000000" w:rsidP="00000000" w:rsidRDefault="00000000" w:rsidRPr="00000000" w14:paraId="0000023A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log.retention.check.interval.ms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=300000</w:t>
      </w:r>
    </w:p>
    <w:p w:rsidR="00000000" w:rsidDel="00000000" w:rsidP="00000000" w:rsidRDefault="00000000" w:rsidRPr="00000000" w14:paraId="0000023B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zookeeper.connect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=10.55.66.131:2181</w:t>
      </w:r>
    </w:p>
    <w:p w:rsidR="00000000" w:rsidDel="00000000" w:rsidP="00000000" w:rsidRDefault="00000000" w:rsidRPr="00000000" w14:paraId="0000023D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zookeeper.connection.timeout.ms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=18000</w:t>
      </w:r>
    </w:p>
    <w:p w:rsidR="00000000" w:rsidDel="00000000" w:rsidP="00000000" w:rsidRDefault="00000000" w:rsidRPr="00000000" w14:paraId="0000023E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group.initial.rebalance.delay.ms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=0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r0nyg82fn9b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Step 3: Create Broker 2 Configuration</w:t>
      </w:r>
    </w:p>
    <w:p w:rsidR="00000000" w:rsidDel="00000000" w:rsidP="00000000" w:rsidRDefault="00000000" w:rsidRPr="00000000" w14:paraId="0000024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path: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/Users/najirabanum/Documents/zoo_kafka_2.13-3.9.2/config/server2.properties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242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broker.id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=2</w:t>
      </w:r>
    </w:p>
    <w:p w:rsidR="00000000" w:rsidDel="00000000" w:rsidP="00000000" w:rsidRDefault="00000000" w:rsidRPr="00000000" w14:paraId="00000243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listeners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=SASL_PLAINTEXT://0.0.0.0:9093</w:t>
      </w:r>
    </w:p>
    <w:p w:rsidR="00000000" w:rsidDel="00000000" w:rsidP="00000000" w:rsidRDefault="00000000" w:rsidRPr="00000000" w14:paraId="00000244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advertised.listeners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=SASL_PLAINTEXT://10.55.66.131:9093</w:t>
      </w:r>
    </w:p>
    <w:p w:rsidR="00000000" w:rsidDel="00000000" w:rsidP="00000000" w:rsidRDefault="00000000" w:rsidRPr="00000000" w14:paraId="00000245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listener.security.protocol.map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=SASL_PLAINTEXT:SASL_PLAINTEXT</w:t>
      </w:r>
    </w:p>
    <w:p w:rsidR="00000000" w:rsidDel="00000000" w:rsidP="00000000" w:rsidRDefault="00000000" w:rsidRPr="00000000" w14:paraId="00000246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sasl.enabled.mechanisms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=PLAIN</w:t>
      </w:r>
    </w:p>
    <w:p w:rsidR="00000000" w:rsidDel="00000000" w:rsidP="00000000" w:rsidRDefault="00000000" w:rsidRPr="00000000" w14:paraId="00000247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sasl.mechanism.inter.broker.protocol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=PLAIN</w:t>
      </w:r>
    </w:p>
    <w:p w:rsidR="00000000" w:rsidDel="00000000" w:rsidP="00000000" w:rsidRDefault="00000000" w:rsidRPr="00000000" w14:paraId="00000248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listener.name.sasl_plaintext.plain.sasl.jaas.config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=org.apache.kafka.common.security.plain.PlainLoginModule required \</w:t>
      </w:r>
    </w:p>
    <w:p w:rsidR="00000000" w:rsidDel="00000000" w:rsidP="00000000" w:rsidRDefault="00000000" w:rsidRPr="00000000" w14:paraId="0000024A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24B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"admin-secret"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24C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user_admin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"admin-secret"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24D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user_najira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"naji12"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inter.broker.listener.name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</w:t>
      </w:r>
    </w:p>
    <w:p w:rsidR="00000000" w:rsidDel="00000000" w:rsidP="00000000" w:rsidRDefault="00000000" w:rsidRPr="00000000" w14:paraId="00000250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num.network.threads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=3</w:t>
      </w:r>
    </w:p>
    <w:p w:rsidR="00000000" w:rsidDel="00000000" w:rsidP="00000000" w:rsidRDefault="00000000" w:rsidRPr="00000000" w14:paraId="00000252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num.io.threads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=8</w:t>
      </w:r>
    </w:p>
    <w:p w:rsidR="00000000" w:rsidDel="00000000" w:rsidP="00000000" w:rsidRDefault="00000000" w:rsidRPr="00000000" w14:paraId="00000253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socket.send.buffer.bytes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=102400</w:t>
      </w:r>
    </w:p>
    <w:p w:rsidR="00000000" w:rsidDel="00000000" w:rsidP="00000000" w:rsidRDefault="00000000" w:rsidRPr="00000000" w14:paraId="00000254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socket.receive.buffer.bytes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=102400</w:t>
      </w:r>
    </w:p>
    <w:p w:rsidR="00000000" w:rsidDel="00000000" w:rsidP="00000000" w:rsidRDefault="00000000" w:rsidRPr="00000000" w14:paraId="00000255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socket.request.max.bytes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=104857600</w:t>
      </w:r>
    </w:p>
    <w:p w:rsidR="00000000" w:rsidDel="00000000" w:rsidP="00000000" w:rsidRDefault="00000000" w:rsidRPr="00000000" w14:paraId="00000256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=/tmp/kafka-logs-2</w:t>
      </w:r>
    </w:p>
    <w:p w:rsidR="00000000" w:rsidDel="00000000" w:rsidP="00000000" w:rsidRDefault="00000000" w:rsidRPr="00000000" w14:paraId="00000258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num.partitions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=3</w:t>
      </w:r>
    </w:p>
    <w:p w:rsidR="00000000" w:rsidDel="00000000" w:rsidP="00000000" w:rsidRDefault="00000000" w:rsidRPr="00000000" w14:paraId="00000259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num.recovery.threads.per.data.dir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</w:t>
      </w:r>
    </w:p>
    <w:p w:rsidR="00000000" w:rsidDel="00000000" w:rsidP="00000000" w:rsidRDefault="00000000" w:rsidRPr="00000000" w14:paraId="0000025A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offsets.topic.replication.factor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=2</w:t>
      </w:r>
    </w:p>
    <w:p w:rsidR="00000000" w:rsidDel="00000000" w:rsidP="00000000" w:rsidRDefault="00000000" w:rsidRPr="00000000" w14:paraId="0000025C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transaction.state.log.replication.factor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=2</w:t>
      </w:r>
    </w:p>
    <w:p w:rsidR="00000000" w:rsidDel="00000000" w:rsidP="00000000" w:rsidRDefault="00000000" w:rsidRPr="00000000" w14:paraId="0000025D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transaction.state.log.min.isr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=2</w:t>
      </w:r>
    </w:p>
    <w:p w:rsidR="00000000" w:rsidDel="00000000" w:rsidP="00000000" w:rsidRDefault="00000000" w:rsidRPr="00000000" w14:paraId="0000025E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log.retention.hours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=168</w:t>
      </w:r>
    </w:p>
    <w:p w:rsidR="00000000" w:rsidDel="00000000" w:rsidP="00000000" w:rsidRDefault="00000000" w:rsidRPr="00000000" w14:paraId="00000260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log.segment.bytes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=1073741824</w:t>
      </w:r>
    </w:p>
    <w:p w:rsidR="00000000" w:rsidDel="00000000" w:rsidP="00000000" w:rsidRDefault="00000000" w:rsidRPr="00000000" w14:paraId="00000261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log.retention.check.interval.ms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=300000</w:t>
      </w:r>
    </w:p>
    <w:p w:rsidR="00000000" w:rsidDel="00000000" w:rsidP="00000000" w:rsidRDefault="00000000" w:rsidRPr="00000000" w14:paraId="00000262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zookeeper.connect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=10.55.66.131:2181</w:t>
      </w:r>
    </w:p>
    <w:p w:rsidR="00000000" w:rsidDel="00000000" w:rsidP="00000000" w:rsidRDefault="00000000" w:rsidRPr="00000000" w14:paraId="00000264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zookeeper.connection.timeout.ms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=18000</w:t>
      </w:r>
    </w:p>
    <w:p w:rsidR="00000000" w:rsidDel="00000000" w:rsidP="00000000" w:rsidRDefault="00000000" w:rsidRPr="00000000" w14:paraId="00000265">
      <w:pPr>
        <w:shd w:fill="1f1f1f" w:val="clear"/>
        <w:spacing w:after="0" w:before="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group.initial.rebalance.delay.ms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2ihpk37cmaq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Step 4: Create Broker 3 Configuration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path: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/Users/najirabanum/Documents/zoo_kafka_2.13-3.9.2/config/server3.properties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269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broker.id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=3</w:t>
      </w:r>
    </w:p>
    <w:p w:rsidR="00000000" w:rsidDel="00000000" w:rsidP="00000000" w:rsidRDefault="00000000" w:rsidRPr="00000000" w14:paraId="0000026A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listeners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=SASL_PLAINTEXT://0.0.0.0:9094</w:t>
      </w:r>
    </w:p>
    <w:p w:rsidR="00000000" w:rsidDel="00000000" w:rsidP="00000000" w:rsidRDefault="00000000" w:rsidRPr="00000000" w14:paraId="0000026B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advertised.listeners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=SASL_PLAINTEXT://10.55.66.131:9094</w:t>
      </w:r>
    </w:p>
    <w:p w:rsidR="00000000" w:rsidDel="00000000" w:rsidP="00000000" w:rsidRDefault="00000000" w:rsidRPr="00000000" w14:paraId="0000026C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listener.security.protocol.map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=SASL_PLAINTEXT:SASL_PLAINTEXT</w:t>
      </w:r>
    </w:p>
    <w:p w:rsidR="00000000" w:rsidDel="00000000" w:rsidP="00000000" w:rsidRDefault="00000000" w:rsidRPr="00000000" w14:paraId="0000026D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sasl.enabled.mechanisms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=PLAIN</w:t>
      </w:r>
    </w:p>
    <w:p w:rsidR="00000000" w:rsidDel="00000000" w:rsidP="00000000" w:rsidRDefault="00000000" w:rsidRPr="00000000" w14:paraId="0000026E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sasl.mechanism.inter.broker.protocol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=PLAIN</w:t>
      </w:r>
    </w:p>
    <w:p w:rsidR="00000000" w:rsidDel="00000000" w:rsidP="00000000" w:rsidRDefault="00000000" w:rsidRPr="00000000" w14:paraId="0000026F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listener.name.sasl_plaintext.plain.sasl.jaas.config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=org.apache.kafka.common.security.plain.PlainLoginModule required \</w:t>
      </w:r>
    </w:p>
    <w:p w:rsidR="00000000" w:rsidDel="00000000" w:rsidP="00000000" w:rsidRDefault="00000000" w:rsidRPr="00000000" w14:paraId="00000271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272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"admin-secret"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273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user_admin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"admin-secret"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274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user_najira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"naji12"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inter.broker.listener.name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=SASL_PLAINTEXT</w:t>
      </w:r>
    </w:p>
    <w:p w:rsidR="00000000" w:rsidDel="00000000" w:rsidP="00000000" w:rsidRDefault="00000000" w:rsidRPr="00000000" w14:paraId="00000277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num.network.threads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=3</w:t>
      </w:r>
    </w:p>
    <w:p w:rsidR="00000000" w:rsidDel="00000000" w:rsidP="00000000" w:rsidRDefault="00000000" w:rsidRPr="00000000" w14:paraId="00000279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num.io.threads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=8</w:t>
      </w:r>
    </w:p>
    <w:p w:rsidR="00000000" w:rsidDel="00000000" w:rsidP="00000000" w:rsidRDefault="00000000" w:rsidRPr="00000000" w14:paraId="0000027A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socket.send.buffer.bytes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=102400</w:t>
      </w:r>
    </w:p>
    <w:p w:rsidR="00000000" w:rsidDel="00000000" w:rsidP="00000000" w:rsidRDefault="00000000" w:rsidRPr="00000000" w14:paraId="0000027B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socket.receive.buffer.bytes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=102400</w:t>
      </w:r>
    </w:p>
    <w:p w:rsidR="00000000" w:rsidDel="00000000" w:rsidP="00000000" w:rsidRDefault="00000000" w:rsidRPr="00000000" w14:paraId="0000027C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socket.request.max.bytes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=104857600</w:t>
      </w:r>
    </w:p>
    <w:p w:rsidR="00000000" w:rsidDel="00000000" w:rsidP="00000000" w:rsidRDefault="00000000" w:rsidRPr="00000000" w14:paraId="0000027D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=/tmp/kafka-logs-3</w:t>
      </w:r>
    </w:p>
    <w:p w:rsidR="00000000" w:rsidDel="00000000" w:rsidP="00000000" w:rsidRDefault="00000000" w:rsidRPr="00000000" w14:paraId="0000027F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num.partitions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=3</w:t>
      </w:r>
    </w:p>
    <w:p w:rsidR="00000000" w:rsidDel="00000000" w:rsidP="00000000" w:rsidRDefault="00000000" w:rsidRPr="00000000" w14:paraId="00000280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num.recovery.threads.per.data.dir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</w:t>
      </w:r>
    </w:p>
    <w:p w:rsidR="00000000" w:rsidDel="00000000" w:rsidP="00000000" w:rsidRDefault="00000000" w:rsidRPr="00000000" w14:paraId="00000281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offsets.topic.replication.factor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=2</w:t>
      </w:r>
    </w:p>
    <w:p w:rsidR="00000000" w:rsidDel="00000000" w:rsidP="00000000" w:rsidRDefault="00000000" w:rsidRPr="00000000" w14:paraId="00000283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transaction.state.log.replication.factor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=2</w:t>
      </w:r>
    </w:p>
    <w:p w:rsidR="00000000" w:rsidDel="00000000" w:rsidP="00000000" w:rsidRDefault="00000000" w:rsidRPr="00000000" w14:paraId="00000284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transaction.state.log.min.isr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=2</w:t>
      </w:r>
    </w:p>
    <w:p w:rsidR="00000000" w:rsidDel="00000000" w:rsidP="00000000" w:rsidRDefault="00000000" w:rsidRPr="00000000" w14:paraId="00000285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log.retention.hours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=168</w:t>
      </w:r>
    </w:p>
    <w:p w:rsidR="00000000" w:rsidDel="00000000" w:rsidP="00000000" w:rsidRDefault="00000000" w:rsidRPr="00000000" w14:paraId="00000287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log.segment.bytes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=1073741824</w:t>
      </w:r>
    </w:p>
    <w:p w:rsidR="00000000" w:rsidDel="00000000" w:rsidP="00000000" w:rsidRDefault="00000000" w:rsidRPr="00000000" w14:paraId="00000288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log.retention.check.interval.ms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=300000</w:t>
      </w:r>
    </w:p>
    <w:p w:rsidR="00000000" w:rsidDel="00000000" w:rsidP="00000000" w:rsidRDefault="00000000" w:rsidRPr="00000000" w14:paraId="00000289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zookeeper.connect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=10.55.66.131:2181</w:t>
      </w:r>
    </w:p>
    <w:p w:rsidR="00000000" w:rsidDel="00000000" w:rsidP="00000000" w:rsidRDefault="00000000" w:rsidRPr="00000000" w14:paraId="0000028B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zookeeper.connection.timeout.ms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=18000</w:t>
      </w:r>
    </w:p>
    <w:p w:rsidR="00000000" w:rsidDel="00000000" w:rsidP="00000000" w:rsidRDefault="00000000" w:rsidRPr="00000000" w14:paraId="0000028C">
      <w:pPr>
        <w:shd w:fill="1f1f1f" w:val="clear"/>
        <w:spacing w:after="0" w:before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group.initial.rebalance.delay.ms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=0</w:t>
      </w:r>
    </w:p>
    <w:p w:rsidR="00000000" w:rsidDel="00000000" w:rsidP="00000000" w:rsidRDefault="00000000" w:rsidRPr="00000000" w14:paraId="0000028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Step 5: Update Node.js Kafka Client</w:t>
      </w:r>
    </w:p>
    <w:p w:rsidR="00000000" w:rsidDel="00000000" w:rsidP="00000000" w:rsidRDefault="00000000" w:rsidRPr="00000000" w14:paraId="0000028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File path: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/Users/najirabanum/Documents/InventoryLock-Service/kafka/client.js</w:t>
      </w:r>
    </w:p>
    <w:p w:rsidR="00000000" w:rsidDel="00000000" w:rsidP="00000000" w:rsidRDefault="00000000" w:rsidRPr="00000000" w14:paraId="0000029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29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Partitioners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"kafkajs"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Kafka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clientId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"inventory-lock"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0f1115"/>
          <w:sz w:val="20"/>
          <w:szCs w:val="20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highlight w:val="yellow"/>
          <w:rtl w:val="0"/>
        </w:rPr>
        <w:t xml:space="preserve">brokers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highlight w:val="yellow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highlight w:val="yellow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0f1115"/>
          <w:sz w:val="20"/>
          <w:szCs w:val="20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highlight w:val="yello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highlight w:val="yellow"/>
          <w:rtl w:val="0"/>
        </w:rPr>
        <w:t xml:space="preserve">"10.55.66.131:9092"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highlight w:val="yellow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0f1115"/>
          <w:sz w:val="20"/>
          <w:szCs w:val="20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highlight w:val="yello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highlight w:val="yellow"/>
          <w:rtl w:val="0"/>
        </w:rPr>
        <w:t xml:space="preserve">"10.55.66.131:9093"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highlight w:val="yellow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0f1115"/>
          <w:sz w:val="20"/>
          <w:szCs w:val="20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highlight w:val="yello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highlight w:val="yellow"/>
          <w:rtl w:val="0"/>
        </w:rPr>
        <w:t xml:space="preserve">"10.55.66.131:9094"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0f1115"/>
          <w:sz w:val="20"/>
          <w:szCs w:val="20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highlight w:val="yellow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highlight w:val="yellow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connectionTimeout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retries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initialRetryTime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multiplier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producer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producer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createPartitioner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Partitioners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LegacyPartitioner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consumer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consumer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"inventory-group"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sessionTimeout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heartbeatInterval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exports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producer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consumer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bookmarkStart w:colFirst="0" w:colLast="0" w:name="_k2av6ff6d3r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Step 6: Update Your Producer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tch4liveswb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Step 7: Clean Old Data</w:t>
      </w:r>
    </w:p>
    <w:p w:rsidR="00000000" w:rsidDel="00000000" w:rsidP="00000000" w:rsidRDefault="00000000" w:rsidRPr="00000000" w14:paraId="000002B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Run these commands in terminal:</w:t>
      </w:r>
    </w:p>
    <w:p w:rsidR="00000000" w:rsidDel="00000000" w:rsidP="00000000" w:rsidRDefault="00000000" w:rsidRPr="00000000" w14:paraId="000002B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0f1115"/>
          <w:sz w:val="20"/>
          <w:szCs w:val="20"/>
          <w:highlight w:val="red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highlight w:val="red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highlight w:val="re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highlight w:val="red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highlight w:val="red"/>
          <w:rtl w:val="0"/>
        </w:rPr>
        <w:t xml:space="preserve"> /tmp/kafka-logs-1 /tmp/kafka-logs-2 /tmp/kafka-logs-3</w:t>
      </w:r>
    </w:p>
    <w:p w:rsidR="00000000" w:rsidDel="00000000" w:rsidP="00000000" w:rsidRDefault="00000000" w:rsidRPr="00000000" w14:paraId="000002B3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  <w:highlight w:val="red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highlight w:val="red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highlight w:val="re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highlight w:val="red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highlight w:val="red"/>
          <w:rtl w:val="0"/>
        </w:rPr>
        <w:t xml:space="preserve"> /tmp/zookeeper</w:t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y99kpfxwo3y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Step 8: Start Services with redis flushdb or fish all for the stock count</w:t>
      </w:r>
    </w:p>
    <w:p w:rsidR="00000000" w:rsidDel="00000000" w:rsidP="00000000" w:rsidRDefault="00000000" w:rsidRPr="00000000" w14:paraId="000002B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Terminal 1 - Start ZooKeeper:</w:t>
      </w:r>
    </w:p>
    <w:p w:rsidR="00000000" w:rsidDel="00000000" w:rsidP="00000000" w:rsidRDefault="00000000" w:rsidRPr="00000000" w14:paraId="000002B6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/Users/najirabanum/Documents/zoo_kafka_2.13-3.9.2</w:t>
      </w:r>
    </w:p>
    <w:p w:rsidR="00000000" w:rsidDel="00000000" w:rsidP="00000000" w:rsidRDefault="00000000" w:rsidRPr="00000000" w14:paraId="000002B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2B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Terminal 2 - Start Broker 1:</w:t>
      </w:r>
    </w:p>
    <w:p w:rsidR="00000000" w:rsidDel="00000000" w:rsidP="00000000" w:rsidRDefault="00000000" w:rsidRPr="00000000" w14:paraId="000002BA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/Users/najirabanum/Documents/zoo_kafka_2.13-3.9.2</w:t>
      </w:r>
    </w:p>
    <w:p w:rsidR="00000000" w:rsidDel="00000000" w:rsidP="00000000" w:rsidRDefault="00000000" w:rsidRPr="00000000" w14:paraId="000002B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config/server1.properties</w:t>
      </w:r>
    </w:p>
    <w:p w:rsidR="00000000" w:rsidDel="00000000" w:rsidP="00000000" w:rsidRDefault="00000000" w:rsidRPr="00000000" w14:paraId="000002B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Terminal 3 - Start Broker 2:</w:t>
      </w:r>
    </w:p>
    <w:p w:rsidR="00000000" w:rsidDel="00000000" w:rsidP="00000000" w:rsidRDefault="00000000" w:rsidRPr="00000000" w14:paraId="000002B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/Users/najirabanum/Documents/zoo_kafka_2.13-3.9.2</w:t>
      </w:r>
    </w:p>
    <w:p w:rsidR="00000000" w:rsidDel="00000000" w:rsidP="00000000" w:rsidRDefault="00000000" w:rsidRPr="00000000" w14:paraId="000002C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config/server2.properties</w:t>
      </w:r>
    </w:p>
    <w:p w:rsidR="00000000" w:rsidDel="00000000" w:rsidP="00000000" w:rsidRDefault="00000000" w:rsidRPr="00000000" w14:paraId="000002C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Terminal 4 - Start Broker 3:</w:t>
      </w:r>
    </w:p>
    <w:p w:rsidR="00000000" w:rsidDel="00000000" w:rsidP="00000000" w:rsidRDefault="00000000" w:rsidRPr="00000000" w14:paraId="000002C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/Users/najirabanum/Documents/zoo_kafka_2.13-3.9.2</w:t>
      </w:r>
    </w:p>
    <w:p w:rsidR="00000000" w:rsidDel="00000000" w:rsidP="00000000" w:rsidRDefault="00000000" w:rsidRPr="00000000" w14:paraId="000002C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config/server3.properties</w:t>
      </w:r>
    </w:p>
    <w:p w:rsidR="00000000" w:rsidDel="00000000" w:rsidP="00000000" w:rsidRDefault="00000000" w:rsidRPr="00000000" w14:paraId="000002C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Terminal 5 - Run Node.js App:</w:t>
      </w:r>
    </w:p>
    <w:p w:rsidR="00000000" w:rsidDel="00000000" w:rsidP="00000000" w:rsidRDefault="00000000" w:rsidRPr="00000000" w14:paraId="000002C6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/Users/najirabanum/Documents/InventoryLock-Service</w:t>
      </w:r>
    </w:p>
    <w:p w:rsidR="00000000" w:rsidDel="00000000" w:rsidP="00000000" w:rsidRDefault="00000000" w:rsidRPr="00000000" w14:paraId="000002C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producer</w:t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ray421xy1pe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Summary of Files Created/Modified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File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config/zookeeper.properties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Create/Update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config/server1.properties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config/server2.properties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config/server3.properties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kafka/client.js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order-service/producer.js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(add ensureTopicExists)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rp8ip5dv4av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Ports Used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6.657150923864"/>
        <w:gridCol w:w="3272.197509175895"/>
        <w:gridCol w:w="2876.657150923864"/>
        <w:tblGridChange w:id="0">
          <w:tblGrid>
            <w:gridCol w:w="2876.657150923864"/>
            <w:gridCol w:w="3272.197509175895"/>
            <w:gridCol w:w="2876.65715092386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ZooKeeper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10.55.66.131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Broker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10.55.66.131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Broker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10.55.66.131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Broker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10.55.66.131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 Password setup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  <w:shd w:fill="ff9900" w:val="clear"/>
        </w:rPr>
      </w:pPr>
      <w:bookmarkStart w:colFirst="0" w:colLast="0" w:name="_b0xkpbutxeoi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shd w:fill="ff9900" w:val="clear"/>
          <w:rtl w:val="0"/>
        </w:rPr>
        <w:t xml:space="preserve">Complete Redis Password Setup Guide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pd9oj5j9rmz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1: Check if Redis is Installed</w:t>
      </w:r>
    </w:p>
    <w:p w:rsidR="00000000" w:rsidDel="00000000" w:rsidP="00000000" w:rsidRDefault="00000000" w:rsidRPr="00000000" w14:paraId="000002E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Redis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redis-server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Redis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redis-server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lkcahmtm1f9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2: Locate Redis Config File</w:t>
      </w:r>
    </w:p>
    <w:p w:rsidR="00000000" w:rsidDel="00000000" w:rsidP="00000000" w:rsidRDefault="00000000" w:rsidRPr="00000000" w14:paraId="000002F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Homebrew installation (macOS):</w:t>
      </w:r>
    </w:p>
    <w:p w:rsidR="00000000" w:rsidDel="00000000" w:rsidP="00000000" w:rsidRDefault="00000000" w:rsidRPr="00000000" w14:paraId="000002F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Config file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/opt/homebrew/etc/redis.conf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9nxksh6my82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3: Set Password in Config File</w:t>
      </w:r>
    </w:p>
    <w:p w:rsidR="00000000" w:rsidDel="00000000" w:rsidP="00000000" w:rsidRDefault="00000000" w:rsidRPr="00000000" w14:paraId="000002F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Open and edit the config file:</w:t>
      </w:r>
    </w:p>
    <w:p w:rsidR="00000000" w:rsidDel="00000000" w:rsidP="00000000" w:rsidRDefault="00000000" w:rsidRPr="00000000" w14:paraId="000002FA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2F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/opt/homebrew/etc/redis.conf</w:t>
      </w:r>
    </w:p>
    <w:p w:rsidR="00000000" w:rsidDel="00000000" w:rsidP="00000000" w:rsidRDefault="00000000" w:rsidRPr="00000000" w14:paraId="000002F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or find these lines:</w:t>
      </w:r>
    </w:p>
    <w:p w:rsidR="00000000" w:rsidDel="00000000" w:rsidP="00000000" w:rsidRDefault="00000000" w:rsidRPr="00000000" w14:paraId="000002F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conf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Require password authentication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requirepass naji12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Bind to specific IPs (whitelist)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bind 127.0.0.1 10.55.66.131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Port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port 6379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Protected mode</w:t>
      </w:r>
    </w:p>
    <w:p w:rsidR="00000000" w:rsidDel="00000000" w:rsidP="00000000" w:rsidRDefault="00000000" w:rsidRPr="00000000" w14:paraId="0000030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protected-mode yes</w:t>
      </w:r>
    </w:p>
    <w:p w:rsidR="00000000" w:rsidDel="00000000" w:rsidP="00000000" w:rsidRDefault="00000000" w:rsidRPr="00000000" w14:paraId="0000030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Save and exit: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Ctrl + O</w:t>
      </w: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Enter</w:t>
      </w: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Ctrl + X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xcj63878uu5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Step 4: Restart Redis with Password</w:t>
      </w:r>
    </w:p>
    <w:p w:rsidR="00000000" w:rsidDel="00000000" w:rsidP="00000000" w:rsidRDefault="00000000" w:rsidRPr="00000000" w14:paraId="0000030B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Stop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brew services stop redis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redis-server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Start Redis with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redis-server /opt/homebrew/etc/redis.conf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OR start with command line password (simpler)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redis-server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--requirepass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naji12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--bind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.0.0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node js 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createClient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'naji12'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socket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'127.0.0.1'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or '10.55.66.131'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Common redis command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Test connection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-a naji12 PING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Set value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-a naji12 SET "key" "value"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Get value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-a naji12 GET "key"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List all keys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-a naji12 KEYS "*"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Clear database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-a naji12 FLUSHALL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Check database size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-a naji12 DBSIZE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hd w:fill="ffffff" w:val="clear"/>
        <w:spacing w:after="240" w:before="0" w:line="340" w:lineRule="auto"/>
        <w:rPr>
          <w:sz w:val="24"/>
          <w:szCs w:val="24"/>
        </w:rPr>
      </w:pPr>
      <w:bookmarkStart w:colFirst="0" w:colLast="0" w:name="_qwkp54k98v8t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shd w:fill="ff9900" w:val="clear"/>
          <w:rtl w:val="0"/>
        </w:rPr>
        <w:t xml:space="preserve">Docker Technical Summary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qpq04bj7iqc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WHAT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image: bitnami/redis:latest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MEANS</w:t>
      </w:r>
    </w:p>
    <w:p w:rsidR="00000000" w:rsidDel="00000000" w:rsidP="00000000" w:rsidRDefault="00000000" w:rsidRPr="00000000" w14:paraId="0000033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bitnami/redis:latest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    │     │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    │     └── Tag (version)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       └──────── Image name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└──────────────── Organization on Docker Hub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Full resolution: docker.io/bitnami/redis:latest</w:t>
      </w:r>
    </w:p>
    <w:p w:rsidR="00000000" w:rsidDel="00000000" w:rsidP="00000000" w:rsidRDefault="00000000" w:rsidRPr="00000000" w14:paraId="0000033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 get official Redis: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image: redis:latest</w:t>
      </w: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docker.io/library/redis:latest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gaqlj53towm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BITNAMI vs APACHE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4.3558384989115"/>
        <w:gridCol w:w="4008.671469257833"/>
        <w:gridCol w:w="2892.484503266879"/>
        <w:tblGridChange w:id="0">
          <w:tblGrid>
            <w:gridCol w:w="2124.3558384989115"/>
            <w:gridCol w:w="4008.671469257833"/>
            <w:gridCol w:w="2892.48450326687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Bitnami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Company (VMware)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Software Foundation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Pre-packaged Docker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HTTP web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bitnami/redis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apache/httpd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hulfthl9ww6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HOW DOCKER FINDS IMAGES</w:t>
      </w:r>
    </w:p>
    <w:p w:rsidR="00000000" w:rsidDel="00000000" w:rsidP="00000000" w:rsidRDefault="00000000" w:rsidRPr="00000000" w14:paraId="0000034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docker run redis:latest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Check local: /var/lib/docker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If not found → Connect to registry-1.docker.io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Download layers (blobs)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355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Run container</w:t>
      </w:r>
    </w:p>
    <w:p w:rsidR="00000000" w:rsidDel="00000000" w:rsidP="00000000" w:rsidRDefault="00000000" w:rsidRPr="00000000" w14:paraId="000003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Default registry: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docker.io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(Docker Hub)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4i7yz545973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IMAGE LAYERS</w:t>
      </w:r>
    </w:p>
    <w:p w:rsidR="00000000" w:rsidDel="00000000" w:rsidP="00000000" w:rsidRDefault="00000000" w:rsidRPr="00000000" w14:paraId="0000035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Layer 4: COPY . .        (your code)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Layer 3: RUN npm install (dependencies)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Layer 2: COPY package.json</w:t>
      </w:r>
    </w:p>
    <w:p w:rsidR="00000000" w:rsidDel="00000000" w:rsidP="00000000" w:rsidRDefault="00000000" w:rsidRPr="00000000" w14:paraId="0000035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Layer 1: FROM node:alpine (base)</w:t>
      </w:r>
    </w:p>
    <w:p w:rsidR="00000000" w:rsidDel="00000000" w:rsidP="00000000" w:rsidRDefault="00000000" w:rsidRPr="00000000" w14:paraId="000003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Each layer is cached. Only changed layers rebuild.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khbjsxfkvux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CONTAINER vs VM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8.921793142392"/>
        <w:gridCol w:w="3631.7796530413784"/>
        <w:gridCol w:w="2744.8103648398537"/>
        <w:tblGridChange w:id="0">
          <w:tblGrid>
            <w:gridCol w:w="2648.921793142392"/>
            <w:gridCol w:w="3631.7796530413784"/>
            <w:gridCol w:w="2744.810364839853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Milliseconds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Shares host 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Process-level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Hardware-level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ym2j1ijow95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DOCKER COMPOSE</w:t>
      </w:r>
    </w:p>
    <w:p w:rsidR="00000000" w:rsidDel="00000000" w:rsidP="00000000" w:rsidRDefault="00000000" w:rsidRPr="00000000" w14:paraId="0000037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yaml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alpine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depends_on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</w:t>
      </w:r>
    </w:p>
    <w:p w:rsidR="00000000" w:rsidDel="00000000" w:rsidP="00000000" w:rsidRDefault="00000000" w:rsidRPr="00000000" w14:paraId="0000037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Compose does: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Creates network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Pulls/builds images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Creates containers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Sets up DNS (services reachable by name)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8ufg7nrnq7p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NETWORKING - THE BIND PROBLEM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4.4764617188816"/>
        <w:gridCol w:w="6181.035349304742"/>
        <w:tblGridChange w:id="0">
          <w:tblGrid>
            <w:gridCol w:w="2844.4764617188816"/>
            <w:gridCol w:w="6181.03534930474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Bind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Can receive from mapped port?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127.0.0.1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❌ No (container local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0.0.0.0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 Yes (all interfaces)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105gd6k7u8o" w:id="68"/>
      <w:bookmarkEnd w:id="6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PORT MAPPING</w:t>
      </w:r>
    </w:p>
    <w:p w:rsidR="00000000" w:rsidDel="00000000" w:rsidP="00000000" w:rsidRDefault="00000000" w:rsidRPr="00000000" w14:paraId="0000038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yaml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50a1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"6379:6379"</w:t>
      </w:r>
    </w:p>
    <w:p w:rsidR="00000000" w:rsidDel="00000000" w:rsidP="00000000" w:rsidRDefault="00000000" w:rsidRPr="00000000" w14:paraId="000003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Meaning: Host port 6379 → Container port 6379</w:t>
      </w:r>
    </w:p>
    <w:p w:rsidR="00000000" w:rsidDel="00000000" w:rsidP="00000000" w:rsidRDefault="00000000" w:rsidRPr="00000000" w14:paraId="000003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Docker does: Creates iptables DNAT rule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3ywc3wtnxe7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VOLUMES (PERSISTENCE)</w:t>
      </w:r>
    </w:p>
    <w:p w:rsidR="00000000" w:rsidDel="00000000" w:rsidP="00000000" w:rsidRDefault="00000000" w:rsidRPr="00000000" w14:paraId="0000038F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yaml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volumes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/data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3.38143489036"/>
        <w:gridCol w:w="3164.3228660162504"/>
        <w:gridCol w:w="3607.807510117013"/>
        <w:tblGridChange w:id="0">
          <w:tblGrid>
            <w:gridCol w:w="2253.38143489036"/>
            <w:gridCol w:w="3164.3228660162504"/>
            <w:gridCol w:w="3607.80751011701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Persists after container delete?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Named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/var/lib/docker/volumes/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Container filesystem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Container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d756hagp3n5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DOCKERFILE INSTRUCTIONS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WORKDIR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Set working 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Copy files from 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Execute command during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Default command when container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EXPOSE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 port (doesn't publish)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kmfj8rl8gzu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USEFUL COMMANDS</w:t>
      </w:r>
    </w:p>
    <w:p w:rsidR="00000000" w:rsidDel="00000000" w:rsidP="00000000" w:rsidRDefault="00000000" w:rsidRPr="00000000" w14:paraId="000003A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List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List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logs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View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-it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Open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stop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Stop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Remove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images 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List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pull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Download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rmi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Remove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volume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List 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volume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Remove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network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List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network inspect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See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up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Start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down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Stop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logs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Follow logs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twmqdkch833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12. KEY TECHNICAL CONCEPTS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4.576981068856"/>
        <w:gridCol w:w="5580.934829954767"/>
        <w:tblGridChange w:id="0">
          <w:tblGrid>
            <w:gridCol w:w="3444.576981068856"/>
            <w:gridCol w:w="5580.93482995476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Read-only template with layered filesystem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Running instance of an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Persistent storage outside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Bridge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Linux bridge + veth pairs + 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HTTP server storing images (Docker Hub)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Multi-container orchestration via 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84hpjth5j5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13. KERNEL TECHNOLOGIES DOCKER USES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Namespaces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Isolation (PID, NET, MNT, UTS, IPC,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Resource limits (CPU, memory)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UnionFS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Layered filesystem (overlay2)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q7pqq2glgf5" w:id="74"/>
      <w:bookmarkEnd w:id="7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14. REGISTRY RESOLUTION RULES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you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Where Docker looks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redis:latest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docker.io/library/redis:latest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bitnami/redis:latest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docker.io/bitnami/redis:latest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myregistry.com/app:latest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myregistry.com/app:latest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4uel4pbres4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15. THE ONE CRITICAL RULE FOR DOCKER REDIS</w:t>
      </w:r>
    </w:p>
    <w:p w:rsidR="00000000" w:rsidDel="00000000" w:rsidP="00000000" w:rsidRDefault="00000000" w:rsidRPr="00000000" w14:paraId="000003E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--bind 0.0.0.0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when running Redis in Docker:</w:t>
      </w:r>
    </w:p>
    <w:p w:rsidR="00000000" w:rsidDel="00000000" w:rsidP="00000000" w:rsidRDefault="00000000" w:rsidRPr="00000000" w14:paraId="000003E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yaml</w:t>
      </w:r>
    </w:p>
    <w:p w:rsidR="00000000" w:rsidDel="00000000" w:rsidP="00000000" w:rsidRDefault="00000000" w:rsidRPr="00000000" w14:paraId="000003E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server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bind 0.0.0.0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requirepass yourpassword</w:t>
      </w:r>
    </w:p>
    <w:p w:rsidR="00000000" w:rsidDel="00000000" w:rsidP="00000000" w:rsidRDefault="00000000" w:rsidRPr="00000000" w14:paraId="000003F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Without it, port mapping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-p 6379:6379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will not work.</w:t>
      </w:r>
    </w:p>
    <w:p w:rsidR="00000000" w:rsidDel="00000000" w:rsidP="00000000" w:rsidRDefault="00000000" w:rsidRPr="00000000" w14:paraId="000003F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shd w:fill="ff9900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shd w:fill="ff9900" w:val="clear"/>
          <w:rtl w:val="0"/>
        </w:rPr>
        <w:t xml:space="preserve">Docker is added and redis conf is also added for redis password setting in docker-compose.yaml file</w:t>
      </w:r>
    </w:p>
    <w:p w:rsidR="00000000" w:rsidDel="00000000" w:rsidP="00000000" w:rsidRDefault="00000000" w:rsidRPr="00000000" w14:paraId="000003F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shd w:fill="f4cccc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f4cccc" w:val="clear"/>
          <w:rtl w:val="0"/>
        </w:rPr>
        <w:t xml:space="preserve">Check the file dockerfile, docker-compose.yaml fickle and redis.conf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Just stop </w:t>
      </w:r>
    </w:p>
    <w:p w:rsidR="00000000" w:rsidDel="00000000" w:rsidP="00000000" w:rsidRDefault="00000000" w:rsidRPr="00000000" w14:paraId="000003F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shd w:fill="efefef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fefef" w:val="clear"/>
          <w:rtl w:val="0"/>
        </w:rPr>
        <w:t xml:space="preserve">Docker compose down -v </w:t>
      </w:r>
    </w:p>
    <w:p w:rsidR="00000000" w:rsidDel="00000000" w:rsidP="00000000" w:rsidRDefault="00000000" w:rsidRPr="00000000" w14:paraId="000003F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And then start the service </w:t>
      </w:r>
    </w:p>
    <w:p w:rsidR="00000000" w:rsidDel="00000000" w:rsidP="00000000" w:rsidRDefault="00000000" w:rsidRPr="00000000" w14:paraId="000003F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shd w:fill="b7b7b7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b7b7b7" w:val="clear"/>
          <w:rtl w:val="0"/>
        </w:rPr>
        <w:t xml:space="preserve">Docker compose up -d </w:t>
      </w:r>
    </w:p>
    <w:p w:rsidR="00000000" w:rsidDel="00000000" w:rsidP="00000000" w:rsidRDefault="00000000" w:rsidRPr="00000000" w14:paraId="000003F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will restart everything with 3 broker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