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B168A" w14:textId="77777777" w:rsidR="00DC5D3A" w:rsidRDefault="00DC5D3A" w:rsidP="00DC5D3A">
      <w:pPr>
        <w:jc w:val="center"/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54BD887F" wp14:editId="454699E9">
            <wp:extent cx="1235090" cy="1235090"/>
            <wp:effectExtent l="0" t="0" r="3175" b="3175"/>
            <wp:docPr id="813483920" name="Picture 1" descr="Yenepoya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Yenepoya Universit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468" cy="1244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96076" w14:textId="3EE0459B" w:rsidR="00F7524A" w:rsidRPr="00DC5D3A" w:rsidRDefault="00F7524A" w:rsidP="00DC5D3A">
      <w:pPr>
        <w:jc w:val="center"/>
        <w:rPr>
          <w:b/>
          <w:bCs/>
          <w:sz w:val="44"/>
          <w:szCs w:val="44"/>
        </w:rPr>
      </w:pPr>
      <w:proofErr w:type="spellStart"/>
      <w:r w:rsidRPr="00DC5D3A">
        <w:rPr>
          <w:b/>
          <w:bCs/>
          <w:sz w:val="40"/>
          <w:szCs w:val="40"/>
        </w:rPr>
        <w:t>Yenepoya</w:t>
      </w:r>
      <w:proofErr w:type="spellEnd"/>
      <w:r w:rsidRPr="00DC5D3A">
        <w:rPr>
          <w:b/>
          <w:bCs/>
          <w:sz w:val="40"/>
          <w:szCs w:val="40"/>
        </w:rPr>
        <w:t xml:space="preserve"> </w:t>
      </w:r>
      <w:proofErr w:type="spellStart"/>
      <w:r w:rsidRPr="00DC5D3A">
        <w:rPr>
          <w:b/>
          <w:bCs/>
          <w:sz w:val="40"/>
          <w:szCs w:val="40"/>
        </w:rPr>
        <w:t>Institue</w:t>
      </w:r>
      <w:proofErr w:type="spellEnd"/>
      <w:r w:rsidRPr="00DC5D3A">
        <w:rPr>
          <w:b/>
          <w:bCs/>
          <w:sz w:val="40"/>
          <w:szCs w:val="40"/>
        </w:rPr>
        <w:t xml:space="preserve"> of Arts Science Commerce and Management</w:t>
      </w:r>
    </w:p>
    <w:p w14:paraId="0C8042A7" w14:textId="77777777" w:rsidR="00F7524A" w:rsidRDefault="00F7524A" w:rsidP="00F7524A">
      <w:pPr>
        <w:jc w:val="center"/>
        <w:rPr>
          <w:b/>
          <w:bCs/>
          <w:sz w:val="44"/>
          <w:szCs w:val="44"/>
        </w:rPr>
      </w:pPr>
    </w:p>
    <w:p w14:paraId="53B65FBF" w14:textId="77777777" w:rsidR="00F7524A" w:rsidRPr="00F7524A" w:rsidRDefault="00F7524A" w:rsidP="00F7524A">
      <w:pPr>
        <w:jc w:val="center"/>
        <w:rPr>
          <w:b/>
          <w:bCs/>
          <w:sz w:val="44"/>
          <w:szCs w:val="44"/>
        </w:rPr>
      </w:pPr>
    </w:p>
    <w:p w14:paraId="07A6381E" w14:textId="3284E95A" w:rsidR="00F7524A" w:rsidRPr="00F7524A" w:rsidRDefault="00F7524A" w:rsidP="00F7524A">
      <w:pPr>
        <w:jc w:val="center"/>
        <w:rPr>
          <w:sz w:val="32"/>
          <w:szCs w:val="32"/>
        </w:rPr>
      </w:pPr>
      <w:r w:rsidRPr="00F7524A">
        <w:rPr>
          <w:b/>
          <w:bCs/>
          <w:sz w:val="32"/>
          <w:szCs w:val="32"/>
        </w:rPr>
        <w:t>Low Level Design</w:t>
      </w:r>
      <w:r w:rsidR="00DC5D3A">
        <w:rPr>
          <w:b/>
          <w:bCs/>
          <w:sz w:val="32"/>
          <w:szCs w:val="32"/>
        </w:rPr>
        <w:t xml:space="preserve"> (LLD)</w:t>
      </w:r>
      <w:r w:rsidRPr="00F7524A">
        <w:rPr>
          <w:sz w:val="32"/>
          <w:szCs w:val="32"/>
        </w:rPr>
        <w:br/>
      </w:r>
      <w:r w:rsidRPr="00F7524A">
        <w:rPr>
          <w:sz w:val="32"/>
          <w:szCs w:val="32"/>
        </w:rPr>
        <w:br/>
      </w:r>
      <w:proofErr w:type="gramStart"/>
      <w:r w:rsidRPr="00F7524A">
        <w:rPr>
          <w:b/>
          <w:bCs/>
          <w:sz w:val="32"/>
          <w:szCs w:val="32"/>
        </w:rPr>
        <w:t>Personalized  Recommendation</w:t>
      </w:r>
      <w:proofErr w:type="gramEnd"/>
      <w:r w:rsidRPr="00F7524A">
        <w:rPr>
          <w:b/>
          <w:bCs/>
          <w:sz w:val="32"/>
          <w:szCs w:val="32"/>
        </w:rPr>
        <w:t xml:space="preserve"> </w:t>
      </w:r>
      <w:r w:rsidR="00112ED1">
        <w:rPr>
          <w:b/>
          <w:bCs/>
          <w:sz w:val="32"/>
          <w:szCs w:val="32"/>
        </w:rPr>
        <w:t xml:space="preserve">Engine </w:t>
      </w:r>
      <w:proofErr w:type="gramStart"/>
      <w:r w:rsidR="00112ED1">
        <w:rPr>
          <w:b/>
          <w:bCs/>
          <w:sz w:val="32"/>
          <w:szCs w:val="32"/>
        </w:rPr>
        <w:t>For</w:t>
      </w:r>
      <w:proofErr w:type="gramEnd"/>
      <w:r w:rsidR="00112ED1">
        <w:rPr>
          <w:b/>
          <w:bCs/>
          <w:sz w:val="32"/>
          <w:szCs w:val="32"/>
        </w:rPr>
        <w:t xml:space="preserve"> Healthcare</w:t>
      </w:r>
    </w:p>
    <w:p w14:paraId="09B579A4" w14:textId="77777777" w:rsidR="00F7524A" w:rsidRDefault="00F7524A" w:rsidP="00F7524A">
      <w:pPr>
        <w:rPr>
          <w:b/>
          <w:bCs/>
        </w:rPr>
      </w:pPr>
    </w:p>
    <w:p w14:paraId="60C5C669" w14:textId="4F430CB8" w:rsidR="00DC5D3A" w:rsidRPr="00DC5D3A" w:rsidRDefault="00F7524A" w:rsidP="00DC5D3A">
      <w:pPr>
        <w:jc w:val="center"/>
        <w:rPr>
          <w:sz w:val="28"/>
          <w:szCs w:val="28"/>
        </w:rPr>
      </w:pPr>
      <w:r w:rsidRPr="00F7524A">
        <w:rPr>
          <w:b/>
          <w:bCs/>
          <w:sz w:val="28"/>
          <w:szCs w:val="28"/>
        </w:rPr>
        <w:t>Student Name:</w:t>
      </w:r>
      <w:r w:rsidRPr="00F7524A">
        <w:rPr>
          <w:sz w:val="28"/>
          <w:szCs w:val="28"/>
        </w:rPr>
        <w:t xml:space="preserve"> </w:t>
      </w:r>
      <w:r w:rsidR="00112ED1">
        <w:rPr>
          <w:sz w:val="28"/>
          <w:szCs w:val="28"/>
        </w:rPr>
        <w:t>Najiya Sulthana</w:t>
      </w:r>
    </w:p>
    <w:p w14:paraId="5E091D07" w14:textId="13F71084" w:rsidR="00DC5D3A" w:rsidRPr="00DC5D3A" w:rsidRDefault="00DC5D3A" w:rsidP="00DC5D3A">
      <w:pPr>
        <w:jc w:val="center"/>
        <w:rPr>
          <w:sz w:val="28"/>
          <w:szCs w:val="28"/>
        </w:rPr>
      </w:pPr>
      <w:r w:rsidRPr="00DC5D3A">
        <w:rPr>
          <w:sz w:val="28"/>
          <w:szCs w:val="28"/>
        </w:rPr>
        <w:t>23BSAMD0</w:t>
      </w:r>
      <w:r w:rsidR="00112ED1">
        <w:rPr>
          <w:sz w:val="28"/>
          <w:szCs w:val="28"/>
        </w:rPr>
        <w:t>23</w:t>
      </w:r>
    </w:p>
    <w:p w14:paraId="7E7FBABF" w14:textId="052C20E2" w:rsidR="00DC5D3A" w:rsidRPr="00DC5D3A" w:rsidRDefault="00DC5D3A" w:rsidP="00DC5D3A">
      <w:pPr>
        <w:jc w:val="center"/>
        <w:rPr>
          <w:sz w:val="28"/>
          <w:szCs w:val="28"/>
        </w:rPr>
      </w:pPr>
      <w:r w:rsidRPr="00DC5D3A">
        <w:rPr>
          <w:sz w:val="28"/>
          <w:szCs w:val="28"/>
        </w:rPr>
        <w:t>LH08</w:t>
      </w:r>
    </w:p>
    <w:p w14:paraId="6AFD509C" w14:textId="77777777" w:rsidR="00DC5D3A" w:rsidRDefault="00DC5D3A" w:rsidP="00DC5D3A">
      <w:pPr>
        <w:jc w:val="center"/>
      </w:pPr>
    </w:p>
    <w:p w14:paraId="0E0447E4" w14:textId="76B2B0E6" w:rsidR="00DC5D3A" w:rsidRPr="00DC5D3A" w:rsidRDefault="00DC5D3A" w:rsidP="00DC5D3A">
      <w:pPr>
        <w:jc w:val="center"/>
        <w:rPr>
          <w:b/>
          <w:bCs/>
          <w:sz w:val="32"/>
          <w:szCs w:val="32"/>
        </w:rPr>
      </w:pPr>
      <w:r w:rsidRPr="00DC5D3A">
        <w:rPr>
          <w:b/>
          <w:bCs/>
          <w:sz w:val="32"/>
          <w:szCs w:val="32"/>
        </w:rPr>
        <w:t>BSc. Artificial Intelligence,</w:t>
      </w:r>
    </w:p>
    <w:p w14:paraId="12D70724" w14:textId="628C9F0E" w:rsidR="00DC5D3A" w:rsidRPr="00DC5D3A" w:rsidRDefault="00DC5D3A" w:rsidP="00DC5D3A">
      <w:pPr>
        <w:jc w:val="center"/>
        <w:rPr>
          <w:b/>
          <w:bCs/>
          <w:sz w:val="32"/>
          <w:szCs w:val="32"/>
        </w:rPr>
      </w:pPr>
      <w:r w:rsidRPr="00DC5D3A">
        <w:rPr>
          <w:b/>
          <w:bCs/>
          <w:sz w:val="32"/>
          <w:szCs w:val="32"/>
        </w:rPr>
        <w:t xml:space="preserve">Machine learning and Data </w:t>
      </w:r>
      <w:proofErr w:type="gramStart"/>
      <w:r w:rsidRPr="00DC5D3A">
        <w:rPr>
          <w:b/>
          <w:bCs/>
          <w:sz w:val="32"/>
          <w:szCs w:val="32"/>
        </w:rPr>
        <w:t>Science(IBM,TCS</w:t>
      </w:r>
      <w:proofErr w:type="gramEnd"/>
      <w:r w:rsidRPr="00DC5D3A">
        <w:rPr>
          <w:b/>
          <w:bCs/>
          <w:sz w:val="32"/>
          <w:szCs w:val="32"/>
        </w:rPr>
        <w:t>)</w:t>
      </w:r>
    </w:p>
    <w:p w14:paraId="64D129EB" w14:textId="77777777" w:rsidR="00DC5D3A" w:rsidRDefault="00DC5D3A" w:rsidP="00DC5D3A">
      <w:pPr>
        <w:jc w:val="center"/>
      </w:pPr>
    </w:p>
    <w:p w14:paraId="4CB9B74F" w14:textId="77777777" w:rsidR="00DC5D3A" w:rsidRDefault="00DC5D3A" w:rsidP="00DC5D3A">
      <w:pPr>
        <w:jc w:val="center"/>
      </w:pPr>
    </w:p>
    <w:p w14:paraId="4123834A" w14:textId="77777777" w:rsidR="00DC5D3A" w:rsidRDefault="00DC5D3A" w:rsidP="00DC5D3A">
      <w:pPr>
        <w:jc w:val="center"/>
      </w:pPr>
    </w:p>
    <w:p w14:paraId="567AE071" w14:textId="77777777" w:rsidR="00DC5D3A" w:rsidRDefault="00DC5D3A" w:rsidP="00DC5D3A">
      <w:pPr>
        <w:jc w:val="center"/>
      </w:pPr>
    </w:p>
    <w:p w14:paraId="1DCF7FF4" w14:textId="0151C20C" w:rsidR="00DC5D3A" w:rsidRDefault="00F7524A" w:rsidP="00DC5D3A">
      <w:pPr>
        <w:ind w:left="4320"/>
      </w:pPr>
      <w:r w:rsidRPr="00F7524A">
        <w:br/>
      </w:r>
      <w:r w:rsidRPr="00F7524A">
        <w:rPr>
          <w:b/>
          <w:bCs/>
        </w:rPr>
        <w:t>Industry Mentor:</w:t>
      </w:r>
      <w:r w:rsidR="00DC5D3A">
        <w:rPr>
          <w:b/>
          <w:bCs/>
        </w:rPr>
        <w:t xml:space="preserve"> </w:t>
      </w:r>
      <w:r w:rsidR="00DC5D3A" w:rsidRPr="00DC5D3A">
        <w:t>Mr. Sumit Kumar Shukla</w:t>
      </w:r>
      <w:r w:rsidRPr="00F7524A">
        <w:br/>
      </w:r>
      <w:r w:rsidRPr="00F7524A">
        <w:rPr>
          <w:b/>
          <w:bCs/>
        </w:rPr>
        <w:t>Guided by:</w:t>
      </w:r>
      <w:r w:rsidR="00DC5D3A">
        <w:rPr>
          <w:b/>
          <w:bCs/>
        </w:rPr>
        <w:t xml:space="preserve"> </w:t>
      </w:r>
      <w:r w:rsidR="00112ED1">
        <w:t>Ankitha</w:t>
      </w:r>
      <w:r w:rsidRPr="00DC5D3A">
        <w:t xml:space="preserve"> Ma’am</w:t>
      </w:r>
    </w:p>
    <w:p w14:paraId="1720D55F" w14:textId="145BB8DC" w:rsidR="00F7524A" w:rsidRPr="00F7524A" w:rsidRDefault="00F7524A" w:rsidP="00DC5D3A">
      <w:pPr>
        <w:ind w:left="4320"/>
      </w:pPr>
      <w:r w:rsidRPr="00F7524A">
        <w:rPr>
          <w:b/>
          <w:bCs/>
        </w:rPr>
        <w:t>Table of Contents</w:t>
      </w:r>
    </w:p>
    <w:p w14:paraId="61A64AFE" w14:textId="77777777" w:rsidR="00F7524A" w:rsidRPr="00F7524A" w:rsidRDefault="00F7524A" w:rsidP="00F7524A">
      <w:pPr>
        <w:numPr>
          <w:ilvl w:val="0"/>
          <w:numId w:val="2"/>
        </w:numPr>
      </w:pPr>
      <w:r w:rsidRPr="00F7524A">
        <w:lastRenderedPageBreak/>
        <w:t xml:space="preserve">Introduction </w:t>
      </w:r>
    </w:p>
    <w:p w14:paraId="4397D5EE" w14:textId="77777777" w:rsidR="00F7524A" w:rsidRPr="00F7524A" w:rsidRDefault="00F7524A" w:rsidP="00F7524A">
      <w:pPr>
        <w:numPr>
          <w:ilvl w:val="0"/>
          <w:numId w:val="2"/>
        </w:numPr>
      </w:pPr>
      <w:r w:rsidRPr="00F7524A">
        <w:t xml:space="preserve">Detailed Module Design </w:t>
      </w:r>
    </w:p>
    <w:p w14:paraId="32F6D544" w14:textId="77777777" w:rsidR="00F7524A" w:rsidRPr="00F7524A" w:rsidRDefault="00F7524A" w:rsidP="00F7524A">
      <w:pPr>
        <w:numPr>
          <w:ilvl w:val="0"/>
          <w:numId w:val="2"/>
        </w:numPr>
      </w:pPr>
      <w:r w:rsidRPr="00F7524A">
        <w:t xml:space="preserve">Algorithm Design </w:t>
      </w:r>
    </w:p>
    <w:p w14:paraId="42606852" w14:textId="77777777" w:rsidR="00F7524A" w:rsidRPr="00F7524A" w:rsidRDefault="00F7524A" w:rsidP="00F7524A">
      <w:pPr>
        <w:numPr>
          <w:ilvl w:val="0"/>
          <w:numId w:val="2"/>
        </w:numPr>
      </w:pPr>
      <w:r w:rsidRPr="00F7524A">
        <w:t xml:space="preserve">Data Structures </w:t>
      </w:r>
    </w:p>
    <w:p w14:paraId="078EEABC" w14:textId="77777777" w:rsidR="00F7524A" w:rsidRPr="00F7524A" w:rsidRDefault="00F7524A" w:rsidP="00F7524A">
      <w:pPr>
        <w:numPr>
          <w:ilvl w:val="0"/>
          <w:numId w:val="2"/>
        </w:numPr>
      </w:pPr>
      <w:r w:rsidRPr="00F7524A">
        <w:t xml:space="preserve">Function-Level Design </w:t>
      </w:r>
    </w:p>
    <w:p w14:paraId="10CFD2B7" w14:textId="77777777" w:rsidR="00F7524A" w:rsidRPr="00F7524A" w:rsidRDefault="00F7524A" w:rsidP="00F7524A">
      <w:pPr>
        <w:numPr>
          <w:ilvl w:val="0"/>
          <w:numId w:val="2"/>
        </w:numPr>
      </w:pPr>
      <w:r w:rsidRPr="00F7524A">
        <w:t xml:space="preserve">Error Handling </w:t>
      </w:r>
    </w:p>
    <w:p w14:paraId="0FD37499" w14:textId="77777777" w:rsidR="00F7524A" w:rsidRPr="00F7524A" w:rsidRDefault="00F7524A" w:rsidP="00F7524A">
      <w:pPr>
        <w:numPr>
          <w:ilvl w:val="0"/>
          <w:numId w:val="2"/>
        </w:numPr>
      </w:pPr>
      <w:r w:rsidRPr="00F7524A">
        <w:t xml:space="preserve">Interface Design </w:t>
      </w:r>
    </w:p>
    <w:p w14:paraId="3E2CDB50" w14:textId="77777777" w:rsidR="00F7524A" w:rsidRPr="00F7524A" w:rsidRDefault="00F7524A" w:rsidP="00F7524A">
      <w:pPr>
        <w:numPr>
          <w:ilvl w:val="0"/>
          <w:numId w:val="2"/>
        </w:numPr>
      </w:pPr>
      <w:r w:rsidRPr="00F7524A">
        <w:t xml:space="preserve">Performance Considerations </w:t>
      </w:r>
    </w:p>
    <w:p w14:paraId="59E65BB6" w14:textId="77777777" w:rsidR="00F7524A" w:rsidRPr="00F7524A" w:rsidRDefault="00F7524A" w:rsidP="00F7524A">
      <w:pPr>
        <w:numPr>
          <w:ilvl w:val="0"/>
          <w:numId w:val="2"/>
        </w:numPr>
      </w:pPr>
      <w:r w:rsidRPr="00F7524A">
        <w:t xml:space="preserve">References </w:t>
      </w:r>
    </w:p>
    <w:p w14:paraId="74FDA5A1" w14:textId="77777777" w:rsidR="00F7524A" w:rsidRDefault="00F7524A"/>
    <w:p w14:paraId="31897690" w14:textId="77777777" w:rsidR="00F7524A" w:rsidRDefault="00F7524A"/>
    <w:p w14:paraId="7E532192" w14:textId="77777777" w:rsidR="00F7524A" w:rsidRDefault="00F7524A"/>
    <w:p w14:paraId="4E969297" w14:textId="77777777" w:rsidR="00F7524A" w:rsidRDefault="00F7524A"/>
    <w:p w14:paraId="0A796C30" w14:textId="77777777" w:rsidR="00F7524A" w:rsidRDefault="00F7524A"/>
    <w:p w14:paraId="590B5A65" w14:textId="77777777" w:rsidR="00F7524A" w:rsidRDefault="00F7524A"/>
    <w:p w14:paraId="0CB36D38" w14:textId="77777777" w:rsidR="00F7524A" w:rsidRDefault="00F7524A"/>
    <w:p w14:paraId="590BDDC4" w14:textId="77777777" w:rsidR="00F7524A" w:rsidRDefault="00F7524A"/>
    <w:p w14:paraId="509C0BE7" w14:textId="77777777" w:rsidR="00F7524A" w:rsidRDefault="00F7524A"/>
    <w:p w14:paraId="3E47D906" w14:textId="77777777" w:rsidR="00F7524A" w:rsidRDefault="00F7524A"/>
    <w:p w14:paraId="512DBDDE" w14:textId="77777777" w:rsidR="00F7524A" w:rsidRDefault="00F7524A"/>
    <w:p w14:paraId="5A507ADA" w14:textId="77777777" w:rsidR="00F7524A" w:rsidRDefault="00F7524A"/>
    <w:p w14:paraId="19AD96DF" w14:textId="77777777" w:rsidR="00F7524A" w:rsidRDefault="00F7524A"/>
    <w:p w14:paraId="0DB68096" w14:textId="77777777" w:rsidR="00F7524A" w:rsidRDefault="00F7524A"/>
    <w:p w14:paraId="31B3C648" w14:textId="77777777" w:rsidR="00F7524A" w:rsidRDefault="00F7524A"/>
    <w:p w14:paraId="6E107827" w14:textId="77777777" w:rsidR="00F7524A" w:rsidRDefault="00F7524A"/>
    <w:p w14:paraId="54CF6932" w14:textId="77777777" w:rsidR="00F7524A" w:rsidRDefault="00F7524A"/>
    <w:p w14:paraId="03EB0C08" w14:textId="77777777" w:rsidR="00F7524A" w:rsidRDefault="00F7524A"/>
    <w:p w14:paraId="10F89A3F" w14:textId="77777777" w:rsidR="00F7524A" w:rsidRPr="00F7524A" w:rsidRDefault="00F7524A" w:rsidP="00F7524A">
      <w:pPr>
        <w:rPr>
          <w:b/>
          <w:bCs/>
        </w:rPr>
      </w:pPr>
      <w:r w:rsidRPr="00F7524A">
        <w:rPr>
          <w:b/>
          <w:bCs/>
        </w:rPr>
        <w:t>1. Introduction</w:t>
      </w:r>
    </w:p>
    <w:p w14:paraId="2C4215D7" w14:textId="77777777" w:rsidR="00F7524A" w:rsidRPr="00F7524A" w:rsidRDefault="00F7524A" w:rsidP="00F7524A">
      <w:pPr>
        <w:rPr>
          <w:b/>
          <w:bCs/>
        </w:rPr>
      </w:pPr>
      <w:r w:rsidRPr="00F7524A">
        <w:rPr>
          <w:b/>
          <w:bCs/>
        </w:rPr>
        <w:lastRenderedPageBreak/>
        <w:t>1.1 Scope of Document</w:t>
      </w:r>
    </w:p>
    <w:p w14:paraId="7E4CA05C" w14:textId="77EADED7" w:rsidR="00F7524A" w:rsidRPr="00F7524A" w:rsidRDefault="00112ED1" w:rsidP="00112ED1">
      <w:r w:rsidRPr="00112ED1">
        <w:t>This document provides a detailed internal design of the Healthcare Recommendation System including module-level implementation, algorithms, and data handling mechanisms</w:t>
      </w:r>
      <w:r w:rsidR="00F7524A" w:rsidRPr="00F7524A">
        <w:t>.</w:t>
      </w:r>
    </w:p>
    <w:p w14:paraId="5CB0DFA8" w14:textId="77777777" w:rsidR="00F7524A" w:rsidRPr="00F7524A" w:rsidRDefault="00F7524A" w:rsidP="00F7524A">
      <w:pPr>
        <w:rPr>
          <w:b/>
          <w:bCs/>
        </w:rPr>
      </w:pPr>
      <w:r w:rsidRPr="00F7524A">
        <w:rPr>
          <w:b/>
          <w:bCs/>
        </w:rPr>
        <w:t>1.2 Intended Audience</w:t>
      </w:r>
    </w:p>
    <w:p w14:paraId="08812227" w14:textId="77777777" w:rsidR="00F7524A" w:rsidRPr="00F7524A" w:rsidRDefault="00F7524A" w:rsidP="00F7524A">
      <w:pPr>
        <w:numPr>
          <w:ilvl w:val="0"/>
          <w:numId w:val="3"/>
        </w:numPr>
      </w:pPr>
      <w:r w:rsidRPr="00F7524A">
        <w:t xml:space="preserve">Developers </w:t>
      </w:r>
    </w:p>
    <w:p w14:paraId="5D07D7C8" w14:textId="77777777" w:rsidR="00F7524A" w:rsidRPr="00F7524A" w:rsidRDefault="00F7524A" w:rsidP="00F7524A">
      <w:pPr>
        <w:numPr>
          <w:ilvl w:val="0"/>
          <w:numId w:val="3"/>
        </w:numPr>
      </w:pPr>
      <w:r w:rsidRPr="00F7524A">
        <w:t xml:space="preserve">Evaluators </w:t>
      </w:r>
    </w:p>
    <w:p w14:paraId="10EDF48B" w14:textId="77777777" w:rsidR="00F7524A" w:rsidRPr="00F7524A" w:rsidRDefault="00F7524A" w:rsidP="00F7524A">
      <w:pPr>
        <w:numPr>
          <w:ilvl w:val="0"/>
          <w:numId w:val="3"/>
        </w:numPr>
      </w:pPr>
      <w:r w:rsidRPr="00F7524A">
        <w:t xml:space="preserve">Project reviewers </w:t>
      </w:r>
    </w:p>
    <w:p w14:paraId="13CB26A8" w14:textId="77777777" w:rsidR="00F7524A" w:rsidRPr="00F7524A" w:rsidRDefault="00F7524A" w:rsidP="00F7524A">
      <w:pPr>
        <w:rPr>
          <w:b/>
          <w:bCs/>
        </w:rPr>
      </w:pPr>
      <w:r w:rsidRPr="00F7524A">
        <w:rPr>
          <w:b/>
          <w:bCs/>
        </w:rPr>
        <w:t>1.3 System Overview</w:t>
      </w:r>
    </w:p>
    <w:p w14:paraId="5C1BAB83" w14:textId="1A91E694" w:rsidR="00112ED1" w:rsidRPr="00112ED1" w:rsidRDefault="00112ED1" w:rsidP="00112ED1">
      <w:r w:rsidRPr="00112ED1">
        <w:t>The system is a content-based healthcare recommendation engine that suggests similar healthcare items such as diseases based on user input.</w:t>
      </w:r>
    </w:p>
    <w:p w14:paraId="2C8FB721" w14:textId="2D3F583F" w:rsidR="00112ED1" w:rsidRPr="00112ED1" w:rsidRDefault="00112ED1" w:rsidP="00112ED1">
      <w:r w:rsidRPr="00112ED1">
        <w:t xml:space="preserve">It uses Natural Language Processing techniques like TF-IDF and Cosine Similarity to </w:t>
      </w:r>
      <w:proofErr w:type="spellStart"/>
      <w:r w:rsidRPr="00112ED1">
        <w:t>analyze</w:t>
      </w:r>
      <w:proofErr w:type="spellEnd"/>
      <w:r w:rsidRPr="00112ED1">
        <w:t xml:space="preserve"> textual </w:t>
      </w:r>
      <w:proofErr w:type="gramStart"/>
      <w:r w:rsidRPr="00112ED1">
        <w:t>data  and</w:t>
      </w:r>
      <w:proofErr w:type="gramEnd"/>
      <w:r w:rsidRPr="00112ED1">
        <w:t xml:space="preserve"> generate relevant recommendations.</w:t>
      </w:r>
    </w:p>
    <w:p w14:paraId="0300F378" w14:textId="77777777" w:rsidR="00F7524A" w:rsidRDefault="00F7524A"/>
    <w:p w14:paraId="5DD83459" w14:textId="77777777" w:rsidR="00F7524A" w:rsidRPr="00F7524A" w:rsidRDefault="00F7524A" w:rsidP="00F7524A">
      <w:pPr>
        <w:rPr>
          <w:b/>
          <w:bCs/>
        </w:rPr>
      </w:pPr>
      <w:r w:rsidRPr="00F7524A">
        <w:rPr>
          <w:b/>
          <w:bCs/>
        </w:rPr>
        <w:t>2. Detailed Module Design</w:t>
      </w:r>
    </w:p>
    <w:p w14:paraId="4A5D340E" w14:textId="77777777" w:rsidR="00F7524A" w:rsidRPr="00F7524A" w:rsidRDefault="00F7524A" w:rsidP="00F7524A">
      <w:pPr>
        <w:rPr>
          <w:b/>
          <w:bCs/>
        </w:rPr>
      </w:pPr>
      <w:r w:rsidRPr="00F7524A">
        <w:rPr>
          <w:b/>
          <w:bCs/>
        </w:rPr>
        <w:t>2.1 Modules</w:t>
      </w:r>
    </w:p>
    <w:p w14:paraId="74A2C6AA" w14:textId="77777777" w:rsidR="00F7524A" w:rsidRPr="00F7524A" w:rsidRDefault="00F7524A" w:rsidP="00F7524A">
      <w:pPr>
        <w:rPr>
          <w:b/>
          <w:bCs/>
        </w:rPr>
      </w:pPr>
      <w:r w:rsidRPr="00F7524A">
        <w:rPr>
          <w:b/>
          <w:bCs/>
        </w:rPr>
        <w:t>1. Input Module</w:t>
      </w:r>
    </w:p>
    <w:p w14:paraId="242D76B6" w14:textId="34B91E84" w:rsidR="00945A45" w:rsidRPr="00F7524A" w:rsidRDefault="00112ED1" w:rsidP="00112ED1">
      <w:pPr>
        <w:ind w:left="720"/>
      </w:pPr>
      <w:r w:rsidRPr="00112ED1">
        <w:t xml:space="preserve">• Accepts user input </w:t>
      </w:r>
      <w:r w:rsidRPr="00112ED1">
        <w:br/>
        <w:t>• Handles text input through search bar</w:t>
      </w:r>
    </w:p>
    <w:p w14:paraId="4AEE7A19" w14:textId="534BA2EE" w:rsidR="00F7524A" w:rsidRPr="00F7524A" w:rsidRDefault="008E17AB" w:rsidP="00F7524A">
      <w:r>
        <w:rPr>
          <w:noProof/>
        </w:rPr>
        <w:drawing>
          <wp:inline distT="0" distB="0" distL="0" distR="0" wp14:anchorId="5711A8E3" wp14:editId="70BF6053">
            <wp:extent cx="5342534" cy="1844040"/>
            <wp:effectExtent l="0" t="0" r="0" b="3810"/>
            <wp:docPr id="149571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10456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923" cy="18469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CEFC01" w14:textId="77777777" w:rsidR="00F7524A" w:rsidRDefault="00F7524A" w:rsidP="00F7524A">
      <w:pPr>
        <w:rPr>
          <w:b/>
          <w:bCs/>
        </w:rPr>
      </w:pPr>
      <w:r w:rsidRPr="00F7524A">
        <w:rPr>
          <w:b/>
          <w:bCs/>
        </w:rPr>
        <w:t>2. Data Processing Module</w:t>
      </w:r>
    </w:p>
    <w:p w14:paraId="05ED7980" w14:textId="06EB394F" w:rsidR="006965D5" w:rsidRPr="006965D5" w:rsidRDefault="006965D5" w:rsidP="006965D5">
      <w:r w:rsidRPr="006965D5">
        <w:t>•</w:t>
      </w:r>
      <w:r>
        <w:t xml:space="preserve"> </w:t>
      </w:r>
      <w:r w:rsidRPr="006965D5">
        <w:t>Reads dataset (CSV file)</w:t>
      </w:r>
      <w:r w:rsidRPr="006965D5">
        <w:br/>
        <w:t>• Cleans data (removes duplicates, converts text to lowercase)</w:t>
      </w:r>
      <w:r w:rsidRPr="006965D5">
        <w:br/>
        <w:t>• Combines tags and prepares data for processing</w:t>
      </w:r>
    </w:p>
    <w:p w14:paraId="3F3BA071" w14:textId="471DE928" w:rsidR="00F7524A" w:rsidRPr="00F7524A" w:rsidRDefault="00945A45" w:rsidP="00945A45">
      <w:pPr>
        <w:ind w:left="720"/>
      </w:pPr>
      <w:r w:rsidRPr="00945A45">
        <w:rPr>
          <w:noProof/>
        </w:rPr>
        <w:lastRenderedPageBreak/>
        <w:drawing>
          <wp:inline distT="0" distB="0" distL="0" distR="0" wp14:anchorId="1049ABD6" wp14:editId="21523340">
            <wp:extent cx="5455920" cy="2804160"/>
            <wp:effectExtent l="0" t="0" r="0" b="0"/>
            <wp:docPr id="1483609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09770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8849" cy="282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4FBF3" w14:textId="77777777" w:rsidR="006965D5" w:rsidRDefault="006965D5" w:rsidP="00F7524A">
      <w:pPr>
        <w:rPr>
          <w:b/>
          <w:bCs/>
        </w:rPr>
      </w:pPr>
    </w:p>
    <w:p w14:paraId="6D86DD80" w14:textId="20CE3BB3" w:rsidR="00F7524A" w:rsidRPr="00F7524A" w:rsidRDefault="00F7524A" w:rsidP="00F7524A">
      <w:pPr>
        <w:rPr>
          <w:b/>
          <w:bCs/>
        </w:rPr>
      </w:pPr>
      <w:r w:rsidRPr="00F7524A">
        <w:rPr>
          <w:b/>
          <w:bCs/>
        </w:rPr>
        <w:t>3. Recommendation Engine</w:t>
      </w:r>
    </w:p>
    <w:p w14:paraId="24301EC2" w14:textId="6518C08E" w:rsidR="006965D5" w:rsidRDefault="006965D5" w:rsidP="006965D5">
      <w:pPr>
        <w:ind w:left="1440"/>
      </w:pPr>
      <w:r w:rsidRPr="006965D5">
        <w:t>• Identifies similar healthcare items</w:t>
      </w:r>
      <w:r w:rsidRPr="006965D5">
        <w:br/>
        <w:t>• Uses TF-IDF for feature extraction</w:t>
      </w:r>
      <w:r w:rsidRPr="006965D5">
        <w:br/>
        <w:t>• Uses cosine similarity for matching</w:t>
      </w:r>
      <w:r w:rsidRPr="006965D5">
        <w:br/>
        <w:t>• Filters top relevant results</w:t>
      </w:r>
    </w:p>
    <w:p w14:paraId="000B911C" w14:textId="1263D734" w:rsidR="00945A45" w:rsidRPr="00F7524A" w:rsidRDefault="00945A45" w:rsidP="00945A45">
      <w:pPr>
        <w:ind w:left="1440"/>
      </w:pPr>
      <w:r w:rsidRPr="00945A45">
        <w:rPr>
          <w:noProof/>
        </w:rPr>
        <w:drawing>
          <wp:inline distT="0" distB="0" distL="0" distR="0" wp14:anchorId="1B43AD00" wp14:editId="0D175E27">
            <wp:extent cx="3239492" cy="2441944"/>
            <wp:effectExtent l="0" t="0" r="0" b="0"/>
            <wp:docPr id="107030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05346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492" cy="244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1E6B6" w14:textId="7282D231" w:rsidR="00F7524A" w:rsidRPr="00F7524A" w:rsidRDefault="00F7524A" w:rsidP="00F7524A"/>
    <w:p w14:paraId="11E7B0E8" w14:textId="3F3F798F" w:rsidR="006965D5" w:rsidRPr="006965D5" w:rsidRDefault="00F7524A" w:rsidP="006965D5">
      <w:pPr>
        <w:rPr>
          <w:b/>
          <w:bCs/>
        </w:rPr>
      </w:pPr>
      <w:r w:rsidRPr="00F7524A">
        <w:rPr>
          <w:b/>
          <w:bCs/>
        </w:rPr>
        <w:t xml:space="preserve">4. </w:t>
      </w:r>
      <w:r w:rsidR="006965D5" w:rsidRPr="006965D5">
        <w:rPr>
          <w:b/>
          <w:bCs/>
        </w:rPr>
        <w:t xml:space="preserve"> Similarity Computation Module</w:t>
      </w:r>
    </w:p>
    <w:p w14:paraId="007A6297" w14:textId="79DDF9AB" w:rsidR="006965D5" w:rsidRPr="006965D5" w:rsidRDefault="00E223D8" w:rsidP="00E223D8">
      <w:r w:rsidRPr="00E223D8">
        <w:rPr>
          <w:b/>
          <w:bCs/>
        </w:rPr>
        <w:t xml:space="preserve">• </w:t>
      </w:r>
      <w:r>
        <w:t>Converts</w:t>
      </w:r>
      <w:r w:rsidRPr="00E223D8">
        <w:rPr>
          <w:b/>
          <w:bCs/>
        </w:rPr>
        <w:t xml:space="preserve"> </w:t>
      </w:r>
      <w:r>
        <w:t>text into</w:t>
      </w:r>
      <w:r w:rsidRPr="00E223D8">
        <w:rPr>
          <w:b/>
          <w:bCs/>
        </w:rPr>
        <w:t xml:space="preserve"> </w:t>
      </w:r>
      <w:r>
        <w:t>numerical</w:t>
      </w:r>
      <w:r w:rsidRPr="00E223D8">
        <w:rPr>
          <w:b/>
          <w:bCs/>
        </w:rPr>
        <w:t xml:space="preserve"> </w:t>
      </w:r>
      <w:r>
        <w:t>vectors</w:t>
      </w:r>
      <w:r w:rsidRPr="00E223D8">
        <w:rPr>
          <w:b/>
          <w:bCs/>
        </w:rPr>
        <w:br/>
        <w:t xml:space="preserve">• </w:t>
      </w:r>
      <w:r>
        <w:t>Calculates</w:t>
      </w:r>
      <w:r w:rsidRPr="00E223D8">
        <w:rPr>
          <w:b/>
          <w:bCs/>
        </w:rPr>
        <w:t xml:space="preserve"> </w:t>
      </w:r>
      <w:r>
        <w:t>similarity</w:t>
      </w:r>
      <w:r w:rsidRPr="00E223D8">
        <w:rPr>
          <w:b/>
          <w:bCs/>
        </w:rPr>
        <w:t xml:space="preserve"> </w:t>
      </w:r>
      <w:r>
        <w:t>between</w:t>
      </w:r>
      <w:r w:rsidRPr="00E223D8">
        <w:rPr>
          <w:b/>
          <w:bCs/>
        </w:rPr>
        <w:t xml:space="preserve"> </w:t>
      </w:r>
      <w:r>
        <w:t>items</w:t>
      </w:r>
      <w:r w:rsidRPr="00E223D8">
        <w:rPr>
          <w:b/>
          <w:bCs/>
        </w:rPr>
        <w:br/>
      </w:r>
      <w:proofErr w:type="gramStart"/>
      <w:r w:rsidRPr="00E223D8">
        <w:rPr>
          <w:b/>
          <w:bCs/>
        </w:rPr>
        <w:t xml:space="preserve">•  </w:t>
      </w:r>
      <w:r>
        <w:t>Generates</w:t>
      </w:r>
      <w:proofErr w:type="gramEnd"/>
      <w:r>
        <w:t xml:space="preserve"> similarity</w:t>
      </w:r>
      <w:r w:rsidRPr="00E223D8">
        <w:rPr>
          <w:b/>
          <w:bCs/>
        </w:rPr>
        <w:t xml:space="preserve"> </w:t>
      </w:r>
      <w:r>
        <w:t>matrix</w:t>
      </w:r>
    </w:p>
    <w:p w14:paraId="66594389" w14:textId="185C543D" w:rsidR="00945A45" w:rsidRPr="00F7524A" w:rsidRDefault="00945A45" w:rsidP="00E223D8"/>
    <w:p w14:paraId="7FAF5DA9" w14:textId="0F3800C9" w:rsidR="00F7524A" w:rsidRPr="00F7524A" w:rsidRDefault="00F7524A" w:rsidP="00F7524A"/>
    <w:p w14:paraId="41ACE2EC" w14:textId="4C50C2B5" w:rsidR="00F7524A" w:rsidRPr="00E223D8" w:rsidRDefault="00F7524A" w:rsidP="00E223D8">
      <w:pPr>
        <w:rPr>
          <w:b/>
          <w:bCs/>
        </w:rPr>
      </w:pPr>
      <w:r w:rsidRPr="00F7524A">
        <w:rPr>
          <w:b/>
          <w:bCs/>
        </w:rPr>
        <w:t>5. Output Module</w:t>
      </w:r>
      <w:r w:rsidRPr="00F7524A">
        <w:t xml:space="preserve"> </w:t>
      </w:r>
    </w:p>
    <w:p w14:paraId="324F683A" w14:textId="77777777" w:rsidR="00E223D8" w:rsidRDefault="00E223D8" w:rsidP="00E223D8">
      <w:pPr>
        <w:ind w:left="360"/>
      </w:pPr>
      <w:r w:rsidRPr="00E223D8">
        <w:t>• Displays:</w:t>
      </w:r>
    </w:p>
    <w:p w14:paraId="6A1F2F4A" w14:textId="55BBF83A" w:rsidR="00E223D8" w:rsidRPr="00F7524A" w:rsidRDefault="00E223D8" w:rsidP="00E223D8">
      <w:r>
        <w:t xml:space="preserve">                 </w:t>
      </w:r>
      <w:r w:rsidRPr="00E223D8">
        <w:t>o Recommended healthcare items</w:t>
      </w:r>
      <w:r w:rsidRPr="00E223D8">
        <w:br/>
      </w:r>
      <w:r>
        <w:t xml:space="preserve">                 </w:t>
      </w:r>
      <w:r w:rsidRPr="00E223D8">
        <w:t>o Graphs (line chart, histogram)</w:t>
      </w:r>
      <w:r w:rsidRPr="00E223D8">
        <w:br/>
      </w:r>
      <w:r>
        <w:t xml:space="preserve">                 </w:t>
      </w:r>
      <w:r w:rsidRPr="00E223D8">
        <w:t>o Final suggestions</w:t>
      </w:r>
    </w:p>
    <w:p w14:paraId="25F64D29" w14:textId="0E0D6FF3" w:rsidR="00945A45" w:rsidRPr="00F7524A" w:rsidRDefault="00945A45" w:rsidP="00945A45">
      <w:pPr>
        <w:ind w:left="1080"/>
      </w:pPr>
      <w:r w:rsidRPr="00945A45">
        <w:rPr>
          <w:noProof/>
        </w:rPr>
        <w:drawing>
          <wp:inline distT="0" distB="0" distL="0" distR="0" wp14:anchorId="348C6C2F" wp14:editId="6C8CCE46">
            <wp:extent cx="4601170" cy="3413760"/>
            <wp:effectExtent l="0" t="0" r="9525" b="0"/>
            <wp:docPr id="56036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67273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5752" cy="342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D363" w14:textId="77777777" w:rsidR="00F7524A" w:rsidRDefault="00F7524A"/>
    <w:p w14:paraId="6CDA9C71" w14:textId="77777777" w:rsidR="00945A45" w:rsidRDefault="00945A45"/>
    <w:p w14:paraId="668B9EE7" w14:textId="77777777" w:rsidR="00F7524A" w:rsidRPr="00F7524A" w:rsidRDefault="00F7524A" w:rsidP="00F7524A">
      <w:pPr>
        <w:rPr>
          <w:b/>
          <w:bCs/>
        </w:rPr>
      </w:pPr>
      <w:r w:rsidRPr="00F7524A">
        <w:rPr>
          <w:b/>
          <w:bCs/>
        </w:rPr>
        <w:t>3. Algorithm Design</w:t>
      </w:r>
    </w:p>
    <w:p w14:paraId="155BFF7A" w14:textId="77777777" w:rsidR="00F7524A" w:rsidRPr="00F7524A" w:rsidRDefault="00F7524A" w:rsidP="00F7524A">
      <w:pPr>
        <w:rPr>
          <w:b/>
          <w:bCs/>
        </w:rPr>
      </w:pPr>
      <w:r w:rsidRPr="00F7524A">
        <w:rPr>
          <w:b/>
          <w:bCs/>
        </w:rPr>
        <w:t>3.1 Recommendation Algorithm</w:t>
      </w:r>
    </w:p>
    <w:p w14:paraId="2B8DC3C8" w14:textId="17F191F7" w:rsidR="001A4085" w:rsidRPr="001A4085" w:rsidRDefault="00F7524A" w:rsidP="001A4085">
      <w:r w:rsidRPr="00F7524A">
        <w:rPr>
          <w:b/>
          <w:bCs/>
        </w:rPr>
        <w:t>Steps:</w:t>
      </w:r>
    </w:p>
    <w:p w14:paraId="789C976F" w14:textId="77777777" w:rsidR="001A4085" w:rsidRPr="001A4085" w:rsidRDefault="001A4085" w:rsidP="001A4085">
      <w:pPr>
        <w:numPr>
          <w:ilvl w:val="0"/>
          <w:numId w:val="9"/>
        </w:numPr>
      </w:pPr>
      <w:r w:rsidRPr="001A4085">
        <w:t xml:space="preserve">Take user input (healthcare item) </w:t>
      </w:r>
    </w:p>
    <w:p w14:paraId="2A6A7DFA" w14:textId="77777777" w:rsidR="001A4085" w:rsidRPr="001A4085" w:rsidRDefault="001A4085" w:rsidP="001A4085">
      <w:pPr>
        <w:numPr>
          <w:ilvl w:val="0"/>
          <w:numId w:val="9"/>
        </w:numPr>
      </w:pPr>
      <w:r w:rsidRPr="001A4085">
        <w:t xml:space="preserve">Convert input to lowercase </w:t>
      </w:r>
    </w:p>
    <w:p w14:paraId="526FB503" w14:textId="77777777" w:rsidR="001A4085" w:rsidRPr="001A4085" w:rsidRDefault="001A4085" w:rsidP="001A4085">
      <w:pPr>
        <w:numPr>
          <w:ilvl w:val="0"/>
          <w:numId w:val="9"/>
        </w:numPr>
      </w:pPr>
      <w:r w:rsidRPr="001A4085">
        <w:t xml:space="preserve">Check if item exists in dataset </w:t>
      </w:r>
    </w:p>
    <w:p w14:paraId="22802216" w14:textId="77777777" w:rsidR="001A4085" w:rsidRPr="001A4085" w:rsidRDefault="001A4085" w:rsidP="001A4085">
      <w:pPr>
        <w:numPr>
          <w:ilvl w:val="0"/>
          <w:numId w:val="9"/>
        </w:numPr>
      </w:pPr>
      <w:r w:rsidRPr="001A4085">
        <w:t xml:space="preserve">Convert dataset text into vectors using TF-IDF </w:t>
      </w:r>
    </w:p>
    <w:p w14:paraId="28A87259" w14:textId="77777777" w:rsidR="001A4085" w:rsidRPr="001A4085" w:rsidRDefault="001A4085" w:rsidP="001A4085">
      <w:pPr>
        <w:numPr>
          <w:ilvl w:val="0"/>
          <w:numId w:val="9"/>
        </w:numPr>
      </w:pPr>
      <w:r w:rsidRPr="001A4085">
        <w:t xml:space="preserve">Compute cosine similarity </w:t>
      </w:r>
    </w:p>
    <w:p w14:paraId="61377754" w14:textId="77777777" w:rsidR="001A4085" w:rsidRPr="001A4085" w:rsidRDefault="001A4085" w:rsidP="001A4085">
      <w:pPr>
        <w:numPr>
          <w:ilvl w:val="0"/>
          <w:numId w:val="9"/>
        </w:numPr>
      </w:pPr>
      <w:r w:rsidRPr="001A4085">
        <w:t xml:space="preserve">Retrieve similarity scores for selected item </w:t>
      </w:r>
    </w:p>
    <w:p w14:paraId="27E9B7CB" w14:textId="77777777" w:rsidR="001A4085" w:rsidRPr="001A4085" w:rsidRDefault="001A4085" w:rsidP="001A4085">
      <w:pPr>
        <w:numPr>
          <w:ilvl w:val="0"/>
          <w:numId w:val="9"/>
        </w:numPr>
      </w:pPr>
      <w:r w:rsidRPr="001A4085">
        <w:lastRenderedPageBreak/>
        <w:t xml:space="preserve">Sort items based on similarity </w:t>
      </w:r>
    </w:p>
    <w:p w14:paraId="4C3CBE43" w14:textId="77777777" w:rsidR="001A4085" w:rsidRPr="001A4085" w:rsidRDefault="001A4085" w:rsidP="001A4085">
      <w:pPr>
        <w:numPr>
          <w:ilvl w:val="0"/>
          <w:numId w:val="9"/>
        </w:numPr>
      </w:pPr>
      <w:r w:rsidRPr="001A4085">
        <w:t xml:space="preserve">Remove duplicate recommendations </w:t>
      </w:r>
    </w:p>
    <w:p w14:paraId="3106D0D3" w14:textId="323C56F4" w:rsidR="00F7524A" w:rsidRPr="00F7524A" w:rsidRDefault="001A4085" w:rsidP="001A4085">
      <w:pPr>
        <w:numPr>
          <w:ilvl w:val="0"/>
          <w:numId w:val="9"/>
        </w:numPr>
      </w:pPr>
      <w:r w:rsidRPr="001A4085">
        <w:t>Return t</w:t>
      </w:r>
      <w:r>
        <w:t>op results</w:t>
      </w:r>
    </w:p>
    <w:p w14:paraId="6D85EDD0" w14:textId="67441584" w:rsidR="00F7524A" w:rsidRPr="00F7524A" w:rsidRDefault="00F7524A" w:rsidP="00F7524A"/>
    <w:p w14:paraId="4601497C" w14:textId="18476660" w:rsidR="00F7524A" w:rsidRPr="00F7524A" w:rsidRDefault="00F7524A" w:rsidP="001A4085">
      <w:pPr>
        <w:rPr>
          <w:b/>
          <w:bCs/>
        </w:rPr>
      </w:pPr>
      <w:r w:rsidRPr="00F7524A">
        <w:rPr>
          <w:b/>
          <w:bCs/>
        </w:rPr>
        <w:t xml:space="preserve">3.2 </w:t>
      </w:r>
      <w:r w:rsidR="001A4085">
        <w:rPr>
          <w:b/>
          <w:bCs/>
        </w:rPr>
        <w:t xml:space="preserve">  </w:t>
      </w:r>
      <w:r w:rsidR="001A4085" w:rsidRPr="001A4085">
        <w:rPr>
          <w:b/>
          <w:bCs/>
        </w:rPr>
        <w:t>Text Similarity Algorithm</w:t>
      </w:r>
    </w:p>
    <w:p w14:paraId="23F4AF39" w14:textId="149DC6CE" w:rsidR="001A4085" w:rsidRPr="001A4085" w:rsidRDefault="001A4085" w:rsidP="001A4085">
      <w:pPr>
        <w:numPr>
          <w:ilvl w:val="0"/>
          <w:numId w:val="10"/>
        </w:numPr>
      </w:pPr>
      <w:r w:rsidRPr="001A4085">
        <w:t xml:space="preserve">Convert text data into TF-IDF vectors </w:t>
      </w:r>
    </w:p>
    <w:p w14:paraId="7CF2EF27" w14:textId="18309175" w:rsidR="001A4085" w:rsidRPr="001A4085" w:rsidRDefault="001A4085" w:rsidP="001A4085">
      <w:pPr>
        <w:numPr>
          <w:ilvl w:val="0"/>
          <w:numId w:val="10"/>
        </w:numPr>
      </w:pPr>
      <w:r w:rsidRPr="001A4085">
        <w:t xml:space="preserve">Represent each item as a vector </w:t>
      </w:r>
    </w:p>
    <w:p w14:paraId="0ECD9605" w14:textId="383C4EB9" w:rsidR="001A4085" w:rsidRPr="001A4085" w:rsidRDefault="001A4085" w:rsidP="001A4085">
      <w:pPr>
        <w:numPr>
          <w:ilvl w:val="0"/>
          <w:numId w:val="10"/>
        </w:numPr>
      </w:pPr>
      <w:r w:rsidRPr="001A4085">
        <w:t xml:space="preserve">Compute cosine similarity between vectors </w:t>
      </w:r>
    </w:p>
    <w:p w14:paraId="3BCD43FC" w14:textId="1EFE15F9" w:rsidR="00F7524A" w:rsidRDefault="001A4085" w:rsidP="001A4085">
      <w:pPr>
        <w:pStyle w:val="ListParagraph"/>
        <w:numPr>
          <w:ilvl w:val="0"/>
          <w:numId w:val="10"/>
        </w:numPr>
      </w:pPr>
      <w:r w:rsidRPr="001A4085">
        <w:t xml:space="preserve"> Return similarity score between items</w:t>
      </w:r>
    </w:p>
    <w:p w14:paraId="645C080A" w14:textId="77777777" w:rsidR="00771EF3" w:rsidRDefault="00771EF3" w:rsidP="00771EF3"/>
    <w:p w14:paraId="484DBE44" w14:textId="4C8CCE69" w:rsidR="00771EF3" w:rsidRPr="00F7524A" w:rsidRDefault="00771EF3" w:rsidP="00771EF3">
      <w:pPr>
        <w:rPr>
          <w:b/>
          <w:bCs/>
        </w:rPr>
      </w:pPr>
      <w:r w:rsidRPr="00771EF3">
        <w:rPr>
          <w:b/>
          <w:bCs/>
        </w:rPr>
        <w:t xml:space="preserve">4. </w:t>
      </w:r>
      <w:r w:rsidRPr="00F7524A">
        <w:rPr>
          <w:b/>
          <w:bCs/>
        </w:rPr>
        <w:t>Data Structures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1782"/>
      </w:tblGrid>
      <w:tr w:rsidR="00F7524A" w:rsidRPr="00F7524A" w14:paraId="15D383AD" w14:textId="77777777" w:rsidTr="007E4F73">
        <w:trPr>
          <w:trHeight w:val="601"/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352F97E7" w14:textId="77777777" w:rsidR="00F7524A" w:rsidRPr="00F7524A" w:rsidRDefault="00F7524A" w:rsidP="007E4F73">
            <w:pPr>
              <w:rPr>
                <w:b/>
                <w:bCs/>
              </w:rPr>
            </w:pPr>
            <w:r w:rsidRPr="00F7524A">
              <w:rPr>
                <w:b/>
                <w:bCs/>
              </w:rPr>
              <w:t>Data</w:t>
            </w:r>
          </w:p>
        </w:tc>
        <w:tc>
          <w:tcPr>
            <w:tcW w:w="1737" w:type="dxa"/>
            <w:vAlign w:val="center"/>
            <w:hideMark/>
          </w:tcPr>
          <w:p w14:paraId="7DE358D3" w14:textId="77777777" w:rsidR="00F7524A" w:rsidRPr="00F7524A" w:rsidRDefault="00F7524A" w:rsidP="007E4F73">
            <w:pPr>
              <w:rPr>
                <w:b/>
                <w:bCs/>
              </w:rPr>
            </w:pPr>
            <w:r w:rsidRPr="00F7524A">
              <w:rPr>
                <w:b/>
                <w:bCs/>
              </w:rPr>
              <w:t>Structure</w:t>
            </w:r>
          </w:p>
        </w:tc>
      </w:tr>
      <w:tr w:rsidR="00F7524A" w:rsidRPr="00F7524A" w14:paraId="4DA17C02" w14:textId="77777777" w:rsidTr="007E4F73">
        <w:trPr>
          <w:trHeight w:val="40"/>
          <w:tblCellSpacing w:w="15" w:type="dxa"/>
        </w:trPr>
        <w:tc>
          <w:tcPr>
            <w:tcW w:w="2507" w:type="dxa"/>
            <w:vAlign w:val="center"/>
            <w:hideMark/>
          </w:tcPr>
          <w:p w14:paraId="6E6F4269" w14:textId="7FFEE72B" w:rsidR="00F7524A" w:rsidRPr="00F7524A" w:rsidRDefault="001A4085" w:rsidP="007E4F73">
            <w:r w:rsidRPr="001A4085">
              <w:t>Healthcare dataset</w:t>
            </w:r>
          </w:p>
        </w:tc>
        <w:tc>
          <w:tcPr>
            <w:tcW w:w="1737" w:type="dxa"/>
            <w:vAlign w:val="center"/>
            <w:hideMark/>
          </w:tcPr>
          <w:p w14:paraId="3D53A9AF" w14:textId="14A6C3BF" w:rsidR="00F7524A" w:rsidRPr="00F7524A" w:rsidRDefault="007E4F73" w:rsidP="007E4F73">
            <w:r>
              <w:t>Pandas Data Frame</w:t>
            </w:r>
          </w:p>
        </w:tc>
      </w:tr>
      <w:tr w:rsidR="00F7524A" w:rsidRPr="00F7524A" w14:paraId="56146F67" w14:textId="77777777" w:rsidTr="007E4F73">
        <w:trPr>
          <w:trHeight w:val="517"/>
          <w:tblCellSpacing w:w="15" w:type="dxa"/>
        </w:trPr>
        <w:tc>
          <w:tcPr>
            <w:tcW w:w="2507" w:type="dxa"/>
            <w:vAlign w:val="center"/>
            <w:hideMark/>
          </w:tcPr>
          <w:p w14:paraId="471F45F9" w14:textId="61BBAAAC" w:rsidR="00F7524A" w:rsidRPr="00F7524A" w:rsidRDefault="007E4F73" w:rsidP="007E4F73">
            <w:r w:rsidRPr="007E4F73">
              <w:t>Tags &amp; text data</w:t>
            </w:r>
          </w:p>
        </w:tc>
        <w:tc>
          <w:tcPr>
            <w:tcW w:w="1737" w:type="dxa"/>
            <w:vAlign w:val="center"/>
            <w:hideMark/>
          </w:tcPr>
          <w:p w14:paraId="15CC34DB" w14:textId="186CA314" w:rsidR="00F7524A" w:rsidRPr="00F7524A" w:rsidRDefault="007E4F73" w:rsidP="007E4F73">
            <w:r w:rsidRPr="007E4F73">
              <w:t>String</w:t>
            </w:r>
          </w:p>
        </w:tc>
      </w:tr>
      <w:tr w:rsidR="00F7524A" w:rsidRPr="00F7524A" w14:paraId="44B96741" w14:textId="77777777" w:rsidTr="007E4F73">
        <w:trPr>
          <w:trHeight w:val="834"/>
          <w:tblCellSpacing w:w="15" w:type="dxa"/>
        </w:trPr>
        <w:tc>
          <w:tcPr>
            <w:tcW w:w="2507" w:type="dxa"/>
            <w:vAlign w:val="center"/>
            <w:hideMark/>
          </w:tcPr>
          <w:p w14:paraId="4E483069" w14:textId="2590673C" w:rsidR="00F7524A" w:rsidRPr="00F7524A" w:rsidRDefault="007E4F73" w:rsidP="007E4F73">
            <w:r w:rsidRPr="007E4F73">
              <w:t>Recommend</w:t>
            </w:r>
            <w:r>
              <w:t>ations</w:t>
            </w:r>
          </w:p>
        </w:tc>
        <w:tc>
          <w:tcPr>
            <w:tcW w:w="1737" w:type="dxa"/>
            <w:vAlign w:val="center"/>
            <w:hideMark/>
          </w:tcPr>
          <w:p w14:paraId="42760562" w14:textId="21F84889" w:rsidR="007E4F73" w:rsidRPr="00F7524A" w:rsidRDefault="007E4F73" w:rsidP="007E4F73">
            <w:r w:rsidRPr="007E4F73">
              <w:t>List</w:t>
            </w:r>
          </w:p>
        </w:tc>
      </w:tr>
    </w:tbl>
    <w:p w14:paraId="32D18B42" w14:textId="169917C5" w:rsidR="00F7524A" w:rsidRDefault="007E4F73" w:rsidP="0010217F">
      <w:r>
        <w:br w:type="textWrapping" w:clear="all"/>
      </w:r>
      <w:r w:rsidR="0010217F" w:rsidRPr="0010217F">
        <w:t>Duplicate filtering</w:t>
      </w:r>
      <w:r w:rsidR="0010217F">
        <w:t xml:space="preserve">               Set</w:t>
      </w:r>
    </w:p>
    <w:p w14:paraId="4005C20A" w14:textId="77777777" w:rsidR="00F7524A" w:rsidRDefault="00F7524A"/>
    <w:p w14:paraId="2A0F26EC" w14:textId="77777777" w:rsidR="0010217F" w:rsidRDefault="0010217F" w:rsidP="00F7524A">
      <w:pPr>
        <w:rPr>
          <w:b/>
          <w:bCs/>
        </w:rPr>
      </w:pPr>
    </w:p>
    <w:p w14:paraId="3D8D2435" w14:textId="0A318D87" w:rsidR="00F7524A" w:rsidRPr="00F7524A" w:rsidRDefault="00F7524A" w:rsidP="00F7524A">
      <w:pPr>
        <w:rPr>
          <w:b/>
          <w:bCs/>
        </w:rPr>
      </w:pPr>
      <w:r w:rsidRPr="00F7524A">
        <w:rPr>
          <w:b/>
          <w:bCs/>
        </w:rPr>
        <w:t>5. Function-Level Design</w:t>
      </w:r>
    </w:p>
    <w:p w14:paraId="33956794" w14:textId="218459CB" w:rsidR="0010217F" w:rsidRDefault="00F7524A" w:rsidP="0010217F">
      <w:pPr>
        <w:rPr>
          <w:b/>
          <w:bCs/>
        </w:rPr>
      </w:pPr>
      <w:r w:rsidRPr="00F7524A">
        <w:rPr>
          <w:b/>
          <w:bCs/>
        </w:rPr>
        <w:t xml:space="preserve">5.1 </w:t>
      </w:r>
      <w:r w:rsidR="0010217F">
        <w:rPr>
          <w:b/>
          <w:bCs/>
        </w:rPr>
        <w:t xml:space="preserve">  </w:t>
      </w:r>
      <w:proofErr w:type="spellStart"/>
      <w:r w:rsidR="0010217F" w:rsidRPr="0010217F">
        <w:rPr>
          <w:b/>
          <w:bCs/>
        </w:rPr>
        <w:t>load_</w:t>
      </w:r>
      <w:proofErr w:type="gramStart"/>
      <w:r w:rsidR="0010217F" w:rsidRPr="0010217F">
        <w:rPr>
          <w:b/>
          <w:bCs/>
        </w:rPr>
        <w:t>data</w:t>
      </w:r>
      <w:proofErr w:type="spellEnd"/>
      <w:r w:rsidR="0010217F" w:rsidRPr="0010217F">
        <w:rPr>
          <w:b/>
          <w:bCs/>
        </w:rPr>
        <w:t>(</w:t>
      </w:r>
      <w:proofErr w:type="gramEnd"/>
      <w:r w:rsidR="0010217F" w:rsidRPr="0010217F">
        <w:rPr>
          <w:b/>
          <w:bCs/>
        </w:rPr>
        <w:t>)</w:t>
      </w:r>
    </w:p>
    <w:p w14:paraId="6F82EC82" w14:textId="0C3F73E0" w:rsidR="0010217F" w:rsidRPr="00F7524A" w:rsidRDefault="0010217F" w:rsidP="00F34249">
      <w:r w:rsidRPr="0010217F">
        <w:t>• Input: dataset file</w:t>
      </w:r>
      <w:r w:rsidRPr="0010217F">
        <w:br/>
        <w:t xml:space="preserve">• Output: cleaned </w:t>
      </w:r>
      <w:proofErr w:type="spellStart"/>
      <w:r w:rsidRPr="0010217F">
        <w:t>DataFrame</w:t>
      </w:r>
      <w:proofErr w:type="spellEnd"/>
      <w:r w:rsidRPr="0010217F">
        <w:br/>
        <w:t>• Removes duplicates and formats data</w:t>
      </w:r>
    </w:p>
    <w:p w14:paraId="21B6F518" w14:textId="77777777" w:rsidR="009B193D" w:rsidRDefault="009B193D" w:rsidP="0010217F">
      <w:pPr>
        <w:rPr>
          <w:b/>
          <w:bCs/>
        </w:rPr>
      </w:pPr>
    </w:p>
    <w:p w14:paraId="0479AFFE" w14:textId="22729B27" w:rsidR="0010217F" w:rsidRDefault="00F7524A" w:rsidP="0010217F">
      <w:pPr>
        <w:rPr>
          <w:b/>
          <w:bCs/>
        </w:rPr>
      </w:pPr>
      <w:r w:rsidRPr="00F7524A">
        <w:rPr>
          <w:b/>
          <w:bCs/>
        </w:rPr>
        <w:t xml:space="preserve">5.2 </w:t>
      </w:r>
      <w:r w:rsidR="0010217F">
        <w:rPr>
          <w:b/>
          <w:bCs/>
        </w:rPr>
        <w:t xml:space="preserve">  </w:t>
      </w:r>
      <w:proofErr w:type="spellStart"/>
      <w:r w:rsidR="0010217F" w:rsidRPr="0010217F">
        <w:rPr>
          <w:b/>
          <w:bCs/>
        </w:rPr>
        <w:t>build_</w:t>
      </w:r>
      <w:proofErr w:type="gramStart"/>
      <w:r w:rsidR="0010217F" w:rsidRPr="0010217F">
        <w:rPr>
          <w:b/>
          <w:bCs/>
        </w:rPr>
        <w:t>model</w:t>
      </w:r>
      <w:proofErr w:type="spellEnd"/>
      <w:r w:rsidR="0010217F" w:rsidRPr="0010217F">
        <w:rPr>
          <w:b/>
          <w:bCs/>
        </w:rPr>
        <w:t>(</w:t>
      </w:r>
      <w:proofErr w:type="gramEnd"/>
      <w:r w:rsidR="0010217F" w:rsidRPr="0010217F">
        <w:rPr>
          <w:b/>
          <w:bCs/>
        </w:rPr>
        <w:t>)</w:t>
      </w:r>
    </w:p>
    <w:p w14:paraId="5EC049AB" w14:textId="77777777" w:rsidR="0010217F" w:rsidRDefault="0010217F" w:rsidP="0010217F">
      <w:r w:rsidRPr="0010217F">
        <w:lastRenderedPageBreak/>
        <w:t>• Input: dataset</w:t>
      </w:r>
      <w:r w:rsidRPr="0010217F">
        <w:br/>
        <w:t>• Output: similarity matrix</w:t>
      </w:r>
      <w:r w:rsidRPr="0010217F">
        <w:br/>
        <w:t>• Applies TF-IDF and cosine similarity</w:t>
      </w:r>
    </w:p>
    <w:p w14:paraId="37050CD4" w14:textId="77777777" w:rsidR="009B193D" w:rsidRDefault="009B193D" w:rsidP="0010217F">
      <w:pPr>
        <w:rPr>
          <w:b/>
          <w:bCs/>
        </w:rPr>
      </w:pPr>
    </w:p>
    <w:p w14:paraId="7150C719" w14:textId="02E56FF7" w:rsidR="00F7524A" w:rsidRPr="0010217F" w:rsidRDefault="0010217F" w:rsidP="0010217F">
      <w:r>
        <w:rPr>
          <w:b/>
          <w:bCs/>
        </w:rPr>
        <w:t xml:space="preserve"> </w:t>
      </w:r>
      <w:r w:rsidR="00F7524A" w:rsidRPr="00F7524A">
        <w:rPr>
          <w:b/>
          <w:bCs/>
        </w:rPr>
        <w:t xml:space="preserve">5.3 </w:t>
      </w:r>
      <w:r>
        <w:rPr>
          <w:b/>
          <w:bCs/>
        </w:rPr>
        <w:t xml:space="preserve">  </w:t>
      </w:r>
      <w:r w:rsidRPr="0010217F">
        <w:rPr>
          <w:b/>
          <w:bCs/>
        </w:rPr>
        <w:t>recommend(item)</w:t>
      </w:r>
    </w:p>
    <w:p w14:paraId="7934C23B" w14:textId="697298C7" w:rsidR="00F7524A" w:rsidRPr="00F7524A" w:rsidRDefault="0010217F" w:rsidP="0010217F">
      <w:r>
        <w:t xml:space="preserve"> </w:t>
      </w:r>
      <w:r w:rsidRPr="0010217F">
        <w:t>• Input: healthcare item</w:t>
      </w:r>
      <w:r w:rsidRPr="0010217F">
        <w:br/>
      </w:r>
      <w:r>
        <w:t xml:space="preserve"> </w:t>
      </w:r>
      <w:r w:rsidRPr="0010217F">
        <w:t>• Output: list of recommended items</w:t>
      </w:r>
      <w:r w:rsidRPr="0010217F">
        <w:br/>
      </w:r>
      <w:r>
        <w:t xml:space="preserve"> </w:t>
      </w:r>
      <w:r w:rsidRPr="0010217F">
        <w:t>• Returns top similar results</w:t>
      </w:r>
    </w:p>
    <w:p w14:paraId="656302E3" w14:textId="77777777" w:rsidR="009B193D" w:rsidRDefault="009B193D" w:rsidP="009B193D">
      <w:pPr>
        <w:rPr>
          <w:b/>
          <w:bCs/>
        </w:rPr>
      </w:pPr>
    </w:p>
    <w:p w14:paraId="5735E13B" w14:textId="2E85FDB6" w:rsidR="009B193D" w:rsidRPr="009B193D" w:rsidRDefault="009B193D" w:rsidP="009B193D">
      <w:pPr>
        <w:rPr>
          <w:b/>
          <w:bCs/>
        </w:rPr>
      </w:pPr>
      <w:r w:rsidRPr="009B193D">
        <w:rPr>
          <w:b/>
          <w:bCs/>
        </w:rPr>
        <w:t>5.</w:t>
      </w:r>
      <w:r>
        <w:rPr>
          <w:b/>
          <w:bCs/>
        </w:rPr>
        <w:t xml:space="preserve">4  </w:t>
      </w:r>
      <w:r w:rsidRPr="009B193D">
        <w:rPr>
          <w:b/>
          <w:bCs/>
        </w:rPr>
        <w:t xml:space="preserve"> </w:t>
      </w:r>
      <w:proofErr w:type="spellStart"/>
      <w:r w:rsidRPr="009B193D">
        <w:rPr>
          <w:b/>
          <w:bCs/>
        </w:rPr>
        <w:t>main_</w:t>
      </w:r>
      <w:proofErr w:type="gramStart"/>
      <w:r w:rsidRPr="009B193D">
        <w:rPr>
          <w:b/>
          <w:bCs/>
        </w:rPr>
        <w:t>app</w:t>
      </w:r>
      <w:proofErr w:type="spellEnd"/>
      <w:r w:rsidRPr="009B193D">
        <w:rPr>
          <w:b/>
          <w:bCs/>
        </w:rPr>
        <w:t>(</w:t>
      </w:r>
      <w:proofErr w:type="gramEnd"/>
      <w:r w:rsidRPr="009B193D">
        <w:rPr>
          <w:b/>
          <w:bCs/>
        </w:rPr>
        <w:t>)</w:t>
      </w:r>
    </w:p>
    <w:p w14:paraId="2D69861E" w14:textId="637C318E" w:rsidR="00F7524A" w:rsidRPr="009B193D" w:rsidRDefault="009B193D" w:rsidP="009B193D">
      <w:r w:rsidRPr="009B193D">
        <w:t>• Controls application flow</w:t>
      </w:r>
      <w:r w:rsidRPr="009B193D">
        <w:br/>
        <w:t>• Takes input and displays output</w:t>
      </w:r>
    </w:p>
    <w:p w14:paraId="444AF940" w14:textId="17D0B9B7" w:rsidR="00F7524A" w:rsidRPr="00F7524A" w:rsidRDefault="00F7524A" w:rsidP="00F7524A"/>
    <w:p w14:paraId="0B48E99D" w14:textId="77777777" w:rsidR="00F7524A" w:rsidRPr="00F7524A" w:rsidRDefault="00F7524A" w:rsidP="00F7524A">
      <w:pPr>
        <w:rPr>
          <w:b/>
          <w:bCs/>
        </w:rPr>
      </w:pPr>
      <w:r w:rsidRPr="00F7524A">
        <w:rPr>
          <w:b/>
          <w:bCs/>
        </w:rPr>
        <w:t>6. Error Handling</w:t>
      </w:r>
    </w:p>
    <w:p w14:paraId="0BCC53C6" w14:textId="5DC00D16" w:rsidR="009B193D" w:rsidRDefault="009B193D" w:rsidP="009B193D">
      <w:r w:rsidRPr="009B193D">
        <w:t>• Missing dataset → handled with file error</w:t>
      </w:r>
      <w:r w:rsidRPr="009B193D">
        <w:br/>
        <w:t>• Invalid input → shows “Item not found” message</w:t>
      </w:r>
      <w:r w:rsidRPr="009B193D">
        <w:br/>
        <w:t>• Duplicate entries → removed during preprocessing</w:t>
      </w:r>
      <w:r w:rsidRPr="009B193D">
        <w:br/>
        <w:t>• Empty results → displays fallback message</w:t>
      </w:r>
    </w:p>
    <w:p w14:paraId="6FB18E9D" w14:textId="77777777" w:rsidR="009B193D" w:rsidRPr="009B193D" w:rsidRDefault="009B193D" w:rsidP="009B193D"/>
    <w:p w14:paraId="5E3A24E6" w14:textId="19C3E8F2" w:rsidR="00F7524A" w:rsidRPr="00F7524A" w:rsidRDefault="00F7524A" w:rsidP="009B193D">
      <w:pPr>
        <w:rPr>
          <w:b/>
          <w:bCs/>
        </w:rPr>
      </w:pPr>
      <w:r w:rsidRPr="00F7524A">
        <w:rPr>
          <w:b/>
          <w:bCs/>
        </w:rPr>
        <w:t>7. Interface Design</w:t>
      </w:r>
    </w:p>
    <w:p w14:paraId="77A677C0" w14:textId="77777777" w:rsidR="00F7524A" w:rsidRPr="00F7524A" w:rsidRDefault="00F7524A" w:rsidP="00F7524A">
      <w:pPr>
        <w:rPr>
          <w:b/>
          <w:bCs/>
        </w:rPr>
      </w:pPr>
      <w:r w:rsidRPr="00F7524A">
        <w:rPr>
          <w:b/>
          <w:bCs/>
        </w:rPr>
        <w:t>7.1 User Interface</w:t>
      </w:r>
    </w:p>
    <w:p w14:paraId="31AE57CA" w14:textId="7A391D49" w:rsidR="00F7524A" w:rsidRDefault="009B193D" w:rsidP="009B193D">
      <w:r w:rsidRPr="009B193D">
        <w:t xml:space="preserve">• Built using </w:t>
      </w:r>
      <w:proofErr w:type="spellStart"/>
      <w:r w:rsidRPr="009B193D">
        <w:t>Streamlit</w:t>
      </w:r>
      <w:proofErr w:type="spellEnd"/>
      <w:r w:rsidRPr="009B193D">
        <w:br/>
        <w:t>• Input via search bar</w:t>
      </w:r>
      <w:r w:rsidRPr="009B193D">
        <w:br/>
        <w:t>• Button to generate recommendations</w:t>
      </w:r>
    </w:p>
    <w:p w14:paraId="0DD3EBD0" w14:textId="77777777" w:rsidR="009B193D" w:rsidRPr="00F7524A" w:rsidRDefault="009B193D" w:rsidP="009B193D"/>
    <w:p w14:paraId="086ABC53" w14:textId="77777777" w:rsidR="00F7524A" w:rsidRPr="00F7524A" w:rsidRDefault="00F7524A" w:rsidP="00F7524A">
      <w:pPr>
        <w:rPr>
          <w:b/>
          <w:bCs/>
        </w:rPr>
      </w:pPr>
      <w:r w:rsidRPr="00F7524A">
        <w:rPr>
          <w:b/>
          <w:bCs/>
        </w:rPr>
        <w:t>7.2 Output Interface</w:t>
      </w:r>
    </w:p>
    <w:p w14:paraId="01C76AC3" w14:textId="77777777" w:rsidR="00F7524A" w:rsidRPr="00F7524A" w:rsidRDefault="00F7524A" w:rsidP="00F7524A">
      <w:r w:rsidRPr="00F7524A">
        <w:t>Displays:</w:t>
      </w:r>
    </w:p>
    <w:p w14:paraId="15E08893" w14:textId="51E5C0D7" w:rsidR="00F7524A" w:rsidRPr="00F7524A" w:rsidRDefault="009B193D" w:rsidP="009B193D">
      <w:pPr>
        <w:ind w:left="720"/>
      </w:pPr>
      <w:r w:rsidRPr="009B193D">
        <w:t>• Recommended healthcare items</w:t>
      </w:r>
      <w:r w:rsidRPr="009B193D">
        <w:br/>
        <w:t>• Graphs (line chart, histogram)</w:t>
      </w:r>
      <w:r w:rsidRPr="009B193D">
        <w:br/>
        <w:t>• Clean card-style results</w:t>
      </w:r>
      <w:r w:rsidR="00F7524A" w:rsidRPr="00F7524A">
        <w:t xml:space="preserve"> </w:t>
      </w:r>
    </w:p>
    <w:p w14:paraId="61E4232E" w14:textId="1275F97B" w:rsidR="00F7524A" w:rsidRPr="00F7524A" w:rsidRDefault="00F7524A" w:rsidP="00F7524A"/>
    <w:p w14:paraId="082679E6" w14:textId="77777777" w:rsidR="00F7524A" w:rsidRPr="00F7524A" w:rsidRDefault="00F7524A" w:rsidP="00F7524A">
      <w:pPr>
        <w:rPr>
          <w:b/>
          <w:bCs/>
        </w:rPr>
      </w:pPr>
      <w:r w:rsidRPr="00F7524A">
        <w:rPr>
          <w:b/>
          <w:bCs/>
        </w:rPr>
        <w:t>8. Performance Considerations</w:t>
      </w:r>
    </w:p>
    <w:p w14:paraId="7196CD36" w14:textId="470C75DA" w:rsidR="00F7524A" w:rsidRDefault="009B193D" w:rsidP="009B193D">
      <w:r w:rsidRPr="009B193D">
        <w:lastRenderedPageBreak/>
        <w:t>• TF-IDF efficient for small datasets</w:t>
      </w:r>
      <w:r w:rsidRPr="009B193D">
        <w:br/>
        <w:t>• Cosine similarity fast for comparison</w:t>
      </w:r>
      <w:r w:rsidRPr="009B193D">
        <w:br/>
        <w:t>• Duplicate removal improves accuracy</w:t>
      </w:r>
      <w:r w:rsidRPr="009B193D">
        <w:br/>
        <w:t>• Limited recommendations (top 5) for speed</w:t>
      </w:r>
      <w:r w:rsidRPr="009B193D">
        <w:br/>
        <w:t xml:space="preserve">• Lightweight UI using </w:t>
      </w:r>
      <w:proofErr w:type="spellStart"/>
      <w:r w:rsidRPr="009B193D">
        <w:t>Streamlit</w:t>
      </w:r>
      <w:proofErr w:type="spellEnd"/>
    </w:p>
    <w:p w14:paraId="3C3C0A9C" w14:textId="77777777" w:rsidR="009B193D" w:rsidRPr="00F7524A" w:rsidRDefault="009B193D" w:rsidP="009B193D"/>
    <w:p w14:paraId="414B7D1D" w14:textId="77777777" w:rsidR="00F7524A" w:rsidRPr="00F7524A" w:rsidRDefault="00F7524A" w:rsidP="00F7524A">
      <w:pPr>
        <w:rPr>
          <w:b/>
          <w:bCs/>
        </w:rPr>
      </w:pPr>
      <w:r w:rsidRPr="00F7524A">
        <w:rPr>
          <w:b/>
          <w:bCs/>
        </w:rPr>
        <w:t>9. References</w:t>
      </w:r>
    </w:p>
    <w:p w14:paraId="57C46D13" w14:textId="421C6642" w:rsidR="00F7524A" w:rsidRDefault="009B193D" w:rsidP="009B193D">
      <w:r w:rsidRPr="009B193D">
        <w:t>• Scikit-learn Documentation (TF-IDF, Cosine Similarity)</w:t>
      </w:r>
      <w:r w:rsidRPr="009B193D">
        <w:br/>
        <w:t>• Pandas Documentation</w:t>
      </w:r>
      <w:r w:rsidRPr="009B193D">
        <w:br/>
        <w:t xml:space="preserve">• </w:t>
      </w:r>
      <w:proofErr w:type="spellStart"/>
      <w:r w:rsidRPr="009B193D">
        <w:t>Streamlit</w:t>
      </w:r>
      <w:proofErr w:type="spellEnd"/>
      <w:r w:rsidRPr="009B193D">
        <w:t xml:space="preserve"> Documentation</w:t>
      </w:r>
      <w:r w:rsidRPr="009B193D">
        <w:br/>
        <w:t>• Research papers on Recommendation Systems</w:t>
      </w:r>
      <w:r w:rsidRPr="009B193D">
        <w:br/>
        <w:t>• Online tutorials on Content-Based Filtering</w:t>
      </w:r>
    </w:p>
    <w:sectPr w:rsidR="00F7524A" w:rsidSect="00771EF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31673"/>
    <w:multiLevelType w:val="multilevel"/>
    <w:tmpl w:val="D5EEC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4C5B4F"/>
    <w:multiLevelType w:val="multilevel"/>
    <w:tmpl w:val="5EFC7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4E1CBF"/>
    <w:multiLevelType w:val="multilevel"/>
    <w:tmpl w:val="180E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37449"/>
    <w:multiLevelType w:val="multilevel"/>
    <w:tmpl w:val="DC54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E2202"/>
    <w:multiLevelType w:val="multilevel"/>
    <w:tmpl w:val="ABC2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07B4E"/>
    <w:multiLevelType w:val="multilevel"/>
    <w:tmpl w:val="5A24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D62A5"/>
    <w:multiLevelType w:val="multilevel"/>
    <w:tmpl w:val="47F2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06B4E"/>
    <w:multiLevelType w:val="multilevel"/>
    <w:tmpl w:val="CF18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E82E2D"/>
    <w:multiLevelType w:val="multilevel"/>
    <w:tmpl w:val="53A8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D0602D"/>
    <w:multiLevelType w:val="multilevel"/>
    <w:tmpl w:val="E6C2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DC7670"/>
    <w:multiLevelType w:val="multilevel"/>
    <w:tmpl w:val="FD90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E50A2D"/>
    <w:multiLevelType w:val="multilevel"/>
    <w:tmpl w:val="3086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C33CB8"/>
    <w:multiLevelType w:val="multilevel"/>
    <w:tmpl w:val="3D00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EA10D9"/>
    <w:multiLevelType w:val="multilevel"/>
    <w:tmpl w:val="03449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500127"/>
    <w:multiLevelType w:val="multilevel"/>
    <w:tmpl w:val="B0FE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E931F9"/>
    <w:multiLevelType w:val="multilevel"/>
    <w:tmpl w:val="A91A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7A5B46"/>
    <w:multiLevelType w:val="multilevel"/>
    <w:tmpl w:val="CB62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330632"/>
    <w:multiLevelType w:val="multilevel"/>
    <w:tmpl w:val="CFB4C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AD74E2"/>
    <w:multiLevelType w:val="multilevel"/>
    <w:tmpl w:val="AC02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8951A1"/>
    <w:multiLevelType w:val="multilevel"/>
    <w:tmpl w:val="8C12F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540A52"/>
    <w:multiLevelType w:val="multilevel"/>
    <w:tmpl w:val="463A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F94108"/>
    <w:multiLevelType w:val="multilevel"/>
    <w:tmpl w:val="0A0C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648598">
    <w:abstractNumId w:val="0"/>
  </w:num>
  <w:num w:numId="2" w16cid:durableId="85150559">
    <w:abstractNumId w:val="19"/>
  </w:num>
  <w:num w:numId="3" w16cid:durableId="917447865">
    <w:abstractNumId w:val="15"/>
  </w:num>
  <w:num w:numId="4" w16cid:durableId="1750998166">
    <w:abstractNumId w:val="8"/>
  </w:num>
  <w:num w:numId="5" w16cid:durableId="1834373923">
    <w:abstractNumId w:val="12"/>
  </w:num>
  <w:num w:numId="6" w16cid:durableId="1237784862">
    <w:abstractNumId w:val="5"/>
  </w:num>
  <w:num w:numId="7" w16cid:durableId="1279996174">
    <w:abstractNumId w:val="11"/>
  </w:num>
  <w:num w:numId="8" w16cid:durableId="858205026">
    <w:abstractNumId w:val="2"/>
  </w:num>
  <w:num w:numId="9" w16cid:durableId="2094356768">
    <w:abstractNumId w:val="13"/>
  </w:num>
  <w:num w:numId="10" w16cid:durableId="68695736">
    <w:abstractNumId w:val="17"/>
  </w:num>
  <w:num w:numId="11" w16cid:durableId="2049914298">
    <w:abstractNumId w:val="16"/>
  </w:num>
  <w:num w:numId="12" w16cid:durableId="1021052912">
    <w:abstractNumId w:val="10"/>
  </w:num>
  <w:num w:numId="13" w16cid:durableId="562715647">
    <w:abstractNumId w:val="6"/>
  </w:num>
  <w:num w:numId="14" w16cid:durableId="629088747">
    <w:abstractNumId w:val="20"/>
  </w:num>
  <w:num w:numId="15" w16cid:durableId="888877159">
    <w:abstractNumId w:val="18"/>
  </w:num>
  <w:num w:numId="16" w16cid:durableId="390276796">
    <w:abstractNumId w:val="3"/>
  </w:num>
  <w:num w:numId="17" w16cid:durableId="1732342277">
    <w:abstractNumId w:val="7"/>
  </w:num>
  <w:num w:numId="18" w16cid:durableId="490829759">
    <w:abstractNumId w:val="21"/>
  </w:num>
  <w:num w:numId="19" w16cid:durableId="1829134140">
    <w:abstractNumId w:val="9"/>
  </w:num>
  <w:num w:numId="20" w16cid:durableId="1146506392">
    <w:abstractNumId w:val="14"/>
  </w:num>
  <w:num w:numId="21" w16cid:durableId="976106844">
    <w:abstractNumId w:val="4"/>
  </w:num>
  <w:num w:numId="22" w16cid:durableId="853803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24A"/>
    <w:rsid w:val="0010217F"/>
    <w:rsid w:val="00112ED1"/>
    <w:rsid w:val="001A4085"/>
    <w:rsid w:val="00215C6A"/>
    <w:rsid w:val="006965D5"/>
    <w:rsid w:val="00771EF3"/>
    <w:rsid w:val="007E4F73"/>
    <w:rsid w:val="008E17AB"/>
    <w:rsid w:val="00945A45"/>
    <w:rsid w:val="009B193D"/>
    <w:rsid w:val="00A17BE9"/>
    <w:rsid w:val="00C660BB"/>
    <w:rsid w:val="00DC5D3A"/>
    <w:rsid w:val="00E223D8"/>
    <w:rsid w:val="00E702BD"/>
    <w:rsid w:val="00F34249"/>
    <w:rsid w:val="00F75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73236"/>
  <w15:chartTrackingRefBased/>
  <w15:docId w15:val="{C1F8A915-A3A2-4D6A-87D4-96ECA8D77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2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2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2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2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2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2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2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2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2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2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2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9F43F-9167-481E-AB27-C687FA539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584</Words>
  <Characters>3332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Najiya Sulthana</dc:creator>
  <cp:keywords/>
  <dc:description/>
  <cp:lastModifiedBy>najiya sulthana</cp:lastModifiedBy>
  <cp:revision>3</cp:revision>
  <dcterms:created xsi:type="dcterms:W3CDTF">2026-04-16T09:13:00Z</dcterms:created>
  <dcterms:modified xsi:type="dcterms:W3CDTF">2026-04-16T09:15:00Z</dcterms:modified>
</cp:coreProperties>
</file>