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B453" w14:textId="139676F5" w:rsidR="00B84A49" w:rsidRPr="001E47E2" w:rsidRDefault="001E47E2" w:rsidP="001E47E2">
      <w:r w:rsidRPr="001E47E2">
        <w:t>https://drive.google.com/drive/folders/1hnVFZ4GAM9fIOLXXLyJ-6y5V5ugFzzwk?usp=sharing</w:t>
      </w:r>
    </w:p>
    <w:sectPr w:rsidR="00B84A49" w:rsidRPr="001E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E2"/>
    <w:rsid w:val="001E47E2"/>
    <w:rsid w:val="00B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62E3"/>
  <w15:chartTrackingRefBased/>
  <w15:docId w15:val="{475AD492-90C9-4770-BC83-AC499CC8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Najiyya Younas</dc:creator>
  <cp:keywords/>
  <dc:description/>
  <cp:lastModifiedBy>Najiyya Younas</cp:lastModifiedBy>
  <cp:revision>1</cp:revision>
  <dcterms:created xsi:type="dcterms:W3CDTF">2021-05-23T16:40:00Z</dcterms:created>
  <dcterms:modified xsi:type="dcterms:W3CDTF">2021-05-23T16:41:00Z</dcterms:modified>
</cp:coreProperties>
</file>