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05" w:rsidRPr="00ED7805" w:rsidRDefault="00ED7805" w:rsidP="00ED7805">
      <w:pPr>
        <w:shd w:val="clear" w:color="auto" w:fill="22303B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Berikut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ini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adalah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contoh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program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Program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Python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untuk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menghitung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volume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bangun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ruang</w:t>
      </w:r>
      <w:proofErr w:type="spellEnd"/>
      <w:r w:rsidRPr="00ED7805">
        <w:rPr>
          <w:rFonts w:ascii="Trebuchet MS" w:eastAsia="Times New Roman" w:hAnsi="Trebuchet MS" w:cs="Arial"/>
          <w:color w:val="B6D7A8"/>
          <w:sz w:val="20"/>
          <w:szCs w:val="20"/>
        </w:rPr>
        <w:t>.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'Progr</w:t>
      </w:r>
      <w:bookmarkStart w:id="0" w:name="_GoBack"/>
      <w:bookmarkEnd w:id="0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am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Volume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Bangun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\n'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'1.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Kubus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\n2.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Balok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\n3.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\n4.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\n5.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Tabung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\n6.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Kerucut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\n7. Bola\n'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Silakan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Bangun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yang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dihitung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if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p==1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Kubus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,'=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sisi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sisi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sisi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s=input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sisi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v=s**3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p==2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Balok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,'=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p=input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l=input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 :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t=input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v=p*l*t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p==3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Volume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\n'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'1.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Segitiga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'2.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Segiempat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j=input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Silakan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jenis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yang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dihitung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if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j==1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Segitiga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,'=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1/2(alas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)'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a=input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   :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t=input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a*t)/2.0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j==2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Prisma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Segiempat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,'=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p=input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 :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L=p*l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else :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anda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salah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!!!'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alas',b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,'=',L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g=input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v=L*g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p==4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lastRenderedPageBreak/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Volume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\n'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'1.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Segitiga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'2.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Segiempat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j=input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Silakan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jenis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yang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dihitung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if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j==1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Segitiga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 1/3(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)'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1/2(alas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)'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a=input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   :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t=input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a*t)/2.0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j==2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Limas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Segiempat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 1/3 (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)'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p=input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panjang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l=input ('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lebar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 :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L=p*l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else :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 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anda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salah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!!!'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alas',b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,'=',L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g=input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L*g)/3.0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p==5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Tabung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,'=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phi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r=input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L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22/7.0)*r*r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alas',b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,'=',L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g=input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v=L*g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p==6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b="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Kerucut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 1/3 (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)'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Alas = phi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x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r=input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L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22/7.0)*r*r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nLuas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alas',b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,'=',L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g=input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tinggi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 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L*g)/3.0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spellStart"/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elif</w:t>
      </w:r>
      <w:proofErr w:type="spellEnd"/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p==7 :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b="Bola"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nRumus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Menghitung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 4/3 x phi x jari2 x jari2 x jari2'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lastRenderedPageBreak/>
        <w:t>    r=input ('\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nMasukkan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nilai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jari-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jari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: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')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v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=(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4/3.0)*r*r*r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else :</w:t>
      </w:r>
      <w:proofErr w:type="gramEnd"/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Pilihan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anda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salah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!!!'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    </w:t>
      </w:r>
    </w:p>
    <w:p w:rsidR="00ED7805" w:rsidRPr="00ED7805" w:rsidRDefault="00ED7805" w:rsidP="00ED7805">
      <w:pPr>
        <w:shd w:val="clear" w:color="auto" w:fill="22303B"/>
        <w:spacing w:after="0" w:line="240" w:lineRule="auto"/>
        <w:jc w:val="both"/>
        <w:rPr>
          <w:rFonts w:ascii="Arial" w:eastAsia="Times New Roman" w:hAnsi="Arial" w:cs="Arial"/>
          <w:color w:val="D9D9D9"/>
          <w:sz w:val="20"/>
          <w:szCs w:val="20"/>
        </w:rPr>
      </w:pPr>
      <w:proofErr w:type="gram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print</w:t>
      </w:r>
      <w:proofErr w:type="gram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 xml:space="preserve"> '</w:t>
      </w:r>
      <w:proofErr w:type="spellStart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Volume',b</w:t>
      </w:r>
      <w:proofErr w:type="spellEnd"/>
      <w:r w:rsidRPr="00ED7805">
        <w:rPr>
          <w:rFonts w:ascii="Courier New" w:eastAsia="Times New Roman" w:hAnsi="Courier New" w:cs="Courier New"/>
          <w:color w:val="B6D7A8"/>
          <w:sz w:val="20"/>
          <w:szCs w:val="20"/>
        </w:rPr>
        <w:t>,'=',v</w:t>
      </w:r>
    </w:p>
    <w:p w:rsidR="00794588" w:rsidRDefault="00794588"/>
    <w:sectPr w:rsidR="0079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05"/>
    <w:rsid w:val="00794588"/>
    <w:rsid w:val="00E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D7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ED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1</cp:revision>
  <dcterms:created xsi:type="dcterms:W3CDTF">2016-09-30T03:25:00Z</dcterms:created>
  <dcterms:modified xsi:type="dcterms:W3CDTF">2016-09-30T03:28:00Z</dcterms:modified>
</cp:coreProperties>
</file>