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6B163" w14:textId="77777777" w:rsidR="00D5038E" w:rsidRDefault="00D5038E" w:rsidP="00D5038E">
      <w:r>
        <w:t>Here’s a comprehensive table that includes all stored procedures for each table in your `</w:t>
      </w:r>
      <w:proofErr w:type="spellStart"/>
      <w:r>
        <w:t>SchoolDB</w:t>
      </w:r>
      <w:proofErr w:type="spellEnd"/>
      <w:r>
        <w:t>` database. Each row provides a scenario demonstrating how to use the corresponding stored procedure along with the execution code.</w:t>
      </w:r>
    </w:p>
    <w:p w14:paraId="13D014EF" w14:textId="77777777" w:rsidR="00D5038E" w:rsidRDefault="00D5038E" w:rsidP="00D5038E"/>
    <w:p w14:paraId="30BFD2DE" w14:textId="77777777" w:rsidR="00D5038E" w:rsidRDefault="00D5038E" w:rsidP="00D5038E">
      <w:r>
        <w:t>### Usage Scenarios for All Stored Procedures</w:t>
      </w:r>
    </w:p>
    <w:p w14:paraId="4A095169" w14:textId="77777777" w:rsidR="00D5038E" w:rsidRDefault="00D5038E" w:rsidP="00D5038E"/>
    <w:p w14:paraId="6284FCEA" w14:textId="77777777" w:rsidR="00D5038E" w:rsidRDefault="00D5038E" w:rsidP="00D5038E">
      <w:r>
        <w:t>| **Stored Procedure**           | **Scenario**                                                       | **Execution Code**                                                  |</w:t>
      </w:r>
    </w:p>
    <w:p w14:paraId="22E779B2" w14:textId="77777777" w:rsidR="00D5038E" w:rsidRDefault="00D5038E" w:rsidP="00D5038E">
      <w:r>
        <w:t>|--------------------------------|--------------------------------------------------------------------|---------------------------------------------------------------------|</w:t>
      </w:r>
    </w:p>
    <w:p w14:paraId="25346F97" w14:textId="77777777" w:rsidR="00D5038E" w:rsidRDefault="00D5038E" w:rsidP="00D5038E">
      <w:r>
        <w:t>| **</w:t>
      </w:r>
      <w:proofErr w:type="spellStart"/>
      <w:r>
        <w:t>InsertRole</w:t>
      </w:r>
      <w:proofErr w:type="spellEnd"/>
      <w:r>
        <w:t>**                 | Adding a new role 'Teacher'.    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InsertRole</w:t>
      </w:r>
      <w:proofErr w:type="spellEnd"/>
      <w:r>
        <w:t xml:space="preserve"> @RoleName = 'Teacher';&lt;</w:t>
      </w:r>
      <w:proofErr w:type="spellStart"/>
      <w:r>
        <w:t>br</w:t>
      </w:r>
      <w:proofErr w:type="spellEnd"/>
      <w:r>
        <w:t>&gt;```           |</w:t>
      </w:r>
    </w:p>
    <w:p w14:paraId="67A9CA19" w14:textId="77777777" w:rsidR="00D5038E" w:rsidRDefault="00D5038E" w:rsidP="00D5038E">
      <w:r>
        <w:t>| **</w:t>
      </w:r>
      <w:proofErr w:type="spellStart"/>
      <w:r>
        <w:t>UpdateRole</w:t>
      </w:r>
      <w:proofErr w:type="spellEnd"/>
      <w:r>
        <w:t>**                 | Updating role ID 1 to 'Administrator'.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UpdateRole</w:t>
      </w:r>
      <w:proofErr w:type="spellEnd"/>
      <w:r>
        <w:t xml:space="preserve"> @RoleID = 1, @NewRoleName = 'Administrator';&lt;</w:t>
      </w:r>
      <w:proofErr w:type="spellStart"/>
      <w:r>
        <w:t>br</w:t>
      </w:r>
      <w:proofErr w:type="spellEnd"/>
      <w:r>
        <w:t>&gt;``` |</w:t>
      </w:r>
    </w:p>
    <w:p w14:paraId="77BAFD8A" w14:textId="77777777" w:rsidR="00D5038E" w:rsidRDefault="00D5038E" w:rsidP="00D5038E">
      <w:r>
        <w:t>| **</w:t>
      </w:r>
      <w:proofErr w:type="spellStart"/>
      <w:r>
        <w:t>DeleteRole</w:t>
      </w:r>
      <w:proofErr w:type="spellEnd"/>
      <w:r>
        <w:t>**                 | Deleting role ID 2.            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DeleteRole</w:t>
      </w:r>
      <w:proofErr w:type="spellEnd"/>
      <w:r>
        <w:t xml:space="preserve"> @RoleID = 2;&lt;</w:t>
      </w:r>
      <w:proofErr w:type="spellStart"/>
      <w:r>
        <w:t>br</w:t>
      </w:r>
      <w:proofErr w:type="spellEnd"/>
      <w:r>
        <w:t>&gt;```                     |</w:t>
      </w:r>
    </w:p>
    <w:p w14:paraId="5B9D9CE1" w14:textId="77777777" w:rsidR="00D5038E" w:rsidRDefault="00D5038E" w:rsidP="00D5038E">
      <w:r>
        <w:t>| **</w:t>
      </w:r>
      <w:proofErr w:type="spellStart"/>
      <w:r>
        <w:t>GetRoles</w:t>
      </w:r>
      <w:proofErr w:type="spellEnd"/>
      <w:r>
        <w:t>**                   | Retrieving all roles from the database.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GetRoles</w:t>
      </w:r>
      <w:proofErr w:type="spellEnd"/>
      <w:r>
        <w:t>;&lt;</w:t>
      </w:r>
      <w:proofErr w:type="spellStart"/>
      <w:r>
        <w:t>br</w:t>
      </w:r>
      <w:proofErr w:type="spellEnd"/>
      <w:r>
        <w:t>&gt;```                                    |</w:t>
      </w:r>
    </w:p>
    <w:p w14:paraId="4898466B" w14:textId="77777777" w:rsidR="00D5038E" w:rsidRDefault="00D5038E" w:rsidP="00D5038E">
      <w:r>
        <w:t>| **</w:t>
      </w:r>
      <w:proofErr w:type="spellStart"/>
      <w:r>
        <w:t>InsertUser</w:t>
      </w:r>
      <w:proofErr w:type="spellEnd"/>
      <w:r>
        <w:t>**                 | Adding a new user with username '</w:t>
      </w:r>
      <w:proofErr w:type="spellStart"/>
      <w:r>
        <w:t>john_doe</w:t>
      </w:r>
      <w:proofErr w:type="spellEnd"/>
      <w:r>
        <w:t>'.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InsertUser</w:t>
      </w:r>
      <w:proofErr w:type="spellEnd"/>
      <w:r>
        <w:t xml:space="preserve"> @Username = '</w:t>
      </w:r>
      <w:proofErr w:type="spellStart"/>
      <w:r>
        <w:t>john_doe</w:t>
      </w:r>
      <w:proofErr w:type="spellEnd"/>
      <w:r>
        <w:t>', @Password = 'password123', @RoleID = 1;&lt;</w:t>
      </w:r>
      <w:proofErr w:type="spellStart"/>
      <w:r>
        <w:t>br</w:t>
      </w:r>
      <w:proofErr w:type="spellEnd"/>
      <w:r>
        <w:t>&gt;``` |</w:t>
      </w:r>
    </w:p>
    <w:p w14:paraId="14D2592E" w14:textId="77777777" w:rsidR="00D5038E" w:rsidRDefault="00D5038E" w:rsidP="00D5038E">
      <w:r>
        <w:t>| **</w:t>
      </w:r>
      <w:proofErr w:type="spellStart"/>
      <w:r>
        <w:t>UpdateUser</w:t>
      </w:r>
      <w:proofErr w:type="spellEnd"/>
      <w:r>
        <w:t>**                 | Updating user information for user ID 1.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UpdateUser</w:t>
      </w:r>
      <w:proofErr w:type="spellEnd"/>
      <w:r>
        <w:t xml:space="preserve"> @UserID = 1, @NewUsername = '</w:t>
      </w:r>
      <w:proofErr w:type="spellStart"/>
      <w:r>
        <w:t>john_updated</w:t>
      </w:r>
      <w:proofErr w:type="spellEnd"/>
      <w:r>
        <w:t>';&lt;</w:t>
      </w:r>
      <w:proofErr w:type="spellStart"/>
      <w:r>
        <w:t>br</w:t>
      </w:r>
      <w:proofErr w:type="spellEnd"/>
      <w:r>
        <w:t>&gt;``` |</w:t>
      </w:r>
    </w:p>
    <w:p w14:paraId="64B3F92C" w14:textId="77777777" w:rsidR="00D5038E" w:rsidRDefault="00D5038E" w:rsidP="00D5038E">
      <w:r>
        <w:t>| **</w:t>
      </w:r>
      <w:proofErr w:type="spellStart"/>
      <w:r>
        <w:t>DeleteUser</w:t>
      </w:r>
      <w:proofErr w:type="spellEnd"/>
      <w:r>
        <w:t>**                 | Deleting user with ID 2.      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DeleteUser</w:t>
      </w:r>
      <w:proofErr w:type="spellEnd"/>
      <w:r>
        <w:t xml:space="preserve"> @UserID = 2;&lt;</w:t>
      </w:r>
      <w:proofErr w:type="spellStart"/>
      <w:r>
        <w:t>br</w:t>
      </w:r>
      <w:proofErr w:type="spellEnd"/>
      <w:r>
        <w:t>&gt;```                     |</w:t>
      </w:r>
    </w:p>
    <w:p w14:paraId="676B076A" w14:textId="77777777" w:rsidR="00D5038E" w:rsidRDefault="00D5038E" w:rsidP="00D5038E">
      <w:r>
        <w:t>| **</w:t>
      </w:r>
      <w:proofErr w:type="spellStart"/>
      <w:r>
        <w:t>GetUsers</w:t>
      </w:r>
      <w:proofErr w:type="spellEnd"/>
      <w:r>
        <w:t>**                   | Retrieving all users from the database.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GetUsers</w:t>
      </w:r>
      <w:proofErr w:type="spellEnd"/>
      <w:r>
        <w:t>;&lt;</w:t>
      </w:r>
      <w:proofErr w:type="spellStart"/>
      <w:r>
        <w:t>br</w:t>
      </w:r>
      <w:proofErr w:type="spellEnd"/>
      <w:r>
        <w:t>&gt;```                                    |</w:t>
      </w:r>
    </w:p>
    <w:p w14:paraId="10086612" w14:textId="77777777" w:rsidR="00D5038E" w:rsidRDefault="00D5038E" w:rsidP="00D5038E">
      <w:r>
        <w:t>| **</w:t>
      </w:r>
      <w:proofErr w:type="spellStart"/>
      <w:r>
        <w:t>InsertTeacher</w:t>
      </w:r>
      <w:proofErr w:type="spellEnd"/>
      <w:r>
        <w:t>**              | Adding a new teacher named 'Alice Smith'.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InsertTeacher</w:t>
      </w:r>
      <w:proofErr w:type="spellEnd"/>
      <w:r>
        <w:t xml:space="preserve"> @FirstName = 'Alice', @LastName = 'Smith', @Email = 'alice@example.com';&lt;</w:t>
      </w:r>
      <w:proofErr w:type="spellStart"/>
      <w:r>
        <w:t>br</w:t>
      </w:r>
      <w:proofErr w:type="spellEnd"/>
      <w:r>
        <w:t>&gt;``` |</w:t>
      </w:r>
    </w:p>
    <w:p w14:paraId="2D407DFB" w14:textId="77777777" w:rsidR="00D5038E" w:rsidRDefault="00D5038E" w:rsidP="00D5038E">
      <w:r>
        <w:t>| **</w:t>
      </w:r>
      <w:proofErr w:type="spellStart"/>
      <w:r>
        <w:t>UpdateTeacher</w:t>
      </w:r>
      <w:proofErr w:type="spellEnd"/>
      <w:r>
        <w:t>**              | Updating teacher ID 1's email.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UpdateTeacher</w:t>
      </w:r>
      <w:proofErr w:type="spellEnd"/>
      <w:r>
        <w:t xml:space="preserve"> @TeacherID = 1, @NewEmail = 'alice_updated@example.com';&lt;</w:t>
      </w:r>
      <w:proofErr w:type="spellStart"/>
      <w:r>
        <w:t>br</w:t>
      </w:r>
      <w:proofErr w:type="spellEnd"/>
      <w:r>
        <w:t>&gt;``` |</w:t>
      </w:r>
    </w:p>
    <w:p w14:paraId="1E2DDDED" w14:textId="77777777" w:rsidR="00D5038E" w:rsidRDefault="00D5038E" w:rsidP="00D5038E">
      <w:r>
        <w:t>| **</w:t>
      </w:r>
      <w:proofErr w:type="spellStart"/>
      <w:r>
        <w:t>DeleteTeacher</w:t>
      </w:r>
      <w:proofErr w:type="spellEnd"/>
      <w:r>
        <w:t>**              | Deleting teacher with ID 2.    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DeleteTeacher</w:t>
      </w:r>
      <w:proofErr w:type="spellEnd"/>
      <w:r>
        <w:t xml:space="preserve"> @TeacherID = 2;&lt;</w:t>
      </w:r>
      <w:proofErr w:type="spellStart"/>
      <w:r>
        <w:t>br</w:t>
      </w:r>
      <w:proofErr w:type="spellEnd"/>
      <w:r>
        <w:t>&gt;```               |</w:t>
      </w:r>
    </w:p>
    <w:p w14:paraId="60A79B79" w14:textId="77777777" w:rsidR="00D5038E" w:rsidRDefault="00D5038E" w:rsidP="00D5038E">
      <w:r>
        <w:t>| **</w:t>
      </w:r>
      <w:proofErr w:type="spellStart"/>
      <w:r>
        <w:t>GetTeachers</w:t>
      </w:r>
      <w:proofErr w:type="spellEnd"/>
      <w:r>
        <w:t>**                | Retrieving all teachers from the database.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GetTeachers</w:t>
      </w:r>
      <w:proofErr w:type="spellEnd"/>
      <w:r>
        <w:t>;&lt;</w:t>
      </w:r>
      <w:proofErr w:type="spellStart"/>
      <w:r>
        <w:t>br</w:t>
      </w:r>
      <w:proofErr w:type="spellEnd"/>
      <w:r>
        <w:t>&gt;```                                  |</w:t>
      </w:r>
    </w:p>
    <w:p w14:paraId="19044AA6" w14:textId="77777777" w:rsidR="00D5038E" w:rsidRDefault="00D5038E" w:rsidP="00D5038E">
      <w:r>
        <w:lastRenderedPageBreak/>
        <w:t>| **</w:t>
      </w:r>
      <w:proofErr w:type="spellStart"/>
      <w:r>
        <w:t>InsertStudent</w:t>
      </w:r>
      <w:proofErr w:type="spellEnd"/>
      <w:r>
        <w:t>**              | Adding a new student named 'Bob Johnson'.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InsertStudent</w:t>
      </w:r>
      <w:proofErr w:type="spellEnd"/>
      <w:r>
        <w:t xml:space="preserve"> @FirstName = 'Bob', @LastName = 'Johnson', @DateOfBirth = '2005-04-01', @Email = 'bob@example.com';&lt;</w:t>
      </w:r>
      <w:proofErr w:type="spellStart"/>
      <w:r>
        <w:t>br</w:t>
      </w:r>
      <w:proofErr w:type="spellEnd"/>
      <w:r>
        <w:t>&gt;``` |</w:t>
      </w:r>
    </w:p>
    <w:p w14:paraId="54B0860A" w14:textId="77777777" w:rsidR="00D5038E" w:rsidRDefault="00D5038E" w:rsidP="00D5038E">
      <w:r>
        <w:t>| **</w:t>
      </w:r>
      <w:proofErr w:type="spellStart"/>
      <w:r>
        <w:t>UpdateStudent</w:t>
      </w:r>
      <w:proofErr w:type="spellEnd"/>
      <w:r>
        <w:t>**              | Updating student ID 1's last name.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UpdateStudent</w:t>
      </w:r>
      <w:proofErr w:type="spellEnd"/>
      <w:r>
        <w:t xml:space="preserve"> @StudentID = 1, @NewLastName = 'Johnson-Smith';&lt;</w:t>
      </w:r>
      <w:proofErr w:type="spellStart"/>
      <w:r>
        <w:t>br</w:t>
      </w:r>
      <w:proofErr w:type="spellEnd"/>
      <w:r>
        <w:t>&gt;``` |</w:t>
      </w:r>
    </w:p>
    <w:p w14:paraId="13130F44" w14:textId="77777777" w:rsidR="00D5038E" w:rsidRDefault="00D5038E" w:rsidP="00D5038E">
      <w:r>
        <w:t>| **</w:t>
      </w:r>
      <w:proofErr w:type="spellStart"/>
      <w:r>
        <w:t>DeleteStudent</w:t>
      </w:r>
      <w:proofErr w:type="spellEnd"/>
      <w:r>
        <w:t>**              | Deleting student with ID 2.    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DeleteStudent</w:t>
      </w:r>
      <w:proofErr w:type="spellEnd"/>
      <w:r>
        <w:t xml:space="preserve"> @StudentID = 2;&lt;</w:t>
      </w:r>
      <w:proofErr w:type="spellStart"/>
      <w:r>
        <w:t>br</w:t>
      </w:r>
      <w:proofErr w:type="spellEnd"/>
      <w:r>
        <w:t>&gt;```               |</w:t>
      </w:r>
    </w:p>
    <w:p w14:paraId="5D3D712D" w14:textId="77777777" w:rsidR="00D5038E" w:rsidRDefault="00D5038E" w:rsidP="00D5038E">
      <w:r>
        <w:t>| **</w:t>
      </w:r>
      <w:proofErr w:type="spellStart"/>
      <w:r>
        <w:t>GetStudents</w:t>
      </w:r>
      <w:proofErr w:type="spellEnd"/>
      <w:r>
        <w:t>**                | Retrieving all students from the database.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GetStudents</w:t>
      </w:r>
      <w:proofErr w:type="spellEnd"/>
      <w:r>
        <w:t>;&lt;</w:t>
      </w:r>
      <w:proofErr w:type="spellStart"/>
      <w:r>
        <w:t>br</w:t>
      </w:r>
      <w:proofErr w:type="spellEnd"/>
      <w:r>
        <w:t>&gt;```                                  |</w:t>
      </w:r>
    </w:p>
    <w:p w14:paraId="192BC482" w14:textId="77777777" w:rsidR="00D5038E" w:rsidRDefault="00D5038E" w:rsidP="00D5038E">
      <w:r>
        <w:t>| **</w:t>
      </w:r>
      <w:proofErr w:type="spellStart"/>
      <w:r>
        <w:t>InsertContact</w:t>
      </w:r>
      <w:proofErr w:type="spellEnd"/>
      <w:r>
        <w:t>**              | Adding a new contact for student ID 1.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InsertContact</w:t>
      </w:r>
      <w:proofErr w:type="spellEnd"/>
      <w:r>
        <w:t xml:space="preserve"> @StudentID = 1, @Phone = '123-456-7890';&lt;</w:t>
      </w:r>
      <w:proofErr w:type="spellStart"/>
      <w:r>
        <w:t>br</w:t>
      </w:r>
      <w:proofErr w:type="spellEnd"/>
      <w:r>
        <w:t>&gt;``` |</w:t>
      </w:r>
    </w:p>
    <w:p w14:paraId="3F1E7E0D" w14:textId="77777777" w:rsidR="00D5038E" w:rsidRDefault="00D5038E" w:rsidP="00D5038E">
      <w:r>
        <w:t>| **</w:t>
      </w:r>
      <w:proofErr w:type="spellStart"/>
      <w:r>
        <w:t>UpdateContact</w:t>
      </w:r>
      <w:proofErr w:type="spellEnd"/>
      <w:r>
        <w:t>**              | Updating contact ID 1's phone number.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UpdateContact</w:t>
      </w:r>
      <w:proofErr w:type="spellEnd"/>
      <w:r>
        <w:t xml:space="preserve"> @ContactID = 1, @NewPhone = '987-654-3210';&lt;</w:t>
      </w:r>
      <w:proofErr w:type="spellStart"/>
      <w:r>
        <w:t>br</w:t>
      </w:r>
      <w:proofErr w:type="spellEnd"/>
      <w:r>
        <w:t>&gt;``` |</w:t>
      </w:r>
    </w:p>
    <w:p w14:paraId="0FD695DD" w14:textId="77777777" w:rsidR="00D5038E" w:rsidRDefault="00D5038E" w:rsidP="00D5038E">
      <w:r>
        <w:t>| **</w:t>
      </w:r>
      <w:proofErr w:type="spellStart"/>
      <w:r>
        <w:t>DeleteContact</w:t>
      </w:r>
      <w:proofErr w:type="spellEnd"/>
      <w:r>
        <w:t>**              | Deleting contact with ID 2.    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DeleteContact</w:t>
      </w:r>
      <w:proofErr w:type="spellEnd"/>
      <w:r>
        <w:t xml:space="preserve"> @ContactID = 2;&lt;</w:t>
      </w:r>
      <w:proofErr w:type="spellStart"/>
      <w:r>
        <w:t>br</w:t>
      </w:r>
      <w:proofErr w:type="spellEnd"/>
      <w:r>
        <w:t>&gt;```               |</w:t>
      </w:r>
    </w:p>
    <w:p w14:paraId="363FEA4C" w14:textId="77777777" w:rsidR="00D5038E" w:rsidRDefault="00D5038E" w:rsidP="00D5038E">
      <w:r>
        <w:t>| **</w:t>
      </w:r>
      <w:proofErr w:type="spellStart"/>
      <w:r>
        <w:t>GetContacts</w:t>
      </w:r>
      <w:proofErr w:type="spellEnd"/>
      <w:r>
        <w:t>**                | Retrieving all contacts from the database.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GetContacts</w:t>
      </w:r>
      <w:proofErr w:type="spellEnd"/>
      <w:r>
        <w:t>;&lt;</w:t>
      </w:r>
      <w:proofErr w:type="spellStart"/>
      <w:r>
        <w:t>br</w:t>
      </w:r>
      <w:proofErr w:type="spellEnd"/>
      <w:r>
        <w:t>&gt;```                                  |</w:t>
      </w:r>
    </w:p>
    <w:p w14:paraId="4D0C2320" w14:textId="77777777" w:rsidR="00D5038E" w:rsidRDefault="00D5038E" w:rsidP="00D5038E">
      <w:r>
        <w:t>| **</w:t>
      </w:r>
      <w:proofErr w:type="spellStart"/>
      <w:r>
        <w:t>InsertClass</w:t>
      </w:r>
      <w:proofErr w:type="spellEnd"/>
      <w:r>
        <w:t>**               | Creating a new class called 'Biology 101'.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InsertClass</w:t>
      </w:r>
      <w:proofErr w:type="spellEnd"/>
      <w:r>
        <w:t xml:space="preserve"> @ClassName = 'Biology 101', @TeacherID = 1;&lt;</w:t>
      </w:r>
      <w:proofErr w:type="spellStart"/>
      <w:r>
        <w:t>br</w:t>
      </w:r>
      <w:proofErr w:type="spellEnd"/>
      <w:r>
        <w:t>&gt;``` |</w:t>
      </w:r>
    </w:p>
    <w:p w14:paraId="65AC6155" w14:textId="77777777" w:rsidR="00D5038E" w:rsidRDefault="00D5038E" w:rsidP="00D5038E">
      <w:r>
        <w:t>| **</w:t>
      </w:r>
      <w:proofErr w:type="spellStart"/>
      <w:r>
        <w:t>UpdateClass</w:t>
      </w:r>
      <w:proofErr w:type="spellEnd"/>
      <w:r>
        <w:t>**                | Renaming class with ID 1 to 'Advanced Biology'.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UpdateClass</w:t>
      </w:r>
      <w:proofErr w:type="spellEnd"/>
      <w:r>
        <w:t xml:space="preserve"> @ClassID = 1, @NewClassName = 'Advanced Biology';&lt;</w:t>
      </w:r>
      <w:proofErr w:type="spellStart"/>
      <w:r>
        <w:t>br</w:t>
      </w:r>
      <w:proofErr w:type="spellEnd"/>
      <w:r>
        <w:t>&gt;``` |</w:t>
      </w:r>
    </w:p>
    <w:p w14:paraId="211EEA80" w14:textId="77777777" w:rsidR="00D5038E" w:rsidRDefault="00D5038E" w:rsidP="00D5038E">
      <w:r>
        <w:t>| **</w:t>
      </w:r>
      <w:proofErr w:type="spellStart"/>
      <w:r>
        <w:t>DeleteClass</w:t>
      </w:r>
      <w:proofErr w:type="spellEnd"/>
      <w:r>
        <w:t>**                | Deleting class with ID 2.      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DeleteClass</w:t>
      </w:r>
      <w:proofErr w:type="spellEnd"/>
      <w:r>
        <w:t xml:space="preserve"> @ClassID = 2;&lt;</w:t>
      </w:r>
      <w:proofErr w:type="spellStart"/>
      <w:r>
        <w:t>br</w:t>
      </w:r>
      <w:proofErr w:type="spellEnd"/>
      <w:r>
        <w:t>&gt;```                   |</w:t>
      </w:r>
    </w:p>
    <w:p w14:paraId="3A16E434" w14:textId="77777777" w:rsidR="00D5038E" w:rsidRDefault="00D5038E" w:rsidP="00D5038E">
      <w:r>
        <w:t>| **</w:t>
      </w:r>
      <w:proofErr w:type="spellStart"/>
      <w:r>
        <w:t>GetClasses</w:t>
      </w:r>
      <w:proofErr w:type="spellEnd"/>
      <w:r>
        <w:t>**                 | Getting a list of all classes. 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GetClasses</w:t>
      </w:r>
      <w:proofErr w:type="spellEnd"/>
      <w:r>
        <w:t>;&lt;</w:t>
      </w:r>
      <w:proofErr w:type="spellStart"/>
      <w:r>
        <w:t>br</w:t>
      </w:r>
      <w:proofErr w:type="spellEnd"/>
      <w:r>
        <w:t>&gt;```                                  |</w:t>
      </w:r>
    </w:p>
    <w:p w14:paraId="1B3D5F1B" w14:textId="77777777" w:rsidR="00D5038E" w:rsidRDefault="00D5038E" w:rsidP="00D5038E">
      <w:r>
        <w:t>| **</w:t>
      </w:r>
      <w:proofErr w:type="spellStart"/>
      <w:r>
        <w:t>InsertSubject</w:t>
      </w:r>
      <w:proofErr w:type="spellEnd"/>
      <w:r>
        <w:t>**              | Adding a new subject named 'Mathematics'.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InsertSubject</w:t>
      </w:r>
      <w:proofErr w:type="spellEnd"/>
      <w:r>
        <w:t xml:space="preserve"> @SubjectName = 'Mathematics';&lt;</w:t>
      </w:r>
      <w:proofErr w:type="spellStart"/>
      <w:r>
        <w:t>br</w:t>
      </w:r>
      <w:proofErr w:type="spellEnd"/>
      <w:r>
        <w:t>&gt;``` |</w:t>
      </w:r>
    </w:p>
    <w:p w14:paraId="1C765BD6" w14:textId="77777777" w:rsidR="00D5038E" w:rsidRDefault="00D5038E" w:rsidP="00D5038E">
      <w:r>
        <w:t>| **</w:t>
      </w:r>
      <w:proofErr w:type="spellStart"/>
      <w:r>
        <w:t>UpdateSubject</w:t>
      </w:r>
      <w:proofErr w:type="spellEnd"/>
      <w:r>
        <w:t>**              | Updating subject name for ID 1 to 'Algebra'.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UpdateSubject</w:t>
      </w:r>
      <w:proofErr w:type="spellEnd"/>
      <w:r>
        <w:t xml:space="preserve"> @SubjectID = 1, @NewSubjectName = 'Algebra';&lt;</w:t>
      </w:r>
      <w:proofErr w:type="spellStart"/>
      <w:r>
        <w:t>br</w:t>
      </w:r>
      <w:proofErr w:type="spellEnd"/>
      <w:r>
        <w:t>&gt;``` |</w:t>
      </w:r>
    </w:p>
    <w:p w14:paraId="03ADF018" w14:textId="77777777" w:rsidR="00D5038E" w:rsidRDefault="00D5038E" w:rsidP="00D5038E">
      <w:r>
        <w:t>| **</w:t>
      </w:r>
      <w:proofErr w:type="spellStart"/>
      <w:r>
        <w:t>DeleteSubject</w:t>
      </w:r>
      <w:proofErr w:type="spellEnd"/>
      <w:r>
        <w:t>**              | Deleting subject with ID 2.    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DeleteSubject</w:t>
      </w:r>
      <w:proofErr w:type="spellEnd"/>
      <w:r>
        <w:t xml:space="preserve"> @SubjectID = 2;&lt;</w:t>
      </w:r>
      <w:proofErr w:type="spellStart"/>
      <w:r>
        <w:t>br</w:t>
      </w:r>
      <w:proofErr w:type="spellEnd"/>
      <w:r>
        <w:t>&gt;```               |</w:t>
      </w:r>
    </w:p>
    <w:p w14:paraId="42E089E8" w14:textId="77777777" w:rsidR="00D5038E" w:rsidRDefault="00D5038E" w:rsidP="00D5038E">
      <w:r>
        <w:t>| **</w:t>
      </w:r>
      <w:proofErr w:type="spellStart"/>
      <w:r>
        <w:t>GetSubjects</w:t>
      </w:r>
      <w:proofErr w:type="spellEnd"/>
      <w:r>
        <w:t>**                | Retrieving all subjects from the database.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GetSubjects</w:t>
      </w:r>
      <w:proofErr w:type="spellEnd"/>
      <w:r>
        <w:t>;&lt;</w:t>
      </w:r>
      <w:proofErr w:type="spellStart"/>
      <w:r>
        <w:t>br</w:t>
      </w:r>
      <w:proofErr w:type="spellEnd"/>
      <w:r>
        <w:t>&gt;```                                 |</w:t>
      </w:r>
    </w:p>
    <w:p w14:paraId="3B17642B" w14:textId="77777777" w:rsidR="00D5038E" w:rsidRDefault="00D5038E" w:rsidP="00D5038E">
      <w:r>
        <w:t>| **</w:t>
      </w:r>
      <w:proofErr w:type="spellStart"/>
      <w:r>
        <w:t>InsertClassSubject</w:t>
      </w:r>
      <w:proofErr w:type="spellEnd"/>
      <w:r>
        <w:t>**         | Linking class ID 1 to subject ID 1.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InsertClassSubject</w:t>
      </w:r>
      <w:proofErr w:type="spellEnd"/>
      <w:r>
        <w:t xml:space="preserve"> @ClassID = 1, @SubjectID = 1;&lt;</w:t>
      </w:r>
      <w:proofErr w:type="spellStart"/>
      <w:r>
        <w:t>br</w:t>
      </w:r>
      <w:proofErr w:type="spellEnd"/>
      <w:r>
        <w:t>&gt;``` |</w:t>
      </w:r>
    </w:p>
    <w:p w14:paraId="0B6AAC20" w14:textId="77777777" w:rsidR="00D5038E" w:rsidRDefault="00D5038E" w:rsidP="00D5038E">
      <w:r>
        <w:lastRenderedPageBreak/>
        <w:t>| **</w:t>
      </w:r>
      <w:proofErr w:type="spellStart"/>
      <w:r>
        <w:t>DeleteClassSubject</w:t>
      </w:r>
      <w:proofErr w:type="spellEnd"/>
      <w:r>
        <w:t>**         | Removing the link between class subject ID 1.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DeleteClassSubject</w:t>
      </w:r>
      <w:proofErr w:type="spellEnd"/>
      <w:r>
        <w:t xml:space="preserve"> @ClassSubjectID = 1;&lt;</w:t>
      </w:r>
      <w:proofErr w:type="spellStart"/>
      <w:r>
        <w:t>br</w:t>
      </w:r>
      <w:proofErr w:type="spellEnd"/>
      <w:r>
        <w:t>&gt;```     |</w:t>
      </w:r>
    </w:p>
    <w:p w14:paraId="165A0DB0" w14:textId="77777777" w:rsidR="00D5038E" w:rsidRDefault="00D5038E" w:rsidP="00D5038E">
      <w:r>
        <w:t>| **</w:t>
      </w:r>
      <w:proofErr w:type="spellStart"/>
      <w:r>
        <w:t>GetClassSubjects</w:t>
      </w:r>
      <w:proofErr w:type="spellEnd"/>
      <w:r>
        <w:t>**           | Getting all class-subject relationships.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GetClassSubjects</w:t>
      </w:r>
      <w:proofErr w:type="spellEnd"/>
      <w:r>
        <w:t>;&lt;</w:t>
      </w:r>
      <w:proofErr w:type="spellStart"/>
      <w:r>
        <w:t>br</w:t>
      </w:r>
      <w:proofErr w:type="spellEnd"/>
      <w:r>
        <w:t>&gt;```                            |</w:t>
      </w:r>
    </w:p>
    <w:p w14:paraId="17CBC60C" w14:textId="77777777" w:rsidR="00D5038E" w:rsidRDefault="00D5038E" w:rsidP="00D5038E">
      <w:r>
        <w:t>| **</w:t>
      </w:r>
      <w:proofErr w:type="spellStart"/>
      <w:r>
        <w:t>InsertEnrollment</w:t>
      </w:r>
      <w:proofErr w:type="spellEnd"/>
      <w:r>
        <w:t>**           | Enrolling student ID 1 in class ID 1.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InsertEnrollment</w:t>
      </w:r>
      <w:proofErr w:type="spellEnd"/>
      <w:r>
        <w:t xml:space="preserve"> @StudentID = 1, @ClassID = 1, @EnrollmentDate = GETDATE</w:t>
      </w:r>
      <w:proofErr w:type="gramStart"/>
      <w:r>
        <w:t>();&lt;</w:t>
      </w:r>
      <w:proofErr w:type="spellStart"/>
      <w:proofErr w:type="gramEnd"/>
      <w:r>
        <w:t>br</w:t>
      </w:r>
      <w:proofErr w:type="spellEnd"/>
      <w:r>
        <w:t>&gt;``` |</w:t>
      </w:r>
    </w:p>
    <w:p w14:paraId="7F797B2B" w14:textId="77777777" w:rsidR="00D5038E" w:rsidRDefault="00D5038E" w:rsidP="00D5038E">
      <w:r>
        <w:t>| **</w:t>
      </w:r>
      <w:proofErr w:type="spellStart"/>
      <w:r>
        <w:t>DeleteEnrollment</w:t>
      </w:r>
      <w:proofErr w:type="spellEnd"/>
      <w:r>
        <w:t>**           | Unenrolling enrollment ID 1.   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DeleteEnrollment</w:t>
      </w:r>
      <w:proofErr w:type="spellEnd"/>
      <w:r>
        <w:t xml:space="preserve"> @EnrollmentID = 1;&lt;</w:t>
      </w:r>
      <w:proofErr w:type="spellStart"/>
      <w:r>
        <w:t>br</w:t>
      </w:r>
      <w:proofErr w:type="spellEnd"/>
      <w:r>
        <w:t>&gt;```         |</w:t>
      </w:r>
    </w:p>
    <w:p w14:paraId="72772564" w14:textId="77777777" w:rsidR="00D5038E" w:rsidRDefault="00D5038E" w:rsidP="00D5038E">
      <w:r>
        <w:t>| **</w:t>
      </w:r>
      <w:proofErr w:type="spellStart"/>
      <w:r>
        <w:t>GetEnrollments</w:t>
      </w:r>
      <w:proofErr w:type="spellEnd"/>
      <w:r>
        <w:t>**             | Retrieving all enrollments from the database.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GetEnrollments</w:t>
      </w:r>
      <w:proofErr w:type="spellEnd"/>
      <w:r>
        <w:t>;&lt;</w:t>
      </w:r>
      <w:proofErr w:type="spellStart"/>
      <w:r>
        <w:t>br</w:t>
      </w:r>
      <w:proofErr w:type="spellEnd"/>
      <w:r>
        <w:t>&gt;```                              |</w:t>
      </w:r>
    </w:p>
    <w:p w14:paraId="5FE2686F" w14:textId="77777777" w:rsidR="00D5038E" w:rsidRDefault="00D5038E" w:rsidP="00D5038E">
      <w:r>
        <w:t>| **</w:t>
      </w:r>
      <w:proofErr w:type="spellStart"/>
      <w:r>
        <w:t>InsertGrade</w:t>
      </w:r>
      <w:proofErr w:type="spellEnd"/>
      <w:r>
        <w:t>**                | Assigning a grade of 85.5 for student ID 1 in class ID 1.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InsertGrade</w:t>
      </w:r>
      <w:proofErr w:type="spellEnd"/>
      <w:r>
        <w:t xml:space="preserve"> @StudentID = 1, @ClassSubjectID = 1, @Grade = 85.5, @GradeDate = GETDATE</w:t>
      </w:r>
      <w:proofErr w:type="gramStart"/>
      <w:r>
        <w:t>();&lt;</w:t>
      </w:r>
      <w:proofErr w:type="spellStart"/>
      <w:proofErr w:type="gramEnd"/>
      <w:r>
        <w:t>br</w:t>
      </w:r>
      <w:proofErr w:type="spellEnd"/>
      <w:r>
        <w:t>&gt;``` |</w:t>
      </w:r>
    </w:p>
    <w:p w14:paraId="0BCD54F3" w14:textId="77777777" w:rsidR="00D5038E" w:rsidRDefault="00D5038E" w:rsidP="00D5038E">
      <w:r>
        <w:t>| **</w:t>
      </w:r>
      <w:proofErr w:type="spellStart"/>
      <w:r>
        <w:t>UpdateGrade</w:t>
      </w:r>
      <w:proofErr w:type="spellEnd"/>
      <w:r>
        <w:t>**                | Updating grade ID 1 to a new value of 90.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UpdateGrade</w:t>
      </w:r>
      <w:proofErr w:type="spellEnd"/>
      <w:r>
        <w:t xml:space="preserve"> @GradeID = 1, @NewGrade = 90;&lt;</w:t>
      </w:r>
      <w:proofErr w:type="spellStart"/>
      <w:r>
        <w:t>br</w:t>
      </w:r>
      <w:proofErr w:type="spellEnd"/>
      <w:r>
        <w:t>&gt;```   |</w:t>
      </w:r>
    </w:p>
    <w:p w14:paraId="5F40B3F6" w14:textId="77777777" w:rsidR="00D5038E" w:rsidRDefault="00D5038E" w:rsidP="00D5038E">
      <w:r>
        <w:t>| **</w:t>
      </w:r>
      <w:proofErr w:type="spellStart"/>
      <w:r>
        <w:t>DeleteGrade</w:t>
      </w:r>
      <w:proofErr w:type="spellEnd"/>
      <w:r>
        <w:t>**                | Deleting grade entry ID 2.              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DeleteGrade</w:t>
      </w:r>
      <w:proofErr w:type="spellEnd"/>
      <w:r>
        <w:t xml:space="preserve"> @GradeID = 2;&lt;</w:t>
      </w:r>
      <w:proofErr w:type="spellStart"/>
      <w:r>
        <w:t>br</w:t>
      </w:r>
      <w:proofErr w:type="spellEnd"/>
      <w:r>
        <w:t>&gt;```                   |</w:t>
      </w:r>
    </w:p>
    <w:p w14:paraId="5044BB5C" w14:textId="77777777" w:rsidR="00D5038E" w:rsidRDefault="00D5038E" w:rsidP="00D5038E">
      <w:r>
        <w:t>| **</w:t>
      </w:r>
      <w:proofErr w:type="spellStart"/>
      <w:r>
        <w:t>GetGrades</w:t>
      </w:r>
      <w:proofErr w:type="spellEnd"/>
      <w:r>
        <w:t>**                  | Retrieving all grades from the database.                         | ```</w:t>
      </w:r>
      <w:proofErr w:type="spellStart"/>
      <w:r>
        <w:t>sql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&gt;EXEC </w:t>
      </w:r>
      <w:proofErr w:type="spellStart"/>
      <w:r>
        <w:t>GetGrades</w:t>
      </w:r>
      <w:proofErr w:type="spellEnd"/>
      <w:r>
        <w:t>;&lt;</w:t>
      </w:r>
      <w:proofErr w:type="spellStart"/>
      <w:r>
        <w:t>br</w:t>
      </w:r>
      <w:proofErr w:type="spellEnd"/>
      <w:r>
        <w:t>&gt;```                                   |</w:t>
      </w:r>
    </w:p>
    <w:p w14:paraId="77D48DD6" w14:textId="77777777" w:rsidR="00D5038E" w:rsidRDefault="00D5038E" w:rsidP="00D5038E"/>
    <w:p w14:paraId="30524DA5" w14:textId="77777777" w:rsidR="00D5038E" w:rsidRDefault="00D5038E" w:rsidP="00D5038E">
      <w:r>
        <w:t>### Explanation of Usage</w:t>
      </w:r>
    </w:p>
    <w:p w14:paraId="60797301" w14:textId="77777777" w:rsidR="00D5038E" w:rsidRDefault="00D5038E" w:rsidP="00D5038E"/>
    <w:p w14:paraId="2E3DD2D1" w14:textId="77777777" w:rsidR="00D5038E" w:rsidRDefault="00D5038E" w:rsidP="00D5038E">
      <w:r>
        <w:t>1. **Insert Procedures**: Used to add new records to the respective tables, such as adding a new role, user, teacher, student, etc.</w:t>
      </w:r>
    </w:p>
    <w:p w14:paraId="14CD7385" w14:textId="77777777" w:rsidR="00D5038E" w:rsidRDefault="00D5038E" w:rsidP="00D5038E"/>
    <w:p w14:paraId="28D575C2" w14:textId="77777777" w:rsidR="00D5038E" w:rsidRDefault="00D5038E" w:rsidP="00D5038E">
      <w:r>
        <w:t>2. **Update Procedures**: Modify existing records by updating specific fields, like changing a user's username or a class's name.</w:t>
      </w:r>
    </w:p>
    <w:p w14:paraId="20134F0C" w14:textId="77777777" w:rsidR="00D5038E" w:rsidRDefault="00D5038E" w:rsidP="00D5038E"/>
    <w:p w14:paraId="1FCC4259" w14:textId="77777777" w:rsidR="00D5038E" w:rsidRDefault="00D5038E" w:rsidP="00D5038E">
      <w:r>
        <w:t>3. **Delete Procedures**: Remove records from the tables, such as deleting a user, teacher, or enrollment.</w:t>
      </w:r>
    </w:p>
    <w:p w14:paraId="7A1A12A4" w14:textId="77777777" w:rsidR="00D5038E" w:rsidRDefault="00D5038E" w:rsidP="00D5038E"/>
    <w:p w14:paraId="554A1443" w14:textId="77777777" w:rsidR="00D5038E" w:rsidRDefault="00D5038E" w:rsidP="00D5038E">
      <w:r>
        <w:t>4. **Get Procedures**: Retrieve data from the database to view all records from the respective tables, like users, classes, subjects, etc.</w:t>
      </w:r>
    </w:p>
    <w:p w14:paraId="15F843C1" w14:textId="77777777" w:rsidR="00D5038E" w:rsidRDefault="00D5038E" w:rsidP="00D5038E"/>
    <w:p w14:paraId="704C0ECA" w14:textId="77777777" w:rsidR="00D5038E" w:rsidRDefault="00D5038E" w:rsidP="00D5038E">
      <w:r>
        <w:lastRenderedPageBreak/>
        <w:t>### Conclusion</w:t>
      </w:r>
    </w:p>
    <w:p w14:paraId="30E046C2" w14:textId="77777777" w:rsidR="00D5038E" w:rsidRDefault="00D5038E" w:rsidP="00D5038E"/>
    <w:p w14:paraId="61A3882F" w14:textId="27073F32" w:rsidR="00EA01CD" w:rsidRDefault="00D5038E" w:rsidP="00D5038E">
      <w:r>
        <w:t>This table provides practical examples of how to utilize your stored procedures in `</w:t>
      </w:r>
      <w:proofErr w:type="spellStart"/>
      <w:r>
        <w:t>SchoolDB</w:t>
      </w:r>
      <w:proofErr w:type="spellEnd"/>
      <w:r>
        <w:t>`. By executing the provided SQL code, you can effectively manage and manipulate data within your school database. Feel free to modify the values as needed for your specific use cases.</w:t>
      </w:r>
    </w:p>
    <w:sectPr w:rsidR="00EA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E3"/>
    <w:rsid w:val="00A745A9"/>
    <w:rsid w:val="00AB42E3"/>
    <w:rsid w:val="00D5038E"/>
    <w:rsid w:val="00D504DB"/>
    <w:rsid w:val="00E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076C5-4805-460A-BADD-C41BCC18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 alzorqah</dc:creator>
  <cp:keywords/>
  <dc:description/>
  <cp:lastModifiedBy>najm alzorqah</cp:lastModifiedBy>
  <cp:revision>2</cp:revision>
  <dcterms:created xsi:type="dcterms:W3CDTF">2024-09-13T15:06:00Z</dcterms:created>
  <dcterms:modified xsi:type="dcterms:W3CDTF">2024-09-13T15:06:00Z</dcterms:modified>
</cp:coreProperties>
</file>