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208CB24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4101F48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77777777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 xml:space="preserve">sdasds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dsads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6.0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18.0</w:t>
            </w: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18.0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16.2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0A7CA9EC" w:rsidR="00EA3FA5" w:rsidRDefault="00D536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7F94EDF9">
                <wp:simplePos x="0" y="0"/>
                <wp:positionH relativeFrom="margin">
                  <wp:posOffset>-686810</wp:posOffset>
                </wp:positionH>
                <wp:positionV relativeFrom="paragraph">
                  <wp:posOffset>-407299</wp:posOffset>
                </wp:positionV>
                <wp:extent cx="2447209" cy="1035968"/>
                <wp:effectExtent l="0" t="0" r="0" b="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103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5406E" w14:textId="61DE5F14" w:rsidR="00C42E27" w:rsidRP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Email:sdasds</w:t>
                            </w:r>
                          </w:p>
                          <w:p w14:paraId="53562513" w14:textId="04895EE3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Address:dsdsd</w:t>
                            </w:r>
                          </w:p>
                          <w:p w14:paraId="7B4EA1C8" w14:textId="3CF8F705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Invoice: 16983592</w:t>
                            </w:r>
                          </w:p>
                          <w:p w14:paraId="1EC67F28" w14:textId="35AE68BC" w:rsidR="00892B1B" w:rsidRPr="00C42E27" w:rsidRDefault="00892B1B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Date:6/10/24</w:t>
                            </w:r>
                          </w:p>
                          <w:p w14:paraId="2FE3BC8D" w14:textId="77777777" w:rsidR="00C42E27" w:rsidRPr="00C42E27" w:rsidRDefault="00C42E27" w:rsidP="00C42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8" type="#_x0000_t202" style="position:absolute;margin-left:-54.1pt;margin-top:-32.05pt;width:192.7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" filled="f" stroked="f">
                <v:textbox>
                  <w:txbxContent>
                    <w:p w14:paraId="3D75406E" w14:textId="61DE5F14" w:rsidR="00C42E27" w:rsidRP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Email:sdasds</w:t>
                      </w:r>
                    </w:p>
                    <w:p w14:paraId="53562513" w14:textId="04895EE3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Address:dsdsd</w:t>
                      </w:r>
                    </w:p>
                    <w:p w14:paraId="7B4EA1C8" w14:textId="3CF8F705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Invoice: 16983592</w:t>
                      </w:r>
                    </w:p>
                    <w:p w14:paraId="1EC67F28" w14:textId="35AE68BC" w:rsidR="00892B1B" w:rsidRPr="00C42E27" w:rsidRDefault="00892B1B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Date:6/10/24</w:t>
                      </w:r>
                    </w:p>
                    <w:p w14:paraId="2FE3BC8D" w14:textId="77777777" w:rsidR="00C42E27" w:rsidRPr="00C42E27" w:rsidRDefault="00C42E27" w:rsidP="00C42E2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4EB92F58">
                <wp:simplePos x="0" y="0"/>
                <wp:positionH relativeFrom="margin">
                  <wp:posOffset>2394354</wp:posOffset>
                </wp:positionH>
                <wp:positionV relativeFrom="paragraph">
                  <wp:posOffset>153281</wp:posOffset>
                </wp:positionV>
                <wp:extent cx="1173392" cy="1828800"/>
                <wp:effectExtent l="0" t="0" r="0" b="3810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390B05D4" w:rsid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To: mukit</w:t>
                            </w:r>
                          </w:p>
                          <w:p w14:paraId="3E63366F" w14:textId="50626425" w:rsidR="00C15A51" w:rsidRP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29" type="#_x0000_t202" style="position:absolute;margin-left:188.55pt;margin-top:12.05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" filled="f" stroked="f">
                <v:textbox style="mso-fit-shape-to-text:t">
                  <w:txbxContent>
                    <w:p w14:paraId="7CDBA745" w14:textId="390B05D4" w:rsid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To: mukit</w:t>
                      </w:r>
                    </w:p>
                    <w:p w14:paraId="3E63366F" w14:textId="50626425" w:rsidR="00C15A51" w:rsidRP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CB2D7C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508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C15A51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C15A5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0" type="#_x0000_t202" style="position:absolute;margin-left:0;margin-top:-27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lGf9qNwA&#10;AAAIAQAADwAAAAAAAAAAAAAAAABnBAAAZHJzL2Rvd25yZXYueG1sUEsFBgAAAAAEAAQA8wAAAHAF&#10;AAAAAA==&#10;" filled="f" stroked="f">
                <v:textbox style="mso-fit-shape-to-text:t">
                  <w:txbxContent>
                    <w:p w14:paraId="7CD5FCE2" w14:textId="41F37F56" w:rsidR="00C15A51" w:rsidRPr="00C15A51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C15A5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C15A51"/>
    <w:rsid w:val="00C42E27"/>
    <w:rsid w:val="00D53650"/>
    <w:rsid w:val="00EA3FA5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7</cp:revision>
  <dcterms:created xsi:type="dcterms:W3CDTF">2024-06-08T09:14:00Z</dcterms:created>
  <dcterms:modified xsi:type="dcterms:W3CDTF">2024-06-10T11:12:00Z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