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100025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T900 Ultra 2 (Black)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1400.0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/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T900 Ultra 2 (white)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700.0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2100.0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3500.0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3500.0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58993683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58993683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Date:6/15/24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Date:6/15/24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