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1003254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Bon Umbrellah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318.0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954.0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1202155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smart watch H9 (Black)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684.0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1254572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smart watch H9 (White)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1026.0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2664.0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2664.0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73786623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73786623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Date:6/15/24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Date:6/15/24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