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10C1" w14:textId="647107C7" w:rsidR="003C76D9" w:rsidRDefault="0069480D" w:rsidP="003C76D9">
      <w:pPr>
        <w:jc w:val="right"/>
        <w:rPr>
          <w:rtl/>
        </w:rPr>
      </w:pPr>
      <w:r>
        <w:t>//</w:t>
      </w:r>
      <w:r w:rsidR="00354CBE">
        <w:t>Q3.25-</w:t>
      </w:r>
      <w:r w:rsidR="00EF60DE">
        <w:t>\</w:t>
      </w:r>
      <w:r>
        <w:t xml:space="preserve">Describe an algorithm for concatenating two singly </w:t>
      </w:r>
    </w:p>
    <w:p w14:paraId="400FB35F" w14:textId="35611F3A" w:rsidR="00354CBE" w:rsidRDefault="0069480D" w:rsidP="003C76D9">
      <w:pPr>
        <w:jc w:val="right"/>
      </w:pPr>
      <w:r>
        <w:t>Linked listes</w:t>
      </w:r>
      <w:r w:rsidR="00354CBE">
        <w:t xml:space="preserve"> </w:t>
      </w:r>
      <w:r>
        <w:t xml:space="preserve"> L  AND M, into a single list L that contains all</w:t>
      </w:r>
    </w:p>
    <w:p w14:paraId="2AF77575" w14:textId="1200B440" w:rsidR="0069480D" w:rsidRDefault="00354CBE" w:rsidP="003C76D9">
      <w:pPr>
        <w:jc w:val="right"/>
        <w:rPr>
          <w:rtl/>
        </w:rPr>
      </w:pPr>
      <w:r>
        <w:t xml:space="preserve"> </w:t>
      </w:r>
      <w:r w:rsidR="0069480D">
        <w:t>the</w:t>
      </w:r>
      <w:r>
        <w:t xml:space="preserve"> nodes of L followed by all the nodes of M.</w:t>
      </w:r>
    </w:p>
    <w:p w14:paraId="18501B51" w14:textId="46F0C9E5" w:rsidR="00641779" w:rsidRDefault="003C76D9" w:rsidP="003C76D9">
      <w:pPr>
        <w:jc w:val="right"/>
      </w:pPr>
      <w:r>
        <w:t>Node=</w:t>
      </w:r>
      <w:r w:rsidR="00354CBE" w:rsidRPr="00354CBE">
        <w:t xml:space="preserve"> </w:t>
      </w:r>
      <w:r w:rsidR="00354CBE">
        <w:t>L</w:t>
      </w:r>
      <w:r>
        <w:t>.header;</w:t>
      </w:r>
    </w:p>
    <w:p w14:paraId="2FA56770" w14:textId="220C0140" w:rsidR="003C76D9" w:rsidRDefault="003C76D9" w:rsidP="003C76D9">
      <w:pPr>
        <w:jc w:val="right"/>
      </w:pPr>
      <w:r>
        <w:t>While(Node.getNext()!=null){</w:t>
      </w:r>
    </w:p>
    <w:p w14:paraId="4198A734" w14:textId="6D7FCD90" w:rsidR="003C76D9" w:rsidRDefault="003C76D9" w:rsidP="003C76D9">
      <w:pPr>
        <w:jc w:val="right"/>
        <w:rPr>
          <w:rtl/>
        </w:rPr>
      </w:pPr>
      <w:r>
        <w:t>Node=Node.getNext();</w:t>
      </w:r>
    </w:p>
    <w:p w14:paraId="5AFDF2FE" w14:textId="06D7A885" w:rsidR="003C76D9" w:rsidRDefault="003C76D9" w:rsidP="003C76D9">
      <w:pPr>
        <w:jc w:val="right"/>
      </w:pPr>
      <w:r>
        <w:t>}</w:t>
      </w:r>
    </w:p>
    <w:p w14:paraId="1A68B3D6" w14:textId="0A0EF086" w:rsidR="003C76D9" w:rsidRDefault="003C76D9" w:rsidP="003C76D9">
      <w:pPr>
        <w:jc w:val="right"/>
      </w:pPr>
      <w:r>
        <w:t>Node.setNext(</w:t>
      </w:r>
      <w:r w:rsidR="00354CBE">
        <w:t>M</w:t>
      </w:r>
      <w:r>
        <w:t>.header.getNext());</w:t>
      </w:r>
    </w:p>
    <w:p w14:paraId="2D6DD60E" w14:textId="03C0A375" w:rsidR="003C76D9" w:rsidRDefault="00354CBE" w:rsidP="003C76D9">
      <w:pPr>
        <w:jc w:val="right"/>
      </w:pPr>
      <w:r>
        <w:t>L</w:t>
      </w:r>
      <w:r w:rsidR="003C76D9">
        <w:t>.size=</w:t>
      </w:r>
      <w:r w:rsidRPr="00354CBE">
        <w:t xml:space="preserve"> </w:t>
      </w:r>
      <w:r>
        <w:t>L</w:t>
      </w:r>
      <w:r w:rsidR="003C76D9">
        <w:t>.size+</w:t>
      </w:r>
      <w:r w:rsidRPr="00354CBE">
        <w:t xml:space="preserve"> </w:t>
      </w:r>
      <w:r>
        <w:t>M</w:t>
      </w:r>
      <w:r w:rsidR="003C76D9">
        <w:t>.si</w:t>
      </w:r>
      <w:r w:rsidR="0069480D">
        <w:t>ze;</w:t>
      </w:r>
    </w:p>
    <w:p w14:paraId="70C4E038" w14:textId="2CD6A81F" w:rsidR="0069480D" w:rsidRDefault="0069480D" w:rsidP="003C76D9">
      <w:pPr>
        <w:jc w:val="right"/>
      </w:pPr>
      <w:r>
        <w:t xml:space="preserve">return </w:t>
      </w:r>
      <w:r w:rsidR="00354CBE">
        <w:t>L</w:t>
      </w:r>
      <w:r>
        <w:t>;</w:t>
      </w:r>
    </w:p>
    <w:sectPr w:rsidR="0069480D" w:rsidSect="005701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D9"/>
    <w:rsid w:val="00354CBE"/>
    <w:rsid w:val="003C76D9"/>
    <w:rsid w:val="005467A4"/>
    <w:rsid w:val="00570101"/>
    <w:rsid w:val="00570BD4"/>
    <w:rsid w:val="00641779"/>
    <w:rsid w:val="0069480D"/>
    <w:rsid w:val="009B633C"/>
    <w:rsid w:val="00C20487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8C51F"/>
  <w15:docId w15:val="{6B61193B-17D8-40CC-A95F-332B5A81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2022-03-17T22:25:00Z</dcterms:created>
  <dcterms:modified xsi:type="dcterms:W3CDTF">2022-03-17T22:25:00Z</dcterms:modified>
</cp:coreProperties>
</file>