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000B22" w14:textId="3966EEE3" w:rsidR="00641779" w:rsidRDefault="00B838B0" w:rsidP="00B838B0">
      <w:pPr>
        <w:jc w:val="right"/>
      </w:pPr>
      <w:r>
        <w:t>Begin with n=header,m=trailer.</w:t>
      </w:r>
    </w:p>
    <w:p w14:paraId="3CE74BD6" w14:textId="7D3E5DD5" w:rsidR="00B838B0" w:rsidRDefault="00B838B0" w:rsidP="00B838B0">
      <w:pPr>
        <w:jc w:val="right"/>
      </w:pPr>
      <w:r>
        <w:t>While n.nextNode()!=m.previousNode()OR</w:t>
      </w:r>
    </w:p>
    <w:p w14:paraId="5CA2BCF9" w14:textId="0FFEEF2C" w:rsidR="00B838B0" w:rsidRDefault="00B838B0" w:rsidP="00B838B0">
      <w:pPr>
        <w:jc w:val="right"/>
      </w:pPr>
      <w:r>
        <w:t>n.element()!=m.previousNode()</w:t>
      </w:r>
    </w:p>
    <w:p w14:paraId="422A2D99" w14:textId="6BA297B8" w:rsidR="00B838B0" w:rsidRDefault="00B838B0" w:rsidP="00B838B0">
      <w:pPr>
        <w:jc w:val="right"/>
      </w:pPr>
      <w:r>
        <w:t>do{</w:t>
      </w:r>
    </w:p>
    <w:p w14:paraId="57A35B17" w14:textId="4C243850" w:rsidR="00B838B0" w:rsidRDefault="00B838B0" w:rsidP="00B838B0">
      <w:pPr>
        <w:jc w:val="right"/>
      </w:pPr>
      <w:r>
        <w:t>n=n.nextNode(),m=m.previouseNode()</w:t>
      </w:r>
    </w:p>
    <w:p w14:paraId="34C0F82E" w14:textId="77777777" w:rsidR="00B838B0" w:rsidRDefault="00B838B0" w:rsidP="00B838B0">
      <w:pPr>
        <w:jc w:val="right"/>
      </w:pPr>
      <w:r>
        <w:t>}</w:t>
      </w:r>
    </w:p>
    <w:p w14:paraId="20214041" w14:textId="28EF8C68" w:rsidR="00B838B0" w:rsidRDefault="00B838B0" w:rsidP="00B838B0">
      <w:pPr>
        <w:jc w:val="right"/>
      </w:pPr>
      <w:r>
        <w:t>Return m.previousNode().</w:t>
      </w:r>
      <w:r>
        <w:tab/>
      </w:r>
    </w:p>
    <w:sectPr w:rsidR="00B838B0" w:rsidSect="00570101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504"/>
    <w:rsid w:val="005467A4"/>
    <w:rsid w:val="00570101"/>
    <w:rsid w:val="005C3504"/>
    <w:rsid w:val="00641779"/>
    <w:rsid w:val="00B83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F0C6BC1"/>
  <w15:chartTrackingRefBased/>
  <w15:docId w15:val="{8EE9AF22-88AB-4BF5-82D8-84397B3A7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2551</TotalTime>
  <Pages>1</Pages>
  <Words>24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</dc:creator>
  <cp:keywords/>
  <dc:description/>
  <cp:lastModifiedBy>TOSHIBA</cp:lastModifiedBy>
  <cp:revision>1</cp:revision>
  <dcterms:created xsi:type="dcterms:W3CDTF">2022-03-17T22:49:00Z</dcterms:created>
  <dcterms:modified xsi:type="dcterms:W3CDTF">2022-03-19T20:18:00Z</dcterms:modified>
</cp:coreProperties>
</file>