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AD5A8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>LAPORAN PRATIKUM STRUKTUR DATA</w:t>
      </w:r>
    </w:p>
    <w:p w14:paraId="74333D02" w14:textId="22E4610A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 xml:space="preserve">JOBSHEET </w:t>
      </w:r>
      <w:r w:rsidR="0099270D">
        <w:rPr>
          <w:b/>
          <w:bCs/>
        </w:rPr>
        <w:t>7</w:t>
      </w:r>
    </w:p>
    <w:p w14:paraId="6CB871A8" w14:textId="77777777" w:rsidR="00844CCF" w:rsidRDefault="00844CCF" w:rsidP="00844CC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B481CA" wp14:editId="00E3E5D3">
            <wp:extent cx="2205990" cy="2205990"/>
            <wp:effectExtent l="0" t="0" r="3810" b="3810"/>
            <wp:docPr id="3101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7AED24A7" w14:textId="77777777" w:rsidR="00844CCF" w:rsidRDefault="00844CCF" w:rsidP="00844CCF">
      <w:pPr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Oleh :</w:t>
      </w:r>
      <w:proofErr w:type="gramEnd"/>
    </w:p>
    <w:p w14:paraId="76A406C9" w14:textId="77777777" w:rsidR="00844CCF" w:rsidRDefault="00844CCF" w:rsidP="00844CC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NAJWA ELDIARA OWILIA TIKSA</w:t>
      </w:r>
    </w:p>
    <w:p w14:paraId="0DA5516C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>BP/</w:t>
      </w: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2023/23343079 </w:t>
      </w:r>
    </w:p>
    <w:p w14:paraId="1A314E37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0924D5F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 xml:space="preserve">Dosen </w:t>
      </w:r>
      <w:proofErr w:type="spellStart"/>
      <w:proofErr w:type="gramStart"/>
      <w:r>
        <w:rPr>
          <w:b/>
          <w:bCs/>
        </w:rPr>
        <w:t>Pengampu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37AF3AF6" w14:textId="77777777" w:rsidR="00844CCF" w:rsidRDefault="00844CCF" w:rsidP="00844CC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Randi Proska Sandra, </w:t>
      </w:r>
      <w:proofErr w:type="spellStart"/>
      <w:proofErr w:type="gramStart"/>
      <w:r>
        <w:rPr>
          <w:b/>
          <w:bCs/>
          <w:u w:val="single"/>
        </w:rPr>
        <w:t>S.Pd</w:t>
      </w:r>
      <w:proofErr w:type="spellEnd"/>
      <w:proofErr w:type="gram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M.Sc</w:t>
      </w:r>
      <w:proofErr w:type="spellEnd"/>
    </w:p>
    <w:p w14:paraId="5875B62C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 xml:space="preserve">Kode </w:t>
      </w:r>
      <w:proofErr w:type="spellStart"/>
      <w:proofErr w:type="gram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202323430157</w:t>
      </w:r>
    </w:p>
    <w:p w14:paraId="36DAA8C7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899841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22A2FE22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>PROGRAM STUDI S1 INFORMATIKA</w:t>
      </w:r>
    </w:p>
    <w:p w14:paraId="61FC3664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>DEPARTEMEN ELEKTRONIKA</w:t>
      </w:r>
    </w:p>
    <w:p w14:paraId="23BF8494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 xml:space="preserve">FAKULITAS TEKNIK </w:t>
      </w:r>
    </w:p>
    <w:p w14:paraId="054DEAF9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>UNIVERSITAS NEGERI PADANG</w:t>
      </w:r>
    </w:p>
    <w:p w14:paraId="193C17B2" w14:textId="77777777" w:rsidR="00844CCF" w:rsidRDefault="00844CCF" w:rsidP="00844CCF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3165B4D9" w14:textId="77777777" w:rsidR="00844CCF" w:rsidRDefault="00844CCF" w:rsidP="00844CCF">
      <w:pPr>
        <w:ind w:left="720" w:hanging="360"/>
      </w:pPr>
    </w:p>
    <w:p w14:paraId="25D7B09E" w14:textId="77777777" w:rsidR="00844CCF" w:rsidRDefault="00844CCF" w:rsidP="00844CCF">
      <w:pPr>
        <w:pStyle w:val="ListParagraph"/>
        <w:numPr>
          <w:ilvl w:val="0"/>
          <w:numId w:val="1"/>
        </w:numPr>
        <w:rPr>
          <w:b/>
          <w:bCs/>
        </w:rPr>
      </w:pPr>
      <w:r w:rsidRPr="00C6039E">
        <w:rPr>
          <w:b/>
          <w:bCs/>
        </w:rPr>
        <w:t>Source Code</w:t>
      </w:r>
    </w:p>
    <w:p w14:paraId="67C7CE41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//Created by 23343079_Najwa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Eldiara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Owilia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Tiksa</w:t>
      </w:r>
      <w:proofErr w:type="spellEnd"/>
    </w:p>
    <w:p w14:paraId="7740727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&gt;</w:t>
      </w:r>
    </w:p>
    <w:p w14:paraId="7E746425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&gt;</w:t>
      </w:r>
    </w:p>
    <w:p w14:paraId="5232D7B3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89DC67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#define MAKSIMUM_SIMPUL 100</w:t>
      </w:r>
    </w:p>
    <w:p w14:paraId="5AD8FDE2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190B63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typedef struct Graf {</w:t>
      </w:r>
    </w:p>
    <w:p w14:paraId="37AB6A7F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;</w:t>
      </w:r>
    </w:p>
    <w:p w14:paraId="4621500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matriksKetetanggaan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[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MAKSIMUM_SIMPUL][MAKSIMUM_SIMPUL];</w:t>
      </w:r>
    </w:p>
    <w:p w14:paraId="0708A1E6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sudahDikunjungi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[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MAKSIMUM_SIMPUL];</w:t>
      </w:r>
    </w:p>
    <w:p w14:paraId="7137973E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} Graf;</w:t>
      </w:r>
    </w:p>
    <w:p w14:paraId="7CB2298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F0BBCC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typedef struct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{</w:t>
      </w:r>
    </w:p>
    <w:p w14:paraId="0361562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99270D">
        <w:rPr>
          <w:rFonts w:ascii="Courier New" w:hAnsi="Courier New" w:cs="Courier New"/>
          <w:sz w:val="20"/>
          <w:szCs w:val="20"/>
        </w:rPr>
        <w:t>item[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MAKSIMUM_SIMPUL];</w:t>
      </w:r>
    </w:p>
    <w:p w14:paraId="4832F63A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depan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;</w:t>
      </w:r>
    </w:p>
    <w:p w14:paraId="661CE3AA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belakang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;</w:t>
      </w:r>
    </w:p>
    <w:p w14:paraId="7D56CD5E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;</w:t>
      </w:r>
    </w:p>
    <w:p w14:paraId="06117C79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7E0E20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buatAntrian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) {</w:t>
      </w:r>
    </w:p>
    <w:p w14:paraId="394C2FF6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proofErr w:type="gramStart"/>
      <w:r w:rsidRPr="0099270D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));</w:t>
      </w:r>
    </w:p>
    <w:p w14:paraId="3AD8CF27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depan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-1;</w:t>
      </w:r>
    </w:p>
    <w:p w14:paraId="2A8FDC64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belakang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-1;</w:t>
      </w:r>
    </w:p>
    <w:p w14:paraId="6C06BE45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;</w:t>
      </w:r>
    </w:p>
    <w:p w14:paraId="59BE4404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}</w:t>
      </w:r>
    </w:p>
    <w:p w14:paraId="73443D7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F713A4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kosong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 {</w:t>
      </w:r>
    </w:p>
    <w:p w14:paraId="70B9358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belakang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== -1;</w:t>
      </w:r>
    </w:p>
    <w:p w14:paraId="0C4813D4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}</w:t>
      </w:r>
    </w:p>
    <w:p w14:paraId="442D6915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D2525E5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 {</w:t>
      </w:r>
    </w:p>
    <w:p w14:paraId="352B7ECF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belakang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== MAKSIMUM_SIMPUL - 1) {</w:t>
      </w:r>
    </w:p>
    <w:p w14:paraId="60ACA303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nAntrian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penuh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!!");</w:t>
      </w:r>
    </w:p>
    <w:p w14:paraId="59F6A5CC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664358AD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}</w:t>
      </w:r>
    </w:p>
    <w:p w14:paraId="40ADCF52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depan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== -1) {</w:t>
      </w:r>
    </w:p>
    <w:p w14:paraId="66F75AE6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depan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0;</w:t>
      </w:r>
    </w:p>
    <w:p w14:paraId="3A6708CA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}</w:t>
      </w:r>
    </w:p>
    <w:p w14:paraId="1DC9020E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belakang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++;</w:t>
      </w:r>
    </w:p>
    <w:p w14:paraId="4360904D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-&gt;item[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belakang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;</w:t>
      </w:r>
    </w:p>
    <w:p w14:paraId="6A8CC32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}</w:t>
      </w:r>
    </w:p>
    <w:p w14:paraId="352849B9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A116C5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keluarkan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 {</w:t>
      </w:r>
    </w:p>
    <w:p w14:paraId="6FF3783A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kosong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)) {</w:t>
      </w:r>
    </w:p>
    <w:p w14:paraId="6A584227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nAntrian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kosong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!!");</w:t>
      </w:r>
    </w:p>
    <w:p w14:paraId="56EEC063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return -1;</w:t>
      </w:r>
    </w:p>
    <w:p w14:paraId="20577739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}</w:t>
      </w:r>
    </w:p>
    <w:p w14:paraId="568596B4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int item =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-&gt;item[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depan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];</w:t>
      </w:r>
    </w:p>
    <w:p w14:paraId="5DF35ECA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depan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++;</w:t>
      </w:r>
    </w:p>
    <w:p w14:paraId="5C885EB2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depan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belakang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 {</w:t>
      </w:r>
    </w:p>
    <w:p w14:paraId="76A5C16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depan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belakang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-1;</w:t>
      </w:r>
    </w:p>
    <w:p w14:paraId="4FF99E74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}</w:t>
      </w:r>
    </w:p>
    <w:p w14:paraId="3640A2B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return item;</w:t>
      </w:r>
    </w:p>
    <w:p w14:paraId="68AFAA8F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}</w:t>
      </w:r>
    </w:p>
    <w:p w14:paraId="362F2CD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D89F8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Graf*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buatGraf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 {</w:t>
      </w:r>
    </w:p>
    <w:p w14:paraId="736CF34E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Graf*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(Graf</w:t>
      </w:r>
      <w:proofErr w:type="gramStart"/>
      <w:r w:rsidRPr="0099270D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(Graf));</w:t>
      </w:r>
    </w:p>
    <w:p w14:paraId="35BEDB71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;</w:t>
      </w:r>
    </w:p>
    <w:p w14:paraId="75F54B4D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++) {</w:t>
      </w:r>
    </w:p>
    <w:p w14:paraId="5E56AD3A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for (int j = 0; j &lt;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 {</w:t>
      </w:r>
    </w:p>
    <w:p w14:paraId="3E406569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matriksKetetanggaan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][j] = 0;</w:t>
      </w:r>
    </w:p>
    <w:p w14:paraId="477F30B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}</w:t>
      </w:r>
    </w:p>
    <w:p w14:paraId="757D49A0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sudahDikunjungi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 = 0;</w:t>
      </w:r>
    </w:p>
    <w:p w14:paraId="627E7B34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}</w:t>
      </w:r>
    </w:p>
    <w:p w14:paraId="2949724D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;</w:t>
      </w:r>
    </w:p>
    <w:p w14:paraId="01B2C9D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}</w:t>
      </w:r>
    </w:p>
    <w:p w14:paraId="42F61D17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C6C8F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tambahSisi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 xml:space="preserve">Graf*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 {</w:t>
      </w:r>
    </w:p>
    <w:p w14:paraId="43193CE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matriksKetetanggaan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 = 1;</w:t>
      </w:r>
    </w:p>
    <w:p w14:paraId="3A42E767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matriksKetetanggaan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 = 1;</w:t>
      </w:r>
    </w:p>
    <w:p w14:paraId="33B420B4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}</w:t>
      </w:r>
    </w:p>
    <w:p w14:paraId="20575B6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5A593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bfs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 xml:space="preserve">Graf*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simpulAwal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 {</w:t>
      </w:r>
    </w:p>
    <w:p w14:paraId="6F1E0BF7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buatAntrian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6EBDF345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82A97AE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sudahDikunjungi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simpulAwal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 = 1;</w:t>
      </w:r>
    </w:p>
    <w:p w14:paraId="65099A31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simpulAwal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3C6D3B8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9212FF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while </w:t>
      </w:r>
      <w:proofErr w:type="gramStart"/>
      <w:r w:rsidRPr="0099270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kosong</w:t>
      </w:r>
      <w:proofErr w:type="spellEnd"/>
      <w:proofErr w:type="gram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)) {</w:t>
      </w:r>
    </w:p>
    <w:p w14:paraId="0FEF8FC4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simpulSekarang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keluarkan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746AFE7C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 xml:space="preserve">"%d ",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simpulSekarang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47B1C24C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977C324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++) {</w:t>
      </w:r>
    </w:p>
    <w:p w14:paraId="5285F446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matriksKetetanggaan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simpulSekarang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 == 1 &amp;</w:t>
      </w:r>
      <w:proofErr w:type="gramStart"/>
      <w:r w:rsidRPr="0099270D">
        <w:rPr>
          <w:rFonts w:ascii="Courier New" w:hAnsi="Courier New" w:cs="Courier New"/>
          <w:sz w:val="20"/>
          <w:szCs w:val="20"/>
        </w:rPr>
        <w:t>&amp; !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proofErr w:type="gram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sudahDikunjungi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]) {</w:t>
      </w:r>
    </w:p>
    <w:p w14:paraId="77F9041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sudahDikunjungi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 = 1;</w:t>
      </w:r>
    </w:p>
    <w:p w14:paraId="271F887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270D">
        <w:rPr>
          <w:rFonts w:ascii="Courier New" w:hAnsi="Courier New" w:cs="Courier New"/>
          <w:sz w:val="20"/>
          <w:szCs w:val="20"/>
        </w:rPr>
        <w:t>antrian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7FC39625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D6403E1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}</w:t>
      </w:r>
    </w:p>
    <w:p w14:paraId="50F57AB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}</w:t>
      </w:r>
    </w:p>
    <w:p w14:paraId="7471D695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}</w:t>
      </w:r>
    </w:p>
    <w:p w14:paraId="4E4207FE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396A79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temukanKomponenTerhubung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 xml:space="preserve">Graf*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 {</w:t>
      </w:r>
    </w:p>
    <w:p w14:paraId="73B67D92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Komponen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terhubung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:\n");</w:t>
      </w:r>
    </w:p>
    <w:p w14:paraId="3AFC2D2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++) {</w:t>
      </w:r>
    </w:p>
    <w:p w14:paraId="775DB072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99270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proofErr w:type="gramEnd"/>
      <w:r w:rsidRPr="0099270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sudahDikunjungi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]) {</w:t>
      </w:r>
    </w:p>
    <w:p w14:paraId="6046FFD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bfs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1ED1FA2E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}</w:t>
      </w:r>
    </w:p>
    <w:p w14:paraId="78778216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}</w:t>
      </w:r>
    </w:p>
    <w:p w14:paraId="1BC67BD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}</w:t>
      </w:r>
    </w:p>
    <w:p w14:paraId="288A4FC2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229F17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99270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) {</w:t>
      </w:r>
    </w:p>
    <w:p w14:paraId="143E187D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;</w:t>
      </w:r>
    </w:p>
    <w:p w14:paraId="2D3E32CD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: ");</w:t>
      </w:r>
    </w:p>
    <w:p w14:paraId="462FAF93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2E6F70B9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442647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Graf*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buatGraf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jumlahSimpul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457D26B1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423747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jumlahSisi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;</w:t>
      </w:r>
    </w:p>
    <w:p w14:paraId="204F9CF9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: ");</w:t>
      </w:r>
    </w:p>
    <w:p w14:paraId="2945D1CD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jumlahSisi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768E7B0A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13191B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sisi-sisi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:\n");</w:t>
      </w:r>
    </w:p>
    <w:p w14:paraId="1EB6FEFF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jumlahSisi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++) {</w:t>
      </w:r>
    </w:p>
    <w:p w14:paraId="6D613C79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;</w:t>
      </w:r>
    </w:p>
    <w:p w14:paraId="4659E4DE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gramEnd"/>
      <w:r w:rsidRPr="0099270D">
        <w:rPr>
          <w:rFonts w:ascii="Courier New" w:hAnsi="Courier New" w:cs="Courier New"/>
          <w:sz w:val="20"/>
          <w:szCs w:val="20"/>
        </w:rPr>
        <w:t>"%d %d", &amp;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01ADFCAF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270D">
        <w:rPr>
          <w:rFonts w:ascii="Courier New" w:hAnsi="Courier New" w:cs="Courier New"/>
          <w:sz w:val="20"/>
          <w:szCs w:val="20"/>
        </w:rPr>
        <w:t>tambahSisi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0AC3657F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}</w:t>
      </w:r>
    </w:p>
    <w:p w14:paraId="05197B28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D96529D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temukanKomponenTerhubung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70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99270D">
        <w:rPr>
          <w:rFonts w:ascii="Courier New" w:hAnsi="Courier New" w:cs="Courier New"/>
          <w:sz w:val="20"/>
          <w:szCs w:val="20"/>
        </w:rPr>
        <w:t>);</w:t>
      </w:r>
    </w:p>
    <w:p w14:paraId="4AEC183F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6AF935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0001051" w14:textId="48E75BAB" w:rsid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9270D">
        <w:rPr>
          <w:rFonts w:ascii="Courier New" w:hAnsi="Courier New" w:cs="Courier New"/>
          <w:sz w:val="20"/>
          <w:szCs w:val="20"/>
        </w:rPr>
        <w:t>}</w:t>
      </w:r>
    </w:p>
    <w:p w14:paraId="1CD7CF7C" w14:textId="77777777" w:rsidR="0099270D" w:rsidRPr="0099270D" w:rsidRDefault="0099270D" w:rsidP="0099270D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9F5152" w14:textId="77777777" w:rsidR="00844CCF" w:rsidRDefault="00844CCF" w:rsidP="00844CC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Program</w:t>
      </w:r>
    </w:p>
    <w:p w14:paraId="5A5B6829" w14:textId="77777777" w:rsidR="0099270D" w:rsidRDefault="0099270D" w:rsidP="0099270D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Breath-First Search (BFS)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155EF9B6" w14:textId="77777777" w:rsidR="0099270D" w:rsidRDefault="0099270D" w:rsidP="0099270D">
      <w:pPr>
        <w:pStyle w:val="ListParagraph"/>
      </w:pPr>
    </w:p>
    <w:p w14:paraId="779E83CB" w14:textId="77777777" w:rsidR="0099270D" w:rsidRDefault="0099270D" w:rsidP="0099270D">
      <w:pPr>
        <w:pStyle w:val="ListParagraph"/>
      </w:pPr>
      <w:r>
        <w:t xml:space="preserve">1. Dua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: Graf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dan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BFS.</w:t>
      </w:r>
    </w:p>
    <w:p w14:paraId="17330A4B" w14:textId="77777777" w:rsidR="0099270D" w:rsidRDefault="0099270D" w:rsidP="0099270D">
      <w:pPr>
        <w:pStyle w:val="ListParagraph"/>
      </w:pPr>
      <w:r>
        <w:t xml:space="preserve">2. </w:t>
      </w:r>
      <w:proofErr w:type="spellStart"/>
      <w:r>
        <w:t>Fungsi</w:t>
      </w:r>
      <w:proofErr w:type="spellEnd"/>
      <w:r>
        <w:t xml:space="preserve"> `</w:t>
      </w:r>
      <w:proofErr w:type="spellStart"/>
      <w:proofErr w:type="gramStart"/>
      <w:r>
        <w:t>buatAntrian</w:t>
      </w:r>
      <w:proofErr w:type="spellEnd"/>
      <w:r>
        <w:t>(</w:t>
      </w:r>
      <w:proofErr w:type="gramEnd"/>
      <w:r>
        <w:t xml:space="preserve">)`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1C1EA95A" w14:textId="77777777" w:rsidR="0099270D" w:rsidRDefault="0099270D" w:rsidP="0099270D">
      <w:pPr>
        <w:pStyle w:val="ListParagraph"/>
      </w:pPr>
      <w:r>
        <w:t xml:space="preserve">3. </w:t>
      </w:r>
      <w:proofErr w:type="spellStart"/>
      <w:r>
        <w:t>Fungsi</w:t>
      </w:r>
      <w:proofErr w:type="spellEnd"/>
      <w:r>
        <w:t xml:space="preserve"> `</w:t>
      </w:r>
      <w:proofErr w:type="spellStart"/>
      <w:proofErr w:type="gramStart"/>
      <w:r>
        <w:t>kosong</w:t>
      </w:r>
      <w:proofErr w:type="spellEnd"/>
      <w:r>
        <w:t>(</w:t>
      </w:r>
      <w:proofErr w:type="gramEnd"/>
      <w:r>
        <w:t xml:space="preserve">)`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5F53ADD2" w14:textId="77777777" w:rsidR="0099270D" w:rsidRDefault="0099270D" w:rsidP="0099270D">
      <w:pPr>
        <w:pStyle w:val="ListParagraph"/>
      </w:pPr>
      <w:r>
        <w:t xml:space="preserve">4. </w:t>
      </w:r>
      <w:proofErr w:type="spellStart"/>
      <w:r>
        <w:t>Fungsi</w:t>
      </w:r>
      <w:proofErr w:type="spellEnd"/>
      <w:r>
        <w:t xml:space="preserve"> `</w:t>
      </w:r>
      <w:proofErr w:type="spellStart"/>
      <w:proofErr w:type="gramStart"/>
      <w:r>
        <w:t>masukkan</w:t>
      </w:r>
      <w:proofErr w:type="spellEnd"/>
      <w:r>
        <w:t>(</w:t>
      </w:r>
      <w:proofErr w:type="gramEnd"/>
      <w:r>
        <w:t xml:space="preserve">)`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2840401C" w14:textId="77777777" w:rsidR="0099270D" w:rsidRDefault="0099270D" w:rsidP="0099270D">
      <w:pPr>
        <w:pStyle w:val="ListParagraph"/>
      </w:pPr>
      <w:r>
        <w:t xml:space="preserve">5. </w:t>
      </w:r>
      <w:proofErr w:type="spellStart"/>
      <w:r>
        <w:t>Fungsi</w:t>
      </w:r>
      <w:proofErr w:type="spellEnd"/>
      <w:r>
        <w:t xml:space="preserve"> `</w:t>
      </w:r>
      <w:proofErr w:type="spellStart"/>
      <w:proofErr w:type="gramStart"/>
      <w:r>
        <w:t>keluarkan</w:t>
      </w:r>
      <w:proofErr w:type="spellEnd"/>
      <w:r>
        <w:t>(</w:t>
      </w:r>
      <w:proofErr w:type="gramEnd"/>
      <w:r>
        <w:t xml:space="preserve">)`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43E83E73" w14:textId="77777777" w:rsidR="0099270D" w:rsidRDefault="0099270D" w:rsidP="0099270D">
      <w:pPr>
        <w:pStyle w:val="ListParagraph"/>
      </w:pPr>
      <w:r>
        <w:t xml:space="preserve">6. </w:t>
      </w:r>
      <w:proofErr w:type="spellStart"/>
      <w:r>
        <w:t>Fungsi</w:t>
      </w:r>
      <w:proofErr w:type="spellEnd"/>
      <w:r>
        <w:t xml:space="preserve"> `</w:t>
      </w:r>
      <w:proofErr w:type="spellStart"/>
      <w:proofErr w:type="gramStart"/>
      <w:r>
        <w:t>buatGraf</w:t>
      </w:r>
      <w:proofErr w:type="spellEnd"/>
      <w:r>
        <w:t>(</w:t>
      </w:r>
      <w:proofErr w:type="gramEnd"/>
      <w:r>
        <w:t xml:space="preserve">)`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FB0982C" w14:textId="77777777" w:rsidR="0099270D" w:rsidRDefault="0099270D" w:rsidP="0099270D">
      <w:pPr>
        <w:pStyle w:val="ListParagraph"/>
      </w:pPr>
      <w:r>
        <w:t xml:space="preserve">7. </w:t>
      </w:r>
      <w:proofErr w:type="spellStart"/>
      <w:r>
        <w:t>Fungsi</w:t>
      </w:r>
      <w:proofErr w:type="spellEnd"/>
      <w:r>
        <w:t xml:space="preserve"> `</w:t>
      </w:r>
      <w:proofErr w:type="spellStart"/>
      <w:proofErr w:type="gramStart"/>
      <w:r>
        <w:t>tambahSisi</w:t>
      </w:r>
      <w:proofErr w:type="spellEnd"/>
      <w:r>
        <w:t>(</w:t>
      </w:r>
      <w:proofErr w:type="gramEnd"/>
      <w:r>
        <w:t xml:space="preserve">)`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>.</w:t>
      </w:r>
    </w:p>
    <w:p w14:paraId="74CA9404" w14:textId="77777777" w:rsidR="0099270D" w:rsidRDefault="0099270D" w:rsidP="0099270D">
      <w:pPr>
        <w:pStyle w:val="ListParagraph"/>
      </w:pPr>
      <w:r>
        <w:t xml:space="preserve">8. </w:t>
      </w:r>
      <w:proofErr w:type="spellStart"/>
      <w:r>
        <w:t>Fungsi</w:t>
      </w:r>
      <w:proofErr w:type="spellEnd"/>
      <w:r>
        <w:t xml:space="preserve"> `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)`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BFS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1A9D5AF6" w14:textId="77777777" w:rsidR="0099270D" w:rsidRDefault="0099270D" w:rsidP="0099270D">
      <w:pPr>
        <w:pStyle w:val="ListParagraph"/>
      </w:pPr>
      <w:r>
        <w:t xml:space="preserve">9. </w:t>
      </w:r>
      <w:proofErr w:type="spellStart"/>
      <w:r>
        <w:t>Fungsi</w:t>
      </w:r>
      <w:proofErr w:type="spellEnd"/>
      <w:r>
        <w:t xml:space="preserve"> `</w:t>
      </w:r>
      <w:proofErr w:type="spellStart"/>
      <w:proofErr w:type="gramStart"/>
      <w:r>
        <w:t>temukanKomponenTerhubung</w:t>
      </w:r>
      <w:proofErr w:type="spellEnd"/>
      <w:r>
        <w:t>(</w:t>
      </w:r>
      <w:proofErr w:type="gramEnd"/>
      <w:r>
        <w:t xml:space="preserve">)`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>.</w:t>
      </w:r>
    </w:p>
    <w:p w14:paraId="21B74C70" w14:textId="77777777" w:rsidR="0099270D" w:rsidRDefault="0099270D" w:rsidP="0099270D">
      <w:pPr>
        <w:pStyle w:val="ListParagraph"/>
      </w:pPr>
      <w:r>
        <w:t xml:space="preserve">10. </w:t>
      </w:r>
      <w:proofErr w:type="spellStart"/>
      <w:r>
        <w:t>Fungsi</w:t>
      </w:r>
      <w:proofErr w:type="spellEnd"/>
      <w:r>
        <w:t xml:space="preserve"> `</w:t>
      </w:r>
      <w:proofErr w:type="gramStart"/>
      <w:r>
        <w:t>main(</w:t>
      </w:r>
      <w:proofErr w:type="gramEnd"/>
      <w:r>
        <w:t xml:space="preserve">)`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program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, dan </w:t>
      </w:r>
      <w:proofErr w:type="spellStart"/>
      <w:r>
        <w:t>sisi-sisi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BFS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FFC1997" w14:textId="77777777" w:rsidR="0099270D" w:rsidRDefault="0099270D" w:rsidP="0099270D">
      <w:pPr>
        <w:pStyle w:val="ListParagraph"/>
      </w:pPr>
    </w:p>
    <w:p w14:paraId="66B9782A" w14:textId="556E7279" w:rsidR="0099270D" w:rsidRDefault="0099270D" w:rsidP="0099270D">
      <w:pPr>
        <w:pStyle w:val="ListParagraph"/>
      </w:pPr>
      <w:proofErr w:type="spellStart"/>
      <w:r>
        <w:t>Algoritma</w:t>
      </w:r>
      <w:proofErr w:type="spellEnd"/>
      <w:r>
        <w:t xml:space="preserve"> BFS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lain.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dieksplorasi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3A427846" w14:textId="77777777" w:rsidR="0099270D" w:rsidRDefault="0099270D" w:rsidP="0099270D">
      <w:pPr>
        <w:pStyle w:val="ListParagraph"/>
      </w:pPr>
    </w:p>
    <w:p w14:paraId="41A0231C" w14:textId="77777777" w:rsidR="0099270D" w:rsidRDefault="0099270D" w:rsidP="0099270D">
      <w:pPr>
        <w:pStyle w:val="ListParagraph"/>
      </w:pPr>
    </w:p>
    <w:p w14:paraId="563CF464" w14:textId="77777777" w:rsidR="0099270D" w:rsidRDefault="0099270D" w:rsidP="0099270D">
      <w:pPr>
        <w:pStyle w:val="ListParagraph"/>
      </w:pPr>
    </w:p>
    <w:p w14:paraId="572D3E37" w14:textId="77777777" w:rsidR="0099270D" w:rsidRDefault="0099270D" w:rsidP="0099270D">
      <w:pPr>
        <w:pStyle w:val="ListParagraph"/>
      </w:pPr>
    </w:p>
    <w:p w14:paraId="30DB7852" w14:textId="77777777" w:rsidR="0099270D" w:rsidRDefault="0099270D" w:rsidP="0099270D">
      <w:pPr>
        <w:pStyle w:val="ListParagraph"/>
      </w:pPr>
    </w:p>
    <w:p w14:paraId="1992EA79" w14:textId="77777777" w:rsidR="0099270D" w:rsidRDefault="0099270D" w:rsidP="0099270D">
      <w:pPr>
        <w:pStyle w:val="ListParagraph"/>
      </w:pPr>
    </w:p>
    <w:p w14:paraId="2E37DEE3" w14:textId="77777777" w:rsidR="0099270D" w:rsidRDefault="0099270D" w:rsidP="0099270D">
      <w:pPr>
        <w:pStyle w:val="ListParagraph"/>
      </w:pPr>
    </w:p>
    <w:p w14:paraId="1AFEB433" w14:textId="77777777" w:rsidR="0099270D" w:rsidRPr="0099270D" w:rsidRDefault="0099270D" w:rsidP="0099270D">
      <w:pPr>
        <w:pStyle w:val="ListParagraph"/>
      </w:pPr>
    </w:p>
    <w:p w14:paraId="20FFB246" w14:textId="77777777" w:rsidR="00844CCF" w:rsidRDefault="00844CCF" w:rsidP="00844C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program</w:t>
      </w:r>
    </w:p>
    <w:p w14:paraId="2B7F0310" w14:textId="1E50C415" w:rsidR="0099270D" w:rsidRDefault="0099270D" w:rsidP="0099270D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B7F0BE9" wp14:editId="0163F939">
            <wp:extent cx="5084618" cy="2860098"/>
            <wp:effectExtent l="0" t="0" r="1905" b="0"/>
            <wp:docPr id="136699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97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950" cy="28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3FFE" w14:textId="3B7B58C7" w:rsidR="0099270D" w:rsidRDefault="0099270D" w:rsidP="0099270D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6099D2B" wp14:editId="3732EB65">
            <wp:extent cx="5119255" cy="2879581"/>
            <wp:effectExtent l="0" t="0" r="5715" b="0"/>
            <wp:docPr id="41567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71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745" cy="28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8D1D" w14:textId="7107EEB5" w:rsidR="0099270D" w:rsidRDefault="0099270D" w:rsidP="0099270D">
      <w:pPr>
        <w:pStyle w:val="ListParagraph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5D8A91" wp14:editId="7F2FD3B1">
            <wp:extent cx="5098473" cy="2867891"/>
            <wp:effectExtent l="0" t="0" r="6985" b="8890"/>
            <wp:docPr id="112046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67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698" cy="28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90D1" w14:textId="0A0A9F82" w:rsidR="0099270D" w:rsidRDefault="0099270D" w:rsidP="0099270D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495EB8F" wp14:editId="41C73896">
            <wp:extent cx="5098415" cy="2867858"/>
            <wp:effectExtent l="0" t="0" r="6985" b="8890"/>
            <wp:docPr id="2101291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91942" name="Picture 21012919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791" cy="287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D043" w14:textId="77777777" w:rsidR="0099270D" w:rsidRDefault="0099270D" w:rsidP="0099270D">
      <w:pPr>
        <w:pStyle w:val="ListParagraph"/>
        <w:rPr>
          <w:b/>
          <w:bCs/>
        </w:rPr>
      </w:pPr>
    </w:p>
    <w:p w14:paraId="6757FA5F" w14:textId="77777777" w:rsidR="0099270D" w:rsidRDefault="0099270D" w:rsidP="0099270D">
      <w:pPr>
        <w:pStyle w:val="ListParagraph"/>
        <w:rPr>
          <w:b/>
          <w:bCs/>
        </w:rPr>
      </w:pPr>
    </w:p>
    <w:p w14:paraId="022923F7" w14:textId="77777777" w:rsidR="0099270D" w:rsidRDefault="0099270D" w:rsidP="0099270D">
      <w:pPr>
        <w:pStyle w:val="ListParagraph"/>
        <w:rPr>
          <w:b/>
          <w:bCs/>
        </w:rPr>
      </w:pPr>
    </w:p>
    <w:p w14:paraId="0D7161E9" w14:textId="77777777" w:rsidR="0099270D" w:rsidRDefault="0099270D" w:rsidP="0099270D">
      <w:pPr>
        <w:pStyle w:val="ListParagraph"/>
        <w:rPr>
          <w:b/>
          <w:bCs/>
        </w:rPr>
      </w:pPr>
    </w:p>
    <w:p w14:paraId="3125E6E6" w14:textId="77777777" w:rsidR="0099270D" w:rsidRDefault="0099270D" w:rsidP="0099270D">
      <w:pPr>
        <w:pStyle w:val="ListParagraph"/>
        <w:rPr>
          <w:b/>
          <w:bCs/>
        </w:rPr>
      </w:pPr>
    </w:p>
    <w:p w14:paraId="2852EBDF" w14:textId="77777777" w:rsidR="0099270D" w:rsidRDefault="0099270D" w:rsidP="0099270D">
      <w:pPr>
        <w:pStyle w:val="ListParagraph"/>
        <w:rPr>
          <w:b/>
          <w:bCs/>
        </w:rPr>
      </w:pPr>
    </w:p>
    <w:p w14:paraId="0C634E41" w14:textId="77777777" w:rsidR="0099270D" w:rsidRDefault="0099270D" w:rsidP="0099270D">
      <w:pPr>
        <w:pStyle w:val="ListParagraph"/>
        <w:rPr>
          <w:b/>
          <w:bCs/>
        </w:rPr>
      </w:pPr>
    </w:p>
    <w:p w14:paraId="02FBD57F" w14:textId="77777777" w:rsidR="0099270D" w:rsidRDefault="0099270D" w:rsidP="0099270D">
      <w:pPr>
        <w:pStyle w:val="ListParagraph"/>
        <w:rPr>
          <w:b/>
          <w:bCs/>
        </w:rPr>
      </w:pPr>
    </w:p>
    <w:p w14:paraId="5C796CE9" w14:textId="77777777" w:rsidR="0099270D" w:rsidRDefault="0099270D" w:rsidP="0099270D">
      <w:pPr>
        <w:pStyle w:val="ListParagraph"/>
        <w:rPr>
          <w:b/>
          <w:bCs/>
        </w:rPr>
      </w:pPr>
    </w:p>
    <w:p w14:paraId="6B5D9045" w14:textId="77777777" w:rsidR="0099270D" w:rsidRDefault="0099270D" w:rsidP="0099270D">
      <w:pPr>
        <w:pStyle w:val="ListParagraph"/>
        <w:rPr>
          <w:b/>
          <w:bCs/>
        </w:rPr>
      </w:pPr>
    </w:p>
    <w:p w14:paraId="37E6038A" w14:textId="77777777" w:rsidR="0099270D" w:rsidRDefault="0099270D" w:rsidP="0099270D">
      <w:pPr>
        <w:pStyle w:val="ListParagraph"/>
        <w:rPr>
          <w:b/>
          <w:bCs/>
        </w:rPr>
      </w:pPr>
    </w:p>
    <w:p w14:paraId="5D7F3310" w14:textId="77777777" w:rsidR="0099270D" w:rsidRDefault="0099270D" w:rsidP="0099270D">
      <w:pPr>
        <w:pStyle w:val="ListParagraph"/>
        <w:rPr>
          <w:b/>
          <w:bCs/>
        </w:rPr>
      </w:pPr>
    </w:p>
    <w:p w14:paraId="154FDB26" w14:textId="77777777" w:rsidR="0099270D" w:rsidRDefault="0099270D" w:rsidP="0099270D">
      <w:pPr>
        <w:pStyle w:val="ListParagraph"/>
        <w:rPr>
          <w:b/>
          <w:bCs/>
        </w:rPr>
      </w:pPr>
    </w:p>
    <w:p w14:paraId="0C66E819" w14:textId="77777777" w:rsidR="00844CCF" w:rsidRDefault="00844CCF" w:rsidP="00844C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Output</w:t>
      </w:r>
    </w:p>
    <w:p w14:paraId="0621C1F5" w14:textId="40FE8B76" w:rsidR="0099270D" w:rsidRDefault="0099270D" w:rsidP="0099270D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0390311" wp14:editId="3396F87A">
            <wp:extent cx="5174673" cy="2910754"/>
            <wp:effectExtent l="0" t="0" r="6985" b="4445"/>
            <wp:docPr id="1211059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59993" name="Picture 12110599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61" cy="29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B131" w14:textId="77777777" w:rsidR="00844CCF" w:rsidRDefault="00844CCF" w:rsidP="00844CCF"/>
    <w:p w14:paraId="6D342519" w14:textId="77777777" w:rsidR="00B12F84" w:rsidRDefault="00B12F84"/>
    <w:sectPr w:rsidR="00B1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1669"/>
    <w:multiLevelType w:val="hybridMultilevel"/>
    <w:tmpl w:val="6614A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CF"/>
    <w:rsid w:val="00256F1E"/>
    <w:rsid w:val="006A6803"/>
    <w:rsid w:val="00844CCF"/>
    <w:rsid w:val="0099270D"/>
    <w:rsid w:val="00B1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589B"/>
  <w15:chartTrackingRefBased/>
  <w15:docId w15:val="{15CBDB01-FC31-4018-9BD0-811A8565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CCF"/>
    <w:pPr>
      <w:spacing w:before="100" w:beforeAutospacing="1" w:after="0" w:line="252" w:lineRule="auto"/>
      <w:jc w:val="both"/>
    </w:pPr>
    <w:rPr>
      <w:rFonts w:ascii="Times New Roman" w:eastAsia="DengXi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eldiara</dc:creator>
  <cp:keywords/>
  <dc:description/>
  <cp:lastModifiedBy>najwa eldiara</cp:lastModifiedBy>
  <cp:revision>1</cp:revision>
  <dcterms:created xsi:type="dcterms:W3CDTF">2024-06-02T11:05:00Z</dcterms:created>
  <dcterms:modified xsi:type="dcterms:W3CDTF">2024-06-02T12:11:00Z</dcterms:modified>
</cp:coreProperties>
</file>