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27574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LAPORAN PRATIKUM STRUKTUR DATA</w:t>
      </w:r>
    </w:p>
    <w:p w14:paraId="2EB0A873" w14:textId="59F002BA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JOBSHEET </w:t>
      </w:r>
      <w:r>
        <w:rPr>
          <w:b/>
          <w:bCs/>
        </w:rPr>
        <w:t>4</w:t>
      </w:r>
    </w:p>
    <w:p w14:paraId="4A3B1E4A" w14:textId="77777777" w:rsidR="00931B31" w:rsidRDefault="00931B31" w:rsidP="00931B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EEF42A" wp14:editId="2C19AC2D">
            <wp:extent cx="2205990" cy="2205990"/>
            <wp:effectExtent l="0" t="0" r="3810" b="3810"/>
            <wp:docPr id="31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5905E6E8" w14:textId="77777777" w:rsidR="00931B31" w:rsidRDefault="00931B31" w:rsidP="00931B31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52782CF2" w14:textId="77777777" w:rsidR="00931B31" w:rsidRDefault="00931B31" w:rsidP="00931B3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NAJWA ELDIARA OWILIA TIKSA</w:t>
      </w:r>
    </w:p>
    <w:p w14:paraId="67611182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BP/</w:t>
      </w:r>
      <w:proofErr w:type="gramStart"/>
      <w:r>
        <w:rPr>
          <w:b/>
          <w:bCs/>
        </w:rPr>
        <w:t>NIM :</w:t>
      </w:r>
      <w:proofErr w:type="gramEnd"/>
      <w:r>
        <w:rPr>
          <w:b/>
          <w:bCs/>
        </w:rPr>
        <w:t xml:space="preserve"> 2023/23343079 </w:t>
      </w:r>
    </w:p>
    <w:p w14:paraId="11E9A104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4AD2C270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Dosen </w:t>
      </w:r>
      <w:proofErr w:type="spellStart"/>
      <w:proofErr w:type="gramStart"/>
      <w:r>
        <w:rPr>
          <w:b/>
          <w:bCs/>
        </w:rPr>
        <w:t>Pengampu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127A0E12" w14:textId="77777777" w:rsidR="00931B31" w:rsidRDefault="00931B31" w:rsidP="00931B3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Randi Proska Sandra, </w:t>
      </w:r>
      <w:proofErr w:type="spellStart"/>
      <w:proofErr w:type="gramStart"/>
      <w:r>
        <w:rPr>
          <w:b/>
          <w:bCs/>
          <w:u w:val="single"/>
        </w:rPr>
        <w:t>S.Pd</w:t>
      </w:r>
      <w:proofErr w:type="spellEnd"/>
      <w:proofErr w:type="gram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M.Sc</w:t>
      </w:r>
      <w:proofErr w:type="spellEnd"/>
    </w:p>
    <w:p w14:paraId="6F7A71AC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Kode </w:t>
      </w: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202323430157</w:t>
      </w:r>
    </w:p>
    <w:p w14:paraId="4767C8F9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7395CB1A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49D8BB2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PROGRAM STUDI S1 INFORMATIKA</w:t>
      </w:r>
    </w:p>
    <w:p w14:paraId="3B051131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DEPARTEMEN ELEKTRONIKA</w:t>
      </w:r>
    </w:p>
    <w:p w14:paraId="4C71635C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 xml:space="preserve">FAKULITAS TEKNIK </w:t>
      </w:r>
    </w:p>
    <w:p w14:paraId="34FDA31A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UNIVERSITAS NEGERI PADANG</w:t>
      </w:r>
    </w:p>
    <w:p w14:paraId="0166FEC1" w14:textId="77777777" w:rsidR="00931B31" w:rsidRDefault="00931B31" w:rsidP="00931B31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6747F193" w14:textId="49789D24" w:rsidR="00931B31" w:rsidRPr="00326A7A" w:rsidRDefault="00326A7A" w:rsidP="00326A7A">
      <w:pPr>
        <w:rPr>
          <w:b/>
          <w:bCs/>
        </w:rPr>
      </w:pPr>
      <w:r>
        <w:rPr>
          <w:b/>
          <w:bCs/>
        </w:rPr>
        <w:lastRenderedPageBreak/>
        <w:t>1.</w:t>
      </w:r>
    </w:p>
    <w:p w14:paraId="4E0B8ED6" w14:textId="77777777" w:rsidR="00931B31" w:rsidRDefault="00931B31" w:rsidP="00931B31">
      <w:pPr>
        <w:pStyle w:val="ListParagraph"/>
        <w:numPr>
          <w:ilvl w:val="0"/>
          <w:numId w:val="1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0D0EE89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0FFC85D3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&gt;</w:t>
      </w:r>
    </w:p>
    <w:p w14:paraId="65A6BB41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&gt;</w:t>
      </w:r>
    </w:p>
    <w:p w14:paraId="486A9104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B4A2F94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generateFibonacci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int n, int*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) {</w:t>
      </w:r>
    </w:p>
    <w:p w14:paraId="2810148A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0BF0A876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0.\n");</w:t>
      </w:r>
    </w:p>
    <w:p w14:paraId="2A7B5E6E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59E27834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}</w:t>
      </w:r>
    </w:p>
    <w:p w14:paraId="602A3F5A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FCD3F14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0] = 0;</w:t>
      </w:r>
    </w:p>
    <w:p w14:paraId="0FF9C4E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if (n &gt; 1) {</w:t>
      </w:r>
    </w:p>
    <w:p w14:paraId="7C027A59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1] = 1;</w:t>
      </w:r>
    </w:p>
    <w:p w14:paraId="061C9249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for (int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= 2;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++) {</w:t>
      </w:r>
    </w:p>
    <w:p w14:paraId="1124A801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- 1] +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- 2];</w:t>
      </w:r>
    </w:p>
    <w:p w14:paraId="464DEBA8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}</w:t>
      </w:r>
    </w:p>
    <w:p w14:paraId="365655D6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}</w:t>
      </w:r>
    </w:p>
    <w:p w14:paraId="2927C95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>}</w:t>
      </w:r>
    </w:p>
    <w:p w14:paraId="7664A75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E756591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326A7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) {</w:t>
      </w:r>
    </w:p>
    <w:p w14:paraId="48C629F1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int n;</w:t>
      </w:r>
    </w:p>
    <w:p w14:paraId="7543DA37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7175DC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Fibonacci: ");</w:t>
      </w:r>
    </w:p>
    <w:p w14:paraId="66746CA2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"%d", &amp;n);</w:t>
      </w:r>
    </w:p>
    <w:p w14:paraId="1B78738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6F57C86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42B7298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0.\n");</w:t>
      </w:r>
    </w:p>
    <w:p w14:paraId="07BFE10E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6729897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}</w:t>
      </w:r>
    </w:p>
    <w:p w14:paraId="3F8C4B1D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42A750D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malloc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memori</w:t>
      </w:r>
      <w:proofErr w:type="spellEnd"/>
    </w:p>
    <w:p w14:paraId="6BD91B35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326A7A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(n *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(int));</w:t>
      </w:r>
    </w:p>
    <w:p w14:paraId="02F5B5E5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74FCC9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Pengecekan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berhasil</w:t>
      </w:r>
      <w:proofErr w:type="spellEnd"/>
    </w:p>
    <w:p w14:paraId="3B6776E6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== NULL) {</w:t>
      </w:r>
    </w:p>
    <w:p w14:paraId="0B492415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"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.\n");</w:t>
      </w:r>
    </w:p>
    <w:p w14:paraId="0FF9FAE5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041ADEB0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}</w:t>
      </w:r>
    </w:p>
    <w:p w14:paraId="15DDC1F5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7669A6F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Fibonacci</w:t>
      </w:r>
    </w:p>
    <w:p w14:paraId="363F8AA3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generateFibonacci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n,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);</w:t>
      </w:r>
    </w:p>
    <w:p w14:paraId="3EB661D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5D51C2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Fibonacci</w:t>
      </w:r>
    </w:p>
    <w:p w14:paraId="0BA6A95E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>"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Deret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Fibonacci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%d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:\n", n);</w:t>
      </w:r>
    </w:p>
    <w:p w14:paraId="13BC257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++) {</w:t>
      </w:r>
    </w:p>
    <w:p w14:paraId="33F6D193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</w:t>
      </w:r>
      <w:proofErr w:type="gramEnd"/>
      <w:r w:rsidRPr="00326A7A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]);</w:t>
      </w:r>
    </w:p>
    <w:p w14:paraId="1ED2D1D7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}</w:t>
      </w:r>
    </w:p>
    <w:p w14:paraId="18C8EBFE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("\n");</w:t>
      </w:r>
    </w:p>
    <w:p w14:paraId="6F121C4E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4D4BC8C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free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membebaskan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10520308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 xml:space="preserve">    free(</w:t>
      </w:r>
      <w:proofErr w:type="spellStart"/>
      <w:r w:rsidRPr="00326A7A">
        <w:rPr>
          <w:rFonts w:ascii="Courier New" w:hAnsi="Courier New" w:cs="Courier New"/>
          <w:sz w:val="20"/>
          <w:szCs w:val="20"/>
        </w:rPr>
        <w:t>fibonacciArray</w:t>
      </w:r>
      <w:proofErr w:type="spellEnd"/>
      <w:r w:rsidRPr="00326A7A">
        <w:rPr>
          <w:rFonts w:ascii="Courier New" w:hAnsi="Courier New" w:cs="Courier New"/>
          <w:sz w:val="20"/>
          <w:szCs w:val="20"/>
        </w:rPr>
        <w:t>);</w:t>
      </w:r>
    </w:p>
    <w:p w14:paraId="354AF7EA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81593B8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lastRenderedPageBreak/>
        <w:t xml:space="preserve">    return 0;</w:t>
      </w:r>
    </w:p>
    <w:p w14:paraId="7AF106E2" w14:textId="0ED0A6CE" w:rsid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326A7A">
        <w:rPr>
          <w:rFonts w:ascii="Courier New" w:hAnsi="Courier New" w:cs="Courier New"/>
          <w:sz w:val="20"/>
          <w:szCs w:val="20"/>
        </w:rPr>
        <w:t>}</w:t>
      </w:r>
    </w:p>
    <w:p w14:paraId="77E22FC4" w14:textId="77777777" w:rsidR="00326A7A" w:rsidRPr="00326A7A" w:rsidRDefault="00326A7A" w:rsidP="00326A7A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5D05BB8" w14:textId="77777777" w:rsidR="00326A7A" w:rsidRDefault="00931B31" w:rsidP="00326A7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67708AE9" w14:textId="3937E5A2" w:rsidR="00326A7A" w:rsidRDefault="00326A7A" w:rsidP="00326A7A">
      <w:pPr>
        <w:pStyle w:val="ListParagraph"/>
      </w:pPr>
      <w:r>
        <w:t xml:space="preserve"> </w:t>
      </w: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Fibonacci </w:t>
      </w:r>
      <w:proofErr w:type="spellStart"/>
      <w:r>
        <w:t>sebanyak</w:t>
      </w:r>
      <w:proofErr w:type="spellEnd"/>
      <w:r>
        <w:t xml:space="preserve"> </w:t>
      </w:r>
      <w:proofErr w:type="gramStart"/>
      <w:r>
        <w:t>\( n</w:t>
      </w:r>
      <w:proofErr w:type="gramEnd"/>
      <w:r>
        <w:t xml:space="preserve"> \) </w:t>
      </w:r>
      <w:proofErr w:type="spellStart"/>
      <w:r>
        <w:t>elemen</w:t>
      </w:r>
      <w:proofErr w:type="spellEnd"/>
      <w:r>
        <w:t xml:space="preserve">, di mana \( n \) </w:t>
      </w:r>
      <w:proofErr w:type="spellStart"/>
      <w:r>
        <w:t>adalah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</w:p>
    <w:p w14:paraId="581A5A56" w14:textId="77777777" w:rsidR="00326A7A" w:rsidRDefault="00326A7A" w:rsidP="00326A7A">
      <w:pPr>
        <w:pStyle w:val="ListParagraph"/>
      </w:pPr>
    </w:p>
    <w:p w14:paraId="52E86A03" w14:textId="196EB4EC" w:rsidR="00326A7A" w:rsidRDefault="00326A7A" w:rsidP="00326A7A">
      <w:pPr>
        <w:pStyle w:val="ListParagraph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7EA67934" w14:textId="77777777" w:rsidR="00326A7A" w:rsidRDefault="00326A7A" w:rsidP="00326A7A">
      <w:pPr>
        <w:pStyle w:val="ListParagrap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Fibonacci.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C00D9AE" w14:textId="37ABB696" w:rsidR="00326A7A" w:rsidRDefault="00326A7A" w:rsidP="00326A7A">
      <w:pPr>
        <w:pStyle w:val="ListParagraph"/>
        <w:numPr>
          <w:ilvl w:val="0"/>
          <w:numId w:val="3"/>
        </w:numPr>
      </w:pPr>
      <w:proofErr w:type="spellStart"/>
      <w:r>
        <w:t>Menetapkan</w:t>
      </w:r>
      <w:proofErr w:type="spellEnd"/>
      <w:r>
        <w:t xml:space="preserve"> dua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Fibonacci (0 dan 1).</w:t>
      </w:r>
    </w:p>
    <w:p w14:paraId="7C2FA78E" w14:textId="77777777" w:rsidR="00326A7A" w:rsidRDefault="00326A7A" w:rsidP="00326A7A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`for`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E8E2359" w14:textId="4B3BEAFF" w:rsidR="00326A7A" w:rsidRDefault="00326A7A" w:rsidP="00326A7A">
      <w:pPr>
        <w:ind w:left="720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t>\( n</w:t>
      </w:r>
      <w:proofErr w:type="gramEnd"/>
      <w:r>
        <w:t xml:space="preserve"> \) yang </w:t>
      </w:r>
      <w:proofErr w:type="spellStart"/>
      <w:r>
        <w:t>besar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sebanding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overhead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</w:p>
    <w:p w14:paraId="420B2330" w14:textId="6DEEEB24" w:rsidR="00326A7A" w:rsidRPr="00326A7A" w:rsidRDefault="00326A7A" w:rsidP="00326A7A">
      <w:pPr>
        <w:pStyle w:val="ListParagraph"/>
      </w:pPr>
    </w:p>
    <w:p w14:paraId="66D19C34" w14:textId="77777777" w:rsidR="00931B31" w:rsidRDefault="00931B31" w:rsidP="00931B3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Screenshot program</w:t>
      </w:r>
    </w:p>
    <w:p w14:paraId="4B312707" w14:textId="02DE19AD" w:rsidR="00326A7A" w:rsidRDefault="00326A7A" w:rsidP="00326A7A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D8BA717" wp14:editId="64D3FA72">
            <wp:extent cx="5105400" cy="2871788"/>
            <wp:effectExtent l="0" t="0" r="0" b="5080"/>
            <wp:docPr id="122140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4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066" cy="28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9900" w14:textId="6DD09F23" w:rsidR="00326A7A" w:rsidRDefault="00326A7A" w:rsidP="00326A7A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6E62CE" wp14:editId="7B1201B2">
            <wp:extent cx="5105400" cy="2871788"/>
            <wp:effectExtent l="0" t="0" r="0" b="5080"/>
            <wp:docPr id="93900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3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854" cy="28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905" w14:textId="77777777" w:rsidR="00326A7A" w:rsidRDefault="00326A7A" w:rsidP="00326A7A">
      <w:pPr>
        <w:pStyle w:val="ListParagraph"/>
        <w:rPr>
          <w:b/>
          <w:bCs/>
        </w:rPr>
      </w:pPr>
    </w:p>
    <w:p w14:paraId="1262644A" w14:textId="77777777" w:rsidR="00931B31" w:rsidRDefault="00931B31" w:rsidP="00931B3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058D8230" w14:textId="5DE88B88" w:rsidR="00326A7A" w:rsidRDefault="00326A7A" w:rsidP="00326A7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50A0EE5" wp14:editId="5AF66F12">
            <wp:extent cx="5098473" cy="2867892"/>
            <wp:effectExtent l="0" t="0" r="6985" b="8890"/>
            <wp:docPr id="130113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921" cy="287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4E04" w14:textId="7B908F2D" w:rsidR="00326A7A" w:rsidRPr="00326A7A" w:rsidRDefault="00326A7A" w:rsidP="00326A7A">
      <w:pPr>
        <w:rPr>
          <w:b/>
          <w:bCs/>
        </w:rPr>
      </w:pPr>
      <w:r>
        <w:rPr>
          <w:b/>
          <w:bCs/>
        </w:rPr>
        <w:t>2.</w:t>
      </w:r>
    </w:p>
    <w:p w14:paraId="7197C279" w14:textId="77777777" w:rsidR="00326A7A" w:rsidRDefault="00326A7A" w:rsidP="00326A7A">
      <w:pPr>
        <w:pStyle w:val="ListParagraph"/>
        <w:numPr>
          <w:ilvl w:val="0"/>
          <w:numId w:val="2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1C4012F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61255757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&gt;</w:t>
      </w:r>
    </w:p>
    <w:p w14:paraId="70947FD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&gt;</w:t>
      </w:r>
    </w:p>
    <w:p w14:paraId="0BFA4AA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stdbool.h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&gt;</w:t>
      </w:r>
    </w:p>
    <w:p w14:paraId="1C0DDA6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A7F978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suatu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</w:t>
      </w:r>
    </w:p>
    <w:p w14:paraId="6BE5CDAB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isPrime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int num) {</w:t>
      </w:r>
    </w:p>
    <w:p w14:paraId="6A1003F7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if (num &lt; 2) {</w:t>
      </w:r>
    </w:p>
    <w:p w14:paraId="03751BD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return false;</w:t>
      </w:r>
    </w:p>
    <w:p w14:paraId="3EB992F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70471C3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 2;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&lt;= num;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++) {</w:t>
      </w:r>
    </w:p>
    <w:p w14:paraId="73123CB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if (num %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== 0) {</w:t>
      </w:r>
    </w:p>
    <w:p w14:paraId="1DAF8D40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return false;</w:t>
      </w:r>
    </w:p>
    <w:p w14:paraId="72CA8B37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}</w:t>
      </w:r>
    </w:p>
    <w:p w14:paraId="5F4BBB4F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775DA920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return true;</w:t>
      </w:r>
    </w:p>
    <w:p w14:paraId="5F2E3240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}</w:t>
      </w:r>
    </w:p>
    <w:p w14:paraId="0A4AA46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C9102F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ke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-n</w:t>
      </w:r>
    </w:p>
    <w:p w14:paraId="122C9761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generatePrimes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int n, int**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, int* size) {</w:t>
      </w:r>
    </w:p>
    <w:p w14:paraId="53B81444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int count = 0;</w:t>
      </w:r>
    </w:p>
    <w:p w14:paraId="57EE5F1A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int* primes = *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;</w:t>
      </w:r>
    </w:p>
    <w:p w14:paraId="6EC33F9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36B40D9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for (int num = 2; count &lt; n; num++) {</w:t>
      </w:r>
    </w:p>
    <w:p w14:paraId="54A3994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isPrime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(num)) {</w:t>
      </w:r>
    </w:p>
    <w:p w14:paraId="233C077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Gunakan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realloc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50F755CB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*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7100B8">
        <w:rPr>
          <w:rFonts w:ascii="Courier New" w:hAnsi="Courier New" w:cs="Courier New"/>
          <w:sz w:val="20"/>
          <w:szCs w:val="20"/>
        </w:rPr>
        <w:t>*)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realloc</w:t>
      </w:r>
      <w:proofErr w:type="spellEnd"/>
      <w:proofErr w:type="gramEnd"/>
      <w:r w:rsidRPr="007100B8">
        <w:rPr>
          <w:rFonts w:ascii="Courier New" w:hAnsi="Courier New" w:cs="Courier New"/>
          <w:sz w:val="20"/>
          <w:szCs w:val="20"/>
        </w:rPr>
        <w:t>(*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, (*size + 1) *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(int));</w:t>
      </w:r>
    </w:p>
    <w:p w14:paraId="3BA3265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D037A8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if (*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== NULL) {</w:t>
      </w:r>
    </w:p>
    <w:p w14:paraId="098158FB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realokasi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.\n");</w:t>
      </w:r>
    </w:p>
    <w:p w14:paraId="423F3C1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100B8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1);</w:t>
      </w:r>
    </w:p>
    <w:p w14:paraId="0EF062C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70AE0EF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7640CD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primes = *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;</w:t>
      </w:r>
    </w:p>
    <w:p w14:paraId="144D49AF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primes[*size] = num;</w:t>
      </w:r>
    </w:p>
    <w:p w14:paraId="74106D2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(*</w:t>
      </w:r>
      <w:proofErr w:type="gramStart"/>
      <w:r w:rsidRPr="007100B8">
        <w:rPr>
          <w:rFonts w:ascii="Courier New" w:hAnsi="Courier New" w:cs="Courier New"/>
          <w:sz w:val="20"/>
          <w:szCs w:val="20"/>
        </w:rPr>
        <w:t>size)+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+;</w:t>
      </w:r>
    </w:p>
    <w:p w14:paraId="353956C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    count++;</w:t>
      </w:r>
    </w:p>
    <w:p w14:paraId="73C3CF4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}</w:t>
      </w:r>
    </w:p>
    <w:p w14:paraId="39F3208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3F34613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}</w:t>
      </w:r>
    </w:p>
    <w:p w14:paraId="57826A5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135C8D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7100B8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) {</w:t>
      </w:r>
    </w:p>
    <w:p w14:paraId="4766E660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int n, m;</w:t>
      </w:r>
    </w:p>
    <w:p w14:paraId="51A0DDE5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 NULL;</w:t>
      </w:r>
    </w:p>
    <w:p w14:paraId="236D7F0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int size = 0;</w:t>
      </w:r>
    </w:p>
    <w:p w14:paraId="3AAFB591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1D55D1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n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prima: ");</w:t>
      </w:r>
    </w:p>
    <w:p w14:paraId="7160CD8F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"%d", &amp;n);</w:t>
      </w:r>
    </w:p>
    <w:p w14:paraId="29BAEC7A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30EC2B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if (n &lt;= 0) {</w:t>
      </w:r>
    </w:p>
    <w:p w14:paraId="68518BE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"Masukkan n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0.\n");</w:t>
      </w:r>
    </w:p>
    <w:p w14:paraId="1B70DC1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53B80731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55F8BC6A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26111A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m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: ");</w:t>
      </w:r>
    </w:p>
    <w:p w14:paraId="20EE7FF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"%d", &amp;m);</w:t>
      </w:r>
    </w:p>
    <w:p w14:paraId="78B01A31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6E9C67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if (m &lt;= 0) {</w:t>
      </w:r>
    </w:p>
    <w:p w14:paraId="2170401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"Masukkan m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0.\n");</w:t>
      </w:r>
    </w:p>
    <w:p w14:paraId="6A5873C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5E5F3C17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0691162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70C6B55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malloc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awal</w:t>
      </w:r>
      <w:proofErr w:type="spellEnd"/>
    </w:p>
    <w:p w14:paraId="027E4B16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 (int</w:t>
      </w:r>
      <w:proofErr w:type="gramStart"/>
      <w:r w:rsidRPr="007100B8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(m *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(int));</w:t>
      </w:r>
    </w:p>
    <w:p w14:paraId="42134F1A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9CE768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Pengecekan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berhasil</w:t>
      </w:r>
      <w:proofErr w:type="spellEnd"/>
    </w:p>
    <w:p w14:paraId="00A71BD4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== NULL) {</w:t>
      </w:r>
    </w:p>
    <w:p w14:paraId="25E3396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alokasi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.\n");</w:t>
      </w:r>
    </w:p>
    <w:p w14:paraId="191E16C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325BFCD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0E006718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07FB369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</w:t>
      </w:r>
    </w:p>
    <w:p w14:paraId="7E12A15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generatePrimes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n, &amp;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, &amp;size);</w:t>
      </w:r>
    </w:p>
    <w:p w14:paraId="2BC5699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F719D8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</w:t>
      </w:r>
    </w:p>
    <w:p w14:paraId="54B60B2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prima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%d:\n", n);</w:t>
      </w:r>
    </w:p>
    <w:p w14:paraId="66D7BF32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&lt; size;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++) {</w:t>
      </w:r>
    </w:p>
    <w:p w14:paraId="7DCED90C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</w:t>
      </w:r>
      <w:proofErr w:type="gramEnd"/>
      <w:r w:rsidRPr="007100B8">
        <w:rPr>
          <w:rFonts w:ascii="Courier New" w:hAnsi="Courier New" w:cs="Courier New"/>
          <w:sz w:val="20"/>
          <w:szCs w:val="20"/>
        </w:rPr>
        <w:t xml:space="preserve">"%d ",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]);</w:t>
      </w:r>
    </w:p>
    <w:p w14:paraId="0369932E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}</w:t>
      </w:r>
    </w:p>
    <w:p w14:paraId="043FFBE5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("\n");</w:t>
      </w:r>
    </w:p>
    <w:p w14:paraId="25AF2BC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C30265F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free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membebaskan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dialokasikan</w:t>
      </w:r>
      <w:proofErr w:type="spellEnd"/>
    </w:p>
    <w:p w14:paraId="6E3CEE9D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free(</w:t>
      </w:r>
      <w:proofErr w:type="spellStart"/>
      <w:r w:rsidRPr="007100B8">
        <w:rPr>
          <w:rFonts w:ascii="Courier New" w:hAnsi="Courier New" w:cs="Courier New"/>
          <w:sz w:val="20"/>
          <w:szCs w:val="20"/>
        </w:rPr>
        <w:t>primeArray</w:t>
      </w:r>
      <w:proofErr w:type="spellEnd"/>
      <w:r w:rsidRPr="007100B8">
        <w:rPr>
          <w:rFonts w:ascii="Courier New" w:hAnsi="Courier New" w:cs="Courier New"/>
          <w:sz w:val="20"/>
          <w:szCs w:val="20"/>
        </w:rPr>
        <w:t>);</w:t>
      </w:r>
    </w:p>
    <w:p w14:paraId="329AF0A7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D0EF4A1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3A39EAEE" w14:textId="41CBCD02" w:rsidR="00326A7A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7100B8">
        <w:rPr>
          <w:rFonts w:ascii="Courier New" w:hAnsi="Courier New" w:cs="Courier New"/>
          <w:sz w:val="20"/>
          <w:szCs w:val="20"/>
        </w:rPr>
        <w:t>}</w:t>
      </w:r>
    </w:p>
    <w:p w14:paraId="74A55273" w14:textId="77777777" w:rsidR="007100B8" w:rsidRPr="007100B8" w:rsidRDefault="007100B8" w:rsidP="007100B8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9AC26E3" w14:textId="77777777" w:rsidR="007100B8" w:rsidRDefault="00326A7A" w:rsidP="007100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7EC361AF" w14:textId="77777777" w:rsidR="007100B8" w:rsidRDefault="007100B8" w:rsidP="007100B8">
      <w:pPr>
        <w:pStyle w:val="ListParagraph"/>
      </w:pPr>
      <w:r w:rsidRPr="007100B8">
        <w:rPr>
          <w:b/>
          <w:bCs/>
        </w:rPr>
        <w:t xml:space="preserve"> </w:t>
      </w: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`n` </w:t>
      </w:r>
      <w:proofErr w:type="spellStart"/>
      <w:r>
        <w:t>buah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demi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6F99C566" w14:textId="77777777" w:rsidR="007100B8" w:rsidRDefault="007100B8" w:rsidP="007100B8">
      <w:pPr>
        <w:pStyle w:val="ListParagraph"/>
      </w:pPr>
    </w:p>
    <w:p w14:paraId="66601C9B" w14:textId="77777777" w:rsidR="007100B8" w:rsidRDefault="007100B8" w:rsidP="007100B8">
      <w:pPr>
        <w:pStyle w:val="ListParagraph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096A33FD" w14:textId="77777777" w:rsidR="007100B8" w:rsidRDefault="007100B8" w:rsidP="007100B8">
      <w:pPr>
        <w:pStyle w:val="ListParagraph"/>
      </w:pPr>
      <w:r>
        <w:t xml:space="preserve">1.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Prima:</w:t>
      </w:r>
    </w:p>
    <w:p w14:paraId="7214AA1C" w14:textId="77777777" w:rsidR="007100B8" w:rsidRDefault="007100B8" w:rsidP="007100B8">
      <w:pPr>
        <w:pStyle w:val="ListParagraph"/>
      </w:pPr>
      <w:r>
        <w:t xml:space="preserve">-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spellStart"/>
      <w:r>
        <w:t>isPrime</w:t>
      </w:r>
      <w:proofErr w:type="spellEnd"/>
      <w:r>
        <w:t>`.</w:t>
      </w:r>
    </w:p>
    <w:p w14:paraId="32FECFCA" w14:textId="77777777" w:rsidR="007100B8" w:rsidRDefault="007100B8" w:rsidP="007100B8">
      <w:pPr>
        <w:pStyle w:val="ListParagraph"/>
      </w:pPr>
      <w:r>
        <w:t xml:space="preserve">- </w:t>
      </w:r>
      <w:proofErr w:type="spellStart"/>
      <w:r>
        <w:t>Menggunakan</w:t>
      </w:r>
      <w:proofErr w:type="spellEnd"/>
      <w:r>
        <w:t xml:space="preserve"> loop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hingga</w:t>
      </w:r>
      <w:proofErr w:type="spellEnd"/>
      <w:r>
        <w:t xml:space="preserve"> `sqrt(num)`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pembagi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1 dan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klasik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prima.</w:t>
      </w:r>
    </w:p>
    <w:p w14:paraId="59854B69" w14:textId="77777777" w:rsidR="007100B8" w:rsidRDefault="007100B8" w:rsidP="007100B8">
      <w:pPr>
        <w:pStyle w:val="ListParagraph"/>
      </w:pPr>
      <w:r>
        <w:t xml:space="preserve">2.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Prima:</w:t>
      </w:r>
    </w:p>
    <w:p w14:paraId="0274E51F" w14:textId="77777777" w:rsidR="007100B8" w:rsidRDefault="007100B8" w:rsidP="007100B8">
      <w:pPr>
        <w:pStyle w:val="ListParagraph"/>
      </w:pPr>
      <w:r>
        <w:t xml:space="preserve">-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spellStart"/>
      <w:r>
        <w:t>generatePrimes</w:t>
      </w:r>
      <w:proofErr w:type="spellEnd"/>
      <w:r>
        <w:t>`.</w:t>
      </w:r>
    </w:p>
    <w:p w14:paraId="6D4940BE" w14:textId="77777777" w:rsidR="007100B8" w:rsidRDefault="007100B8" w:rsidP="007100B8">
      <w:pPr>
        <w:pStyle w:val="ListParagraph"/>
      </w:pPr>
      <w:r>
        <w:t xml:space="preserve">- </w:t>
      </w:r>
      <w:proofErr w:type="spellStart"/>
      <w:r>
        <w:t>Menggunakan</w:t>
      </w:r>
      <w:proofErr w:type="spellEnd"/>
      <w:r>
        <w:t xml:space="preserve"> loop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`n` </w:t>
      </w:r>
      <w:proofErr w:type="spellStart"/>
      <w:r>
        <w:t>bilangan</w:t>
      </w:r>
      <w:proofErr w:type="spellEnd"/>
      <w:r>
        <w:t xml:space="preserve"> prima.</w:t>
      </w:r>
    </w:p>
    <w:p w14:paraId="67D6CA8D" w14:textId="77777777" w:rsidR="007100B8" w:rsidRDefault="007100B8" w:rsidP="007100B8">
      <w:pPr>
        <w:pStyle w:val="ListParagraph"/>
      </w:pPr>
      <w:r>
        <w:t xml:space="preserve">-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bilangan</w:t>
      </w:r>
      <w:proofErr w:type="spellEnd"/>
      <w:r>
        <w:t xml:space="preserve"> prima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array yang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 </w:t>
      </w:r>
      <w:proofErr w:type="spellStart"/>
      <w:r>
        <w:t>diperbesar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`</w:t>
      </w:r>
      <w:proofErr w:type="spellStart"/>
      <w:r>
        <w:t>realloc</w:t>
      </w:r>
      <w:proofErr w:type="spellEnd"/>
      <w:r>
        <w:t>`.</w:t>
      </w:r>
    </w:p>
    <w:p w14:paraId="5658537A" w14:textId="77777777" w:rsidR="007100B8" w:rsidRDefault="007100B8" w:rsidP="007100B8">
      <w:pPr>
        <w:pStyle w:val="ListParagraph"/>
      </w:pPr>
    </w:p>
    <w:p w14:paraId="44DF060F" w14:textId="36257723" w:rsidR="007100B8" w:rsidRPr="007100B8" w:rsidRDefault="007100B8" w:rsidP="007100B8">
      <w:pPr>
        <w:pStyle w:val="ListParagraph"/>
        <w:rPr>
          <w:b/>
          <w:bCs/>
        </w:rPr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 dan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prima.</w:t>
      </w:r>
    </w:p>
    <w:p w14:paraId="26A7D6BD" w14:textId="3AF849E9" w:rsidR="007100B8" w:rsidRDefault="007100B8" w:rsidP="007100B8">
      <w:pPr>
        <w:pStyle w:val="ListParagraph"/>
        <w:rPr>
          <w:b/>
          <w:bCs/>
        </w:rPr>
      </w:pPr>
    </w:p>
    <w:p w14:paraId="0589937B" w14:textId="77777777" w:rsidR="007100B8" w:rsidRDefault="007100B8" w:rsidP="007100B8">
      <w:pPr>
        <w:pStyle w:val="ListParagraph"/>
        <w:rPr>
          <w:b/>
          <w:bCs/>
        </w:rPr>
      </w:pPr>
    </w:p>
    <w:p w14:paraId="2A2DD043" w14:textId="77777777" w:rsidR="007100B8" w:rsidRDefault="007100B8" w:rsidP="007100B8">
      <w:pPr>
        <w:pStyle w:val="ListParagraph"/>
        <w:rPr>
          <w:b/>
          <w:bCs/>
        </w:rPr>
      </w:pPr>
    </w:p>
    <w:p w14:paraId="7407D0F5" w14:textId="77777777" w:rsidR="007100B8" w:rsidRDefault="007100B8" w:rsidP="007100B8">
      <w:pPr>
        <w:pStyle w:val="ListParagraph"/>
        <w:rPr>
          <w:b/>
          <w:bCs/>
        </w:rPr>
      </w:pPr>
    </w:p>
    <w:p w14:paraId="68183B01" w14:textId="77777777" w:rsidR="007100B8" w:rsidRDefault="007100B8" w:rsidP="007100B8">
      <w:pPr>
        <w:pStyle w:val="ListParagraph"/>
        <w:rPr>
          <w:b/>
          <w:bCs/>
        </w:rPr>
      </w:pPr>
    </w:p>
    <w:p w14:paraId="03934AD7" w14:textId="77777777" w:rsidR="007100B8" w:rsidRDefault="007100B8" w:rsidP="007100B8">
      <w:pPr>
        <w:pStyle w:val="ListParagraph"/>
        <w:rPr>
          <w:b/>
          <w:bCs/>
        </w:rPr>
      </w:pPr>
    </w:p>
    <w:p w14:paraId="4CA2529E" w14:textId="4592FFC4" w:rsidR="007100B8" w:rsidRPr="007100B8" w:rsidRDefault="00326A7A" w:rsidP="007100B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Screenshot program</w:t>
      </w:r>
    </w:p>
    <w:p w14:paraId="40C91CA4" w14:textId="29455D0E" w:rsidR="007100B8" w:rsidRDefault="007100B8" w:rsidP="007100B8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50FA31F" wp14:editId="636F1A50">
            <wp:extent cx="5119255" cy="2879582"/>
            <wp:effectExtent l="0" t="0" r="5715" b="0"/>
            <wp:docPr id="17240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1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261" cy="2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B29" w14:textId="72418219" w:rsidR="007100B8" w:rsidRDefault="007100B8" w:rsidP="007100B8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628E846" wp14:editId="49CD9188">
            <wp:extent cx="5118735" cy="2879288"/>
            <wp:effectExtent l="0" t="0" r="5715" b="0"/>
            <wp:docPr id="14201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60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99" cy="28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984C" w14:textId="3CF2756D" w:rsidR="007100B8" w:rsidRDefault="007100B8" w:rsidP="007100B8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8FA9FE" wp14:editId="262723DA">
            <wp:extent cx="5112327" cy="2875684"/>
            <wp:effectExtent l="0" t="0" r="0" b="1270"/>
            <wp:docPr id="81685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7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9510" cy="28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2FD9" w14:textId="77777777" w:rsidR="007100B8" w:rsidRDefault="007100B8" w:rsidP="007100B8">
      <w:pPr>
        <w:pStyle w:val="ListParagraph"/>
        <w:rPr>
          <w:b/>
          <w:bCs/>
        </w:rPr>
      </w:pPr>
    </w:p>
    <w:p w14:paraId="641A1F7B" w14:textId="77777777" w:rsidR="00326A7A" w:rsidRDefault="00326A7A" w:rsidP="00326A7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Output</w:t>
      </w:r>
    </w:p>
    <w:p w14:paraId="1EC26FE9" w14:textId="6A187F19" w:rsidR="007100B8" w:rsidRDefault="007100B8" w:rsidP="007100B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31708D7" wp14:editId="0921133E">
            <wp:extent cx="5111750" cy="2875359"/>
            <wp:effectExtent l="0" t="0" r="0" b="1270"/>
            <wp:docPr id="2112244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39" cy="28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AD3D" w14:textId="77777777" w:rsidR="00326A7A" w:rsidRDefault="00326A7A" w:rsidP="00326A7A"/>
    <w:p w14:paraId="21A0EB28" w14:textId="77777777" w:rsidR="00326A7A" w:rsidRDefault="00326A7A" w:rsidP="00326A7A"/>
    <w:p w14:paraId="46F1618A" w14:textId="77777777" w:rsidR="00326A7A" w:rsidRPr="00326A7A" w:rsidRDefault="00326A7A" w:rsidP="00326A7A">
      <w:pPr>
        <w:ind w:left="360"/>
        <w:rPr>
          <w:b/>
          <w:bCs/>
        </w:rPr>
      </w:pPr>
    </w:p>
    <w:p w14:paraId="63AE25D9" w14:textId="77777777" w:rsidR="00931B31" w:rsidRDefault="00931B31" w:rsidP="00931B31"/>
    <w:p w14:paraId="670017EE" w14:textId="77777777" w:rsidR="00B12F84" w:rsidRDefault="00B12F84"/>
    <w:sectPr w:rsidR="00B12F84" w:rsidSect="00931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669"/>
    <w:multiLevelType w:val="hybridMultilevel"/>
    <w:tmpl w:val="6614A9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A2B05"/>
    <w:multiLevelType w:val="hybridMultilevel"/>
    <w:tmpl w:val="6614A9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9A34E3"/>
    <w:multiLevelType w:val="hybridMultilevel"/>
    <w:tmpl w:val="41723A64"/>
    <w:lvl w:ilvl="0" w:tplc="F5C2C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2328792">
    <w:abstractNumId w:val="0"/>
  </w:num>
  <w:num w:numId="2" w16cid:durableId="502473271">
    <w:abstractNumId w:val="1"/>
  </w:num>
  <w:num w:numId="3" w16cid:durableId="1708215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31"/>
    <w:rsid w:val="00256F1E"/>
    <w:rsid w:val="00326A7A"/>
    <w:rsid w:val="006A6803"/>
    <w:rsid w:val="007100B8"/>
    <w:rsid w:val="00931B31"/>
    <w:rsid w:val="00B1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3A0CC"/>
  <w15:chartTrackingRefBased/>
  <w15:docId w15:val="{3F1538AF-BBA8-4602-87D7-A49BCE29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B31"/>
    <w:pPr>
      <w:spacing w:before="100" w:beforeAutospacing="1" w:after="0" w:line="252" w:lineRule="auto"/>
      <w:jc w:val="both"/>
    </w:pPr>
    <w:rPr>
      <w:rFonts w:ascii="Times New Roman" w:eastAsia="DengXi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 eldiara</dc:creator>
  <cp:keywords/>
  <dc:description/>
  <cp:lastModifiedBy>najwa eldiara</cp:lastModifiedBy>
  <cp:revision>1</cp:revision>
  <dcterms:created xsi:type="dcterms:W3CDTF">2024-06-02T09:57:00Z</dcterms:created>
  <dcterms:modified xsi:type="dcterms:W3CDTF">2024-06-02T11:04:00Z</dcterms:modified>
</cp:coreProperties>
</file>