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 xml:space="preserve">: Najwa Nabila Kusuma Devi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 xml:space="preserve">: 12030123130148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Matkul: Pengkodean dan Pemrograman kelas 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Inventory Management System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Aplikasi Inventory Management System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STRUKTUR DATABASE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inventory_db;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inventory_db;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VARCHAR(100) NOT NULL,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 VARCHAR(50),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quantity INT NOT NULL,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 DECIMAL(10,2) NOT NULL,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STRUKTUR FILE PROYEK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inventory_system/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index.php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add_product.php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delete_product.php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update_product.php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database.php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style.css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script.js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Kode Backend PHP (database.php)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$username = "root";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$password = "";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$database = "inventory_db";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$conn = new mysqli($servername, $username, $password, $database);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die("Koneksi gagal: " . $conn-&gt;connect_error);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Tampilan Utama (index.php)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include 'database.php'; ?&gt;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lang="id"&gt;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&lt;title&gt;Manajemen Persediaan&lt;/title&gt;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&lt;h2&gt;Daftar Produk&lt;/h2&gt;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 border="1"&gt;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&lt;th&gt;ID&lt;/th&gt;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&lt;th&gt;Nama&lt;/th&gt;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&lt;th&gt;Kategori&lt;/th&gt;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&lt;th&gt;Jumlah&lt;/th&gt;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&lt;th&gt;Harga&lt;/th&gt;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&lt;th&gt;Aksi&lt;/th&gt;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&lt;?php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$result = $conn-&gt;query("SELECT * FROM products");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($row = $result-&gt;fetch_assoc()) {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"&lt;tr&gt;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&lt;td&gt;{$row['id']}&lt;/td&gt;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&lt;td&gt;{$row['name']}&lt;/td&gt;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&lt;td&gt;{$row['category']}&lt;/td&gt;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&lt;td&gt;{$row['quantity']}&lt;/td&gt;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&lt;td&gt;Rp{$row['price']}&lt;/td&gt;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&lt;a href='update_product.php?id={$row['id']}'&gt;Edit&lt;/a&gt; |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&lt;a href='delete_product.php?id={$row['id']}'&gt;Hapus&lt;/a&gt;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&lt;/td&gt;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&lt;/tr&gt;";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&lt;h3&gt;Tambah Produk&lt;/h3&gt;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action="add_product.php" method="POST"&gt;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name="name" placeholder="Nama Produk" required&gt;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name="category" placeholder="Kategori"&gt;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type="number" name="quantity" placeholder="Jumlah" required&gt;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name="price" placeholder="Harga" required&gt;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type="submit"&gt;Tambah&lt;/button&gt;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Menambahkan Produk (add_product.php)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'database.php';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$name = $_POST["name"];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$category = $_POST["category"];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$quantity = $_POST["quantity"];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$price = $_POST["price"];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 = $conn-&gt;prepare("INSERT INTO products (name, category, quantity, price) VALUES (?, ?, ?, ?)");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$stmt-&gt;bind_param("ssii", $name, $category, $quantity, $price);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$stmt-&gt;execute();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header("Location: index.php");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Menghapus Produk (delete_product.php)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'database.php';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(isset($_GET["id"])) {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$id = $_GET["id"];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$conn-&gt;query("DELETE FROM products WHERE id = $id");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header("Location: index.php");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Memperbarui Produk (update_product.php)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'database.php';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(isset($_GET["id"])) {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$id = $_GET["id"];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$result = $conn-&gt;query("SELECT * FROM products WHERE id = $id");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$row = $result-&gt;fetch_assoc();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$name = $_POST["name"];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$category = $_POST["category"];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$quantity = $_POST["quantity"];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$price = $_POST["price"];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 = $conn-&gt;prepare("UPDATE products SET name=?, category=?, quantity=?, price=? WHERE id=?");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$stmt-&gt;bind_param("ssiii", $name, $category, $quantity, $price, $id);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$stmt-&gt;execute();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header("Location: index.php");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lang="id"&gt;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&lt;title&gt;Edit Produk&lt;/title&gt;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&lt;h2&gt;Edit Produk&lt;/h2&gt;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method="POST"&gt;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name="name" value="&lt;?= $row['name'] ?&gt;" required&gt;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name="category" value="&lt;?= $row['category'] ?&gt;"&gt;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type="number" name="quantity" value="&lt;?= $row['quantity'] ?&gt;" required&gt;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name="price" value="&lt;?= $row['price'] ?&gt;" required&gt;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type="submit"&gt;Update&lt;/button&gt;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 dengan CSS (style.css)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{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border-collapse: collapse;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th, td {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text-align: left;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black;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margin-top: 20px;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input, button {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5px;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