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5378623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 xml:space="preserve">Ученик 10 «Н» ГБОУ </w:t>
      </w:r>
      <w:r w:rsidR="00456230">
        <w:rPr>
          <w:rFonts w:ascii="Times New Roman" w:hAnsi="Times New Roman" w:cs="Times New Roman"/>
          <w:sz w:val="28"/>
          <w:szCs w:val="28"/>
        </w:rPr>
        <w:t>ш</w:t>
      </w:r>
      <w:r w:rsidRPr="00FC63CA">
        <w:rPr>
          <w:rFonts w:ascii="Times New Roman" w:hAnsi="Times New Roman" w:cs="Times New Roman"/>
          <w:sz w:val="28"/>
          <w:szCs w:val="28"/>
        </w:rPr>
        <w:t>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</w:t>
      </w:r>
      <w:proofErr w:type="spellStart"/>
      <w:r w:rsidR="00025658">
        <w:rPr>
          <w:rFonts w:ascii="Times New Roman" w:hAnsi="Times New Roman" w:cs="Times New Roman"/>
          <w:sz w:val="28"/>
          <w:szCs w:val="28"/>
        </w:rPr>
        <w:t>Ринатович</w:t>
      </w:r>
      <w:proofErr w:type="spellEnd"/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8FDE96D" w14:textId="2553FEB0" w:rsidR="00085A09" w:rsidRPr="00FC63CA" w:rsidRDefault="00927C3F" w:rsidP="003A46E8">
      <w:pPr>
        <w:spacing w:after="240"/>
        <w:jc w:val="center"/>
        <w:rPr>
          <w:rFonts w:ascii="Times New Roman" w:hAnsi="Times New Roman" w:cs="Times New Roman"/>
          <w:b/>
          <w:bCs/>
        </w:r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</w:t>
      </w:r>
      <w:r w:rsidR="003A46E8" w:rsidRPr="00456230">
        <w:rPr>
          <w:rFonts w:ascii="Times New Roman" w:hAnsi="Times New Roman" w:cs="Times New Roman"/>
          <w:b/>
          <w:bCs/>
        </w:rPr>
        <w:t>25</w:t>
      </w:r>
    </w:p>
    <w:p w14:paraId="5C7F7CF2" w14:textId="77777777" w:rsidR="00BD651B" w:rsidRPr="00025658" w:rsidRDefault="00085A09" w:rsidP="00434F6A">
      <w:pPr>
        <w:spacing w:before="480"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26FD4EC7" w14:textId="77777777" w:rsidR="00435618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434F6A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434F6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4A508A5" w14:textId="220794E6" w:rsidR="00647F9B" w:rsidRPr="00647F9B" w:rsidRDefault="00B72F5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88632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98406" w14:textId="387399AB" w:rsidR="00647F9B" w:rsidRPr="00647F9B" w:rsidRDefault="0046387F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AB691" w14:textId="6274CC63" w:rsidR="00647F9B" w:rsidRPr="00647F9B" w:rsidRDefault="0046387F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AB118" w14:textId="01D8E5E2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8A615" w14:textId="5F30EB7C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6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данных.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_Toc216886326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D84E97" w14:textId="20B225A4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7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_Toc216886327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BE453" w14:textId="1069F8FD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8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2.3.1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_Toc216886328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32C75" w14:textId="6E483287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29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2.3.2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_Toc216886329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4D31FD" w14:textId="0CA54FE3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0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2.3.3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_Toc216886330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37433" w14:textId="4A75DA7D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1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2.3.4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_Toc216886331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DB8B3" w14:textId="6589885A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2.3.5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35B48" w14:textId="3F6C351F" w:rsidR="00647F9B" w:rsidRPr="00647F9B" w:rsidRDefault="0046387F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2.3.6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1B218" w14:textId="21C07CC5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A33DC" w14:textId="7E729CE2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4638D" w14:textId="6D5778E9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6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_Toc216886336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BEFE3" w14:textId="388AFF4D" w:rsidR="00647F9B" w:rsidRPr="00647F9B" w:rsidRDefault="0046387F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7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_Toc216886337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33FFA" w14:textId="219AF138" w:rsidR="00647F9B" w:rsidRPr="00647F9B" w:rsidRDefault="0046387F" w:rsidP="00647F9B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38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2.8</w:t>
            </w:r>
            <w:r w:rsidR="00647F9B" w:rsidRPr="00647F9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статусов прочтения сообщений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_Toc216886338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A41D3" w14:textId="09B6492B" w:rsidR="00647F9B" w:rsidRPr="00647F9B" w:rsidRDefault="004638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2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_Toc216886342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BF3A0" w14:textId="4E014559" w:rsidR="00647F9B" w:rsidRPr="00647F9B" w:rsidRDefault="004638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3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_Toc216886343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E0EE7" w14:textId="6BDF246A" w:rsidR="00647F9B" w:rsidRPr="00647F9B" w:rsidRDefault="004638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4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_Toc216886344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E7C3A" w14:textId="6ED9BE94" w:rsidR="00647F9B" w:rsidRPr="00647F9B" w:rsidRDefault="004638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86345" w:history="1">
            <w:r w:rsidR="00647F9B" w:rsidRPr="00647F9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_Toc216886345 \h </w:instrTex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647F9B" w:rsidRPr="00647F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707B6A" w14:textId="6D0FC040" w:rsidR="00647F9B" w:rsidRPr="00B2629A" w:rsidRDefault="0046387F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886346" w:history="1">
            <w:r w:rsidR="00647F9B" w:rsidRPr="00B2629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А. Файлы проекта</w:t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_Toc216886346 \h </w:instrText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23</w:t>
            </w:r>
            <w:r w:rsidR="00647F9B" w:rsidRPr="00B2629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F5BCE" w14:textId="2F3B49C8" w:rsidR="00B72F56" w:rsidRPr="00734DA0" w:rsidRDefault="00B72F56" w:rsidP="00734DA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647F9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886322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39FC0A32" w:rsidR="00434F6A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</w:t>
      </w:r>
      <w:r w:rsidR="00FB35B3">
        <w:rPr>
          <w:rFonts w:ascii="Times New Roman" w:hAnsi="Times New Roman" w:cs="Times New Roman"/>
          <w:sz w:val="28"/>
          <w:szCs w:val="28"/>
        </w:rPr>
        <w:t xml:space="preserve"> и</w:t>
      </w:r>
      <w:r w:rsidRPr="00BC565D">
        <w:rPr>
          <w:rFonts w:ascii="Times New Roman" w:hAnsi="Times New Roman" w:cs="Times New Roman"/>
          <w:sz w:val="28"/>
          <w:szCs w:val="28"/>
        </w:rPr>
        <w:t xml:space="preserve"> системы ответо</w:t>
      </w:r>
      <w:r w:rsidR="00FB35B3">
        <w:rPr>
          <w:rFonts w:ascii="Times New Roman" w:hAnsi="Times New Roman" w:cs="Times New Roman"/>
          <w:sz w:val="28"/>
          <w:szCs w:val="28"/>
        </w:rPr>
        <w:t>в</w:t>
      </w:r>
      <w:r w:rsidRPr="00BC565D">
        <w:rPr>
          <w:rFonts w:ascii="Times New Roman" w:hAnsi="Times New Roman" w:cs="Times New Roman"/>
          <w:sz w:val="28"/>
          <w:szCs w:val="28"/>
        </w:rPr>
        <w:t>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0AA0CEA6" w14:textId="16C4CA59" w:rsidR="00D67D98" w:rsidRPr="00BC565D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886323"/>
      <w:r w:rsidRPr="00FD64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073F7556" w14:textId="62129201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7829D2" w14:textId="77777777" w:rsidR="003A46E8" w:rsidRDefault="003A46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E48B09" w14:textId="49E592D9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1688632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886325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 xml:space="preserve">и сравнивается с </w:t>
      </w:r>
      <w:proofErr w:type="spellStart"/>
      <w:r w:rsidRPr="00D240E7"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1AC21C94" w14:textId="77777777" w:rsidR="000E69E4" w:rsidRDefault="000E69E4" w:rsidP="00434F6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886326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76A9A4E7" w14:textId="3C017A5B" w:rsidR="00434F6A" w:rsidRDefault="0032175A" w:rsidP="00434F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8DC287C" w:rsidR="00434F6A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lastRenderedPageBreak/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6C07" w14:textId="1FB409DE" w:rsidR="00434F6A" w:rsidRDefault="00892447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58EB3CC0" w14:textId="77777777" w:rsidR="00434F6A" w:rsidRDefault="00434F6A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0BE7B778" w14:textId="77777777" w:rsidR="002D1A6E" w:rsidRPr="00434F6A" w:rsidRDefault="002D1A6E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886327"/>
      <w:r w:rsidRPr="009737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системы отправки сообщений</w:t>
      </w:r>
      <w:bookmarkEnd w:id="6"/>
    </w:p>
    <w:p w14:paraId="2B2D9FF9" w14:textId="538666F1" w:rsidR="00604389" w:rsidRDefault="00A777EA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886328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000DCF" w14:textId="6628198B" w:rsidR="002D1A6E" w:rsidRDefault="00627681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886329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439A139A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886330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88633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</w:t>
      </w:r>
      <w:r w:rsidR="00437B3E">
        <w:rPr>
          <w:rFonts w:ascii="Times New Roman" w:hAnsi="Times New Roman" w:cs="Times New Roman"/>
          <w:sz w:val="28"/>
          <w:szCs w:val="28"/>
        </w:rPr>
        <w:lastRenderedPageBreak/>
        <w:t>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886332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Обработка на сервере: Сервер принимает данные и сохраняет их в базе MongoDB без какой-либо попытки дешифрования. В структуру сообщения </w:t>
      </w:r>
      <w:r w:rsidRPr="004E6B25">
        <w:rPr>
          <w:rFonts w:ascii="Times New Roman" w:hAnsi="Times New Roman" w:cs="Times New Roman"/>
          <w:sz w:val="28"/>
          <w:szCs w:val="28"/>
        </w:rPr>
        <w:lastRenderedPageBreak/>
        <w:t>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1D548D8C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рисунке </w:t>
      </w:r>
      <w:r w:rsidR="00AE2441" w:rsidRPr="00AE2441">
        <w:rPr>
          <w:rFonts w:ascii="Times New Roman" w:hAnsi="Times New Roman" w:cs="Times New Roman"/>
          <w:sz w:val="28"/>
          <w:szCs w:val="28"/>
        </w:rPr>
        <w:t>5.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05E947FE" w:rsidR="00FA4480" w:rsidRPr="006C4096" w:rsidRDefault="004E6B25" w:rsidP="003A46E8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886333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6A252273" w14:textId="65D0AED1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886334"/>
      <w:r w:rsidRPr="002A73F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Измерение производительности</w:t>
      </w:r>
      <w:bookmarkEnd w:id="14"/>
    </w:p>
    <w:p w14:paraId="3A7904D7" w14:textId="6B3D7258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E2441" w:rsidRPr="003A46E8">
        <w:rPr>
          <w:rFonts w:ascii="Times New Roman" w:hAnsi="Times New Roman" w:cs="Times New Roman"/>
          <w:sz w:val="28"/>
          <w:szCs w:val="28"/>
        </w:rPr>
        <w:t>6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F7270F" w14:textId="7E59F3F4" w:rsidR="003A46E8" w:rsidRDefault="002A73FB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6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</w:t>
      </w:r>
      <w:r w:rsidR="003A46E8">
        <w:rPr>
          <w:rFonts w:ascii="Times New Roman" w:hAnsi="Times New Roman" w:cs="Times New Roman"/>
          <w:sz w:val="28"/>
          <w:szCs w:val="28"/>
        </w:rPr>
        <w:t>я</w:t>
      </w:r>
    </w:p>
    <w:p w14:paraId="5BF0D48B" w14:textId="4116D0E8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3592A27" w14:textId="77777777" w:rsidR="003A46E8" w:rsidRDefault="003A46E8" w:rsidP="003A46E8">
      <w:pPr>
        <w:pStyle w:val="a4"/>
        <w:spacing w:before="240" w:after="84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3A46E8">
      <w:pPr>
        <w:pStyle w:val="a4"/>
        <w:numPr>
          <w:ilvl w:val="1"/>
          <w:numId w:val="5"/>
        </w:numPr>
        <w:spacing w:before="480" w:line="276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886335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3605C7B6" w:rsidR="00434F6A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16CB5DEC" w14:textId="77777777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886336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16"/>
    </w:p>
    <w:p w14:paraId="5FF61D40" w14:textId="2B82E1CB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21292BED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1EC311A3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886337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0D6C5804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</w:t>
      </w:r>
      <w:r w:rsidR="00594B9F">
        <w:rPr>
          <w:rFonts w:ascii="Times New Roman" w:hAnsi="Times New Roman" w:cs="Times New Roman"/>
          <w:sz w:val="28"/>
          <w:szCs w:val="28"/>
        </w:rPr>
        <w:lastRenderedPageBreak/>
        <w:t>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198602F0" w:rsidR="00004235" w:rsidRDefault="00594B9F" w:rsidP="00004235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408CB842" w14:textId="6D251AF1" w:rsidR="00004235" w:rsidRDefault="00004235" w:rsidP="00647F9B">
      <w:pPr>
        <w:pStyle w:val="a4"/>
        <w:numPr>
          <w:ilvl w:val="1"/>
          <w:numId w:val="5"/>
        </w:numPr>
        <w:spacing w:before="851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16886338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19"/>
    </w:p>
    <w:p w14:paraId="5C64F174" w14:textId="71FE572E" w:rsidR="00647F9B" w:rsidRDefault="00004235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216886339"/>
      <w:r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Pr="0000423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Pr="000042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 </w:t>
      </w:r>
      <w:proofErr w:type="spellStart"/>
      <w:r w:rsidR="00647F9B" w:rsidRPr="00647F9B">
        <w:rPr>
          <w:rFonts w:ascii="Times New Roman" w:hAnsi="Times New Roman" w:cs="Times New Roman"/>
          <w:sz w:val="28"/>
          <w:szCs w:val="28"/>
        </w:rPr>
        <w:t>mark_chat_messages_as_read</w:t>
      </w:r>
      <w:proofErr w:type="spellEnd"/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рисунке 9 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20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Pr="00456230" w:rsidRDefault="00647F9B" w:rsidP="00004235">
      <w:pPr>
        <w:spacing w:before="160"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387850A" w14:textId="0F963475" w:rsidR="00004235" w:rsidRPr="00647F9B" w:rsidRDefault="00647F9B" w:rsidP="00647F9B">
      <w:pPr>
        <w:spacing w:before="160" w:line="360" w:lineRule="auto"/>
        <w:ind w:firstLine="708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216886340"/>
      <w:r w:rsidRPr="00647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1"/>
    </w:p>
    <w:p w14:paraId="519C8010" w14:textId="2595888D" w:rsidR="00647F9B" w:rsidRDefault="00647F9B" w:rsidP="00647F9B">
      <w:pPr>
        <w:spacing w:line="360" w:lineRule="auto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47F9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0B716F44" w14:textId="15A7C053" w:rsidR="002D1A6E" w:rsidRPr="00647F9B" w:rsidRDefault="00647F9B" w:rsidP="00647F9B">
      <w:pPr>
        <w:spacing w:before="160"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2" w:name="_Toc216886341"/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bookmarkEnd w:id="22"/>
      <w:r w:rsidR="00434F6A">
        <w:rPr>
          <w:rFonts w:ascii="Times New Roman" w:hAnsi="Times New Roman" w:cs="Times New Roman"/>
          <w:spacing w:val="2"/>
          <w:sz w:val="28"/>
          <w:szCs w:val="28"/>
        </w:rPr>
        <w:br w:type="page"/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6886342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23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4" w:name="_Toc216886343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24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3AF4B44D" w14:textId="4C2A3941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5" w:name="_Toc216886344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25"/>
    </w:p>
    <w:p w14:paraId="00CA73F2" w14:textId="0F3B6679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: [сайт]. – </w:t>
      </w:r>
      <w:proofErr w:type="gramStart"/>
      <w:r w:rsidRPr="00612926">
        <w:rPr>
          <w:rFonts w:ascii="Times New Roman" w:hAnsi="Times New Roman" w:cs="Times New Roman"/>
          <w:sz w:val="28"/>
          <w:szCs w:val="28"/>
        </w:rPr>
        <w:t>URL:  (</w:t>
      </w:r>
      <w:proofErr w:type="gramEnd"/>
      <w:r w:rsidRPr="00612926">
        <w:rPr>
          <w:rFonts w:ascii="Times New Roman" w:hAnsi="Times New Roman" w:cs="Times New Roman"/>
          <w:sz w:val="28"/>
          <w:szCs w:val="28"/>
        </w:rPr>
        <w:t>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19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2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5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7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8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3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Pr="00434F6A" w:rsidRDefault="001E09BF" w:rsidP="00434F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16886345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6"/>
    </w:p>
    <w:p w14:paraId="1E288B90" w14:textId="5B255E97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16886346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27"/>
    </w:p>
    <w:p w14:paraId="1763E46D" w14:textId="2F970D09" w:rsidR="001E09BF" w:rsidRPr="00C0430B" w:rsidRDefault="00C0430B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4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5655B568" w14:textId="471EBD87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E3DFD" w:rsidRPr="00CE3DFD" w:rsidSect="00025658">
      <w:footerReference w:type="default" r:id="rId3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F2D58" w14:textId="77777777" w:rsidR="0046387F" w:rsidRDefault="0046387F" w:rsidP="00085A09">
      <w:pPr>
        <w:spacing w:after="0" w:line="240" w:lineRule="auto"/>
      </w:pPr>
      <w:r>
        <w:separator/>
      </w:r>
    </w:p>
  </w:endnote>
  <w:endnote w:type="continuationSeparator" w:id="0">
    <w:p w14:paraId="19066255" w14:textId="77777777" w:rsidR="0046387F" w:rsidRDefault="0046387F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104A1" w14:textId="77777777" w:rsidR="0046387F" w:rsidRDefault="0046387F" w:rsidP="00085A09">
      <w:pPr>
        <w:spacing w:after="0" w:line="240" w:lineRule="auto"/>
      </w:pPr>
      <w:r>
        <w:separator/>
      </w:r>
    </w:p>
  </w:footnote>
  <w:footnote w:type="continuationSeparator" w:id="0">
    <w:p w14:paraId="75E19505" w14:textId="77777777" w:rsidR="0046387F" w:rsidRDefault="0046387F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 xml:space="preserve">криптографический протокол, позволяющей стороне подтвердить истинность </w:t>
      </w:r>
      <w:proofErr w:type="gramStart"/>
      <w:r w:rsidRPr="00A43525">
        <w:rPr>
          <w:rFonts w:ascii="Times New Roman" w:hAnsi="Times New Roman" w:cs="Times New Roman"/>
          <w:spacing w:val="2"/>
        </w:rPr>
        <w:t>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либо</w:t>
      </w:r>
      <w:proofErr w:type="gramEnd"/>
      <w:r w:rsidRPr="00A43525">
        <w:rPr>
          <w:rFonts w:ascii="Times New Roman" w:hAnsi="Times New Roman" w:cs="Times New Roman"/>
          <w:spacing w:val="2"/>
        </w:rPr>
        <w:t xml:space="preserve"> утверждения другой стороне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proofErr w:type="spellStart"/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730D03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9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6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9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951D0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1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3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6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7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4"/>
  </w:num>
  <w:num w:numId="2">
    <w:abstractNumId w:val="28"/>
  </w:num>
  <w:num w:numId="3">
    <w:abstractNumId w:val="23"/>
  </w:num>
  <w:num w:numId="4">
    <w:abstractNumId w:val="4"/>
  </w:num>
  <w:num w:numId="5">
    <w:abstractNumId w:val="8"/>
  </w:num>
  <w:num w:numId="6">
    <w:abstractNumId w:val="2"/>
  </w:num>
  <w:num w:numId="7">
    <w:abstractNumId w:val="15"/>
  </w:num>
  <w:num w:numId="8">
    <w:abstractNumId w:val="3"/>
  </w:num>
  <w:num w:numId="9">
    <w:abstractNumId w:val="32"/>
  </w:num>
  <w:num w:numId="10">
    <w:abstractNumId w:val="37"/>
  </w:num>
  <w:num w:numId="11">
    <w:abstractNumId w:val="18"/>
  </w:num>
  <w:num w:numId="12">
    <w:abstractNumId w:val="35"/>
  </w:num>
  <w:num w:numId="13">
    <w:abstractNumId w:val="22"/>
  </w:num>
  <w:num w:numId="14">
    <w:abstractNumId w:val="16"/>
  </w:num>
  <w:num w:numId="15">
    <w:abstractNumId w:val="39"/>
  </w:num>
  <w:num w:numId="16">
    <w:abstractNumId w:val="29"/>
  </w:num>
  <w:num w:numId="17">
    <w:abstractNumId w:val="1"/>
  </w:num>
  <w:num w:numId="18">
    <w:abstractNumId w:val="12"/>
  </w:num>
  <w:num w:numId="19">
    <w:abstractNumId w:val="14"/>
  </w:num>
  <w:num w:numId="20">
    <w:abstractNumId w:val="34"/>
  </w:num>
  <w:num w:numId="21">
    <w:abstractNumId w:val="13"/>
  </w:num>
  <w:num w:numId="22">
    <w:abstractNumId w:val="38"/>
  </w:num>
  <w:num w:numId="23">
    <w:abstractNumId w:val="36"/>
  </w:num>
  <w:num w:numId="24">
    <w:abstractNumId w:val="17"/>
  </w:num>
  <w:num w:numId="25">
    <w:abstractNumId w:val="33"/>
  </w:num>
  <w:num w:numId="26">
    <w:abstractNumId w:val="6"/>
  </w:num>
  <w:num w:numId="27">
    <w:abstractNumId w:val="5"/>
  </w:num>
  <w:num w:numId="28">
    <w:abstractNumId w:val="19"/>
  </w:num>
  <w:num w:numId="29">
    <w:abstractNumId w:val="11"/>
  </w:num>
  <w:num w:numId="30">
    <w:abstractNumId w:val="20"/>
  </w:num>
  <w:num w:numId="31">
    <w:abstractNumId w:val="10"/>
  </w:num>
  <w:num w:numId="32">
    <w:abstractNumId w:val="31"/>
  </w:num>
  <w:num w:numId="33">
    <w:abstractNumId w:val="26"/>
  </w:num>
  <w:num w:numId="34">
    <w:abstractNumId w:val="25"/>
  </w:num>
  <w:num w:numId="35">
    <w:abstractNumId w:val="9"/>
  </w:num>
  <w:num w:numId="36">
    <w:abstractNumId w:val="27"/>
  </w:num>
  <w:num w:numId="37">
    <w:abstractNumId w:val="0"/>
  </w:num>
  <w:num w:numId="38">
    <w:abstractNumId w:val="21"/>
  </w:num>
  <w:num w:numId="39">
    <w:abstractNumId w:val="7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56230"/>
    <w:rsid w:val="0046387F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47F9B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34DA0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2441"/>
    <w:rsid w:val="00AE3D22"/>
    <w:rsid w:val="00B0018B"/>
    <w:rsid w:val="00B00E9C"/>
    <w:rsid w:val="00B13663"/>
    <w:rsid w:val="00B15B0E"/>
    <w:rsid w:val="00B2629A"/>
    <w:rsid w:val="00B60B9A"/>
    <w:rsid w:val="00B72F56"/>
    <w:rsid w:val="00B87BF4"/>
    <w:rsid w:val="00B973D7"/>
    <w:rsid w:val="00BA1351"/>
    <w:rsid w:val="00BA3553"/>
    <w:rsid w:val="00BB5009"/>
    <w:rsid w:val="00BC565D"/>
    <w:rsid w:val="00BD651B"/>
    <w:rsid w:val="00BD7C66"/>
    <w:rsid w:val="00BF079A"/>
    <w:rsid w:val="00BF0EDF"/>
    <w:rsid w:val="00C02F1D"/>
    <w:rsid w:val="00C0430B"/>
    <w:rsid w:val="00C2372D"/>
    <w:rsid w:val="00C37846"/>
    <w:rsid w:val="00C47D34"/>
    <w:rsid w:val="00C621E6"/>
    <w:rsid w:val="00C63083"/>
    <w:rsid w:val="00C82EC2"/>
    <w:rsid w:val="00C86C0B"/>
    <w:rsid w:val="00CA1A8C"/>
    <w:rsid w:val="00CA3843"/>
    <w:rsid w:val="00CA3D4D"/>
    <w:rsid w:val="00CB39F9"/>
    <w:rsid w:val="00CB6BDD"/>
    <w:rsid w:val="00CE1010"/>
    <w:rsid w:val="00CE2A1B"/>
    <w:rsid w:val="00CE3DFD"/>
    <w:rsid w:val="00CF101D"/>
    <w:rsid w:val="00CF4408"/>
    <w:rsid w:val="00CF7229"/>
    <w:rsid w:val="00D02ED3"/>
    <w:rsid w:val="00D240E7"/>
    <w:rsid w:val="00D26D58"/>
    <w:rsid w:val="00D37428"/>
    <w:rsid w:val="00D502C1"/>
    <w:rsid w:val="00D67B8C"/>
    <w:rsid w:val="00D67D98"/>
    <w:rsid w:val="00D81F4D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432FD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B35B3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habr.com/ru/articles/701488/" TargetMode="External"/><Relationship Id="rId26" Type="http://schemas.openxmlformats.org/officeDocument/2006/relationships/hyperlink" Target="https://pymongo.readthedocs.io/" TargetMode="External"/><Relationship Id="rId21" Type="http://schemas.openxmlformats.org/officeDocument/2006/relationships/hyperlink" Target="https://you.com/" TargetMode="External"/><Relationship Id="rId34" Type="http://schemas.openxmlformats.org/officeDocument/2006/relationships/hyperlink" Target="https://github.com/Nak1i1/Nak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purrweb.com/ru/blog/kak-sozdat-svoj-messendzher-otvety-na-populyarnye-voprosy/" TargetMode="External"/><Relationship Id="rId25" Type="http://schemas.openxmlformats.org/officeDocument/2006/relationships/hyperlink" Target="https://github.com/ChrisKnott/Eel" TargetMode="External"/><Relationship Id="rId33" Type="http://schemas.openxmlformats.org/officeDocument/2006/relationships/hyperlink" Target="https://www.iso.org/standard/40874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emini.google.com/" TargetMode="External"/><Relationship Id="rId29" Type="http://schemas.openxmlformats.org/officeDocument/2006/relationships/hyperlink" Target="https://nvlpubs.nist.gov/nistpubs/FIPS/NIST.FIPS.19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hon.org/3/" TargetMode="External"/><Relationship Id="rId32" Type="http://schemas.openxmlformats.org/officeDocument/2006/relationships/hyperlink" Target="https://developer.mozilla.org/ru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mongodb.com/docs/" TargetMode="External"/><Relationship Id="rId28" Type="http://schemas.openxmlformats.org/officeDocument/2006/relationships/hyperlink" Target="https://cryptography.io/en/latest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deepseek.com/" TargetMode="External"/><Relationship Id="rId31" Type="http://schemas.openxmlformats.org/officeDocument/2006/relationships/hyperlink" Target="https://signal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w3.org/TR/WebCryptoAPI/" TargetMode="External"/><Relationship Id="rId27" Type="http://schemas.openxmlformats.org/officeDocument/2006/relationships/hyperlink" Target="https://nvlpubs.nist.gov/nistpubs/SpecialPublications/NIST.SP.800-57pt1r5.pdf" TargetMode="External"/><Relationship Id="rId30" Type="http://schemas.openxmlformats.org/officeDocument/2006/relationships/hyperlink" Target="https://www.rfc-editor.org/rfc/rfc8018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2475</TotalTime>
  <Pages>22</Pages>
  <Words>3772</Words>
  <Characters>21506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61</cp:revision>
  <dcterms:created xsi:type="dcterms:W3CDTF">2025-12-01T19:00:00Z</dcterms:created>
  <dcterms:modified xsi:type="dcterms:W3CDTF">2025-12-19T13:10:00Z</dcterms:modified>
</cp:coreProperties>
</file>