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B909C" w14:textId="24D6AFB7" w:rsidR="00CE6A0E" w:rsidRDefault="00E75235" w:rsidP="00880EB7">
      <w:pPr>
        <w:jc w:val="left"/>
      </w:pPr>
      <w:bookmarkStart w:id="0" w:name="_GoBack"/>
      <w:bookmarkEnd w:id="0"/>
      <w:r w:rsidRPr="00E75235">
        <w:rPr>
          <w:rFonts w:hint="eastAsia"/>
        </w:rPr>
        <w:t>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</w:t>
      </w:r>
      <w:r w:rsidRPr="00E75235">
        <w:rPr>
          <w:rFonts w:hint="eastAsia"/>
        </w:rPr>
        <w:lastRenderedPageBreak/>
        <w:t>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めに入れています。この文章はダミーです。文字の大きさ、量、字間、行間等を確認するた</w:t>
      </w:r>
    </w:p>
    <w:sectPr w:rsidR="00CE6A0E" w:rsidSect="00FC3683">
      <w:type w:val="continuous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5DD83" w14:textId="77777777" w:rsidR="00967720" w:rsidRDefault="00967720" w:rsidP="00880EB7">
      <w:r>
        <w:separator/>
      </w:r>
    </w:p>
  </w:endnote>
  <w:endnote w:type="continuationSeparator" w:id="0">
    <w:p w14:paraId="3388C4E3" w14:textId="77777777" w:rsidR="00967720" w:rsidRDefault="00967720" w:rsidP="00880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627A30" w14:textId="77777777" w:rsidR="00967720" w:rsidRDefault="00967720" w:rsidP="00880EB7">
      <w:r>
        <w:separator/>
      </w:r>
    </w:p>
  </w:footnote>
  <w:footnote w:type="continuationSeparator" w:id="0">
    <w:p w14:paraId="31B2AF77" w14:textId="77777777" w:rsidR="00967720" w:rsidRDefault="00967720" w:rsidP="00880E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AndJapaneseKana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20"/>
    <w:rsid w:val="00172C21"/>
    <w:rsid w:val="00390219"/>
    <w:rsid w:val="004F4F8C"/>
    <w:rsid w:val="007C36D3"/>
    <w:rsid w:val="00812292"/>
    <w:rsid w:val="00880EB7"/>
    <w:rsid w:val="00967720"/>
    <w:rsid w:val="00A76B11"/>
    <w:rsid w:val="00AE0DF6"/>
    <w:rsid w:val="00CE6A0E"/>
    <w:rsid w:val="00E5288B"/>
    <w:rsid w:val="00E56199"/>
    <w:rsid w:val="00E75235"/>
    <w:rsid w:val="00FA2845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888CF3"/>
  <w15:chartTrackingRefBased/>
  <w15:docId w15:val="{DE46B33C-01A0-48AD-A71E-E5AC7D44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游明朝" w:eastAsia="游明朝" w:hAnsi="ＭＳ 明朝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77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7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7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7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7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7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7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7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0EB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80EB7"/>
  </w:style>
  <w:style w:type="paragraph" w:styleId="a5">
    <w:name w:val="footer"/>
    <w:basedOn w:val="a"/>
    <w:link w:val="a6"/>
    <w:uiPriority w:val="99"/>
    <w:unhideWhenUsed/>
    <w:rsid w:val="00880EB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80EB7"/>
  </w:style>
  <w:style w:type="character" w:customStyle="1" w:styleId="10">
    <w:name w:val="見出し 1 (文字)"/>
    <w:basedOn w:val="a0"/>
    <w:link w:val="1"/>
    <w:uiPriority w:val="9"/>
    <w:rsid w:val="009677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677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6772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67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67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67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67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67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67720"/>
    <w:rPr>
      <w:rFonts w:asciiTheme="majorHAnsi" w:eastAsiaTheme="majorEastAsia" w:hAnsiTheme="majorHAnsi" w:cstheme="majorBidi"/>
      <w:color w:val="000000" w:themeColor="text1"/>
    </w:rPr>
  </w:style>
  <w:style w:type="paragraph" w:styleId="a7">
    <w:name w:val="Title"/>
    <w:basedOn w:val="a"/>
    <w:next w:val="a"/>
    <w:link w:val="a8"/>
    <w:uiPriority w:val="10"/>
    <w:qFormat/>
    <w:rsid w:val="009677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表題 (文字)"/>
    <w:basedOn w:val="a0"/>
    <w:link w:val="a7"/>
    <w:uiPriority w:val="10"/>
    <w:rsid w:val="0096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677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題 (文字)"/>
    <w:basedOn w:val="a0"/>
    <w:link w:val="a9"/>
    <w:uiPriority w:val="11"/>
    <w:rsid w:val="009677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967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文 (文字)"/>
    <w:basedOn w:val="a0"/>
    <w:link w:val="ab"/>
    <w:uiPriority w:val="29"/>
    <w:rsid w:val="00967720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9677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6772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67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6772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67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崇宏 中原</dc:creator>
  <cp:keywords/>
  <dc:description/>
  <cp:lastModifiedBy>崇宏 中原</cp:lastModifiedBy>
  <cp:revision>2</cp:revision>
  <dcterms:created xsi:type="dcterms:W3CDTF">2024-08-30T09:55:00Z</dcterms:created>
  <dcterms:modified xsi:type="dcterms:W3CDTF">2024-08-30T09:56:00Z</dcterms:modified>
</cp:coreProperties>
</file>