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668054569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14:paraId="0534BA62" w14:textId="264EA255" w:rsidR="000D7F66" w:rsidRDefault="000D7F66">
          <w:pPr>
            <w:pStyle w:val="Sinespaciado"/>
            <w:rPr>
              <w:sz w:val="2"/>
            </w:rPr>
          </w:pPr>
        </w:p>
        <w:p w14:paraId="52DF06AF" w14:textId="77777777" w:rsidR="000D7F66" w:rsidRDefault="000D7F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10538C" wp14:editId="7A61F1E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5EE7D7E" w14:textId="78D3BEC6" w:rsidR="000D7F66" w:rsidRDefault="00BF311C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BF311C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Ejercicio semana 2</w:t>
                                    </w:r>
                                  </w:p>
                                </w:sdtContent>
                              </w:sdt>
                              <w:p w14:paraId="49510CB6" w14:textId="3E9937CC" w:rsidR="000D7F66" w:rsidRDefault="000D7F66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BF311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Bootcamp</w:t>
                                    </w:r>
                                    <w:proofErr w:type="spellEnd"/>
                                    <w:r w:rsidR="00BF311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Desarrollo Web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456175F6" w14:textId="77777777" w:rsidR="000D7F66" w:rsidRDefault="000D7F6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110538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5EE7D7E" w14:textId="78D3BEC6" w:rsidR="000D7F66" w:rsidRDefault="00BF311C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BF311C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Ejercicio semana 2</w:t>
                              </w:r>
                            </w:p>
                          </w:sdtContent>
                        </w:sdt>
                        <w:p w14:paraId="49510CB6" w14:textId="3E9937CC" w:rsidR="000D7F66" w:rsidRDefault="000D7F66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BF311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Bootcamp</w:t>
                              </w:r>
                              <w:proofErr w:type="spellEnd"/>
                              <w:r w:rsidR="00BF311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Desarrollo Web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456175F6" w14:textId="77777777" w:rsidR="000D7F66" w:rsidRDefault="000D7F6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A8944A5" wp14:editId="1F1B23D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416395C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39D367" wp14:editId="1870056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ACA9FD" w14:textId="4580699B" w:rsidR="000D7F66" w:rsidRDefault="000D7F66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F311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Daniel Bonilla González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901FF29" w14:textId="081E5CBF" w:rsidR="000D7F66" w:rsidRDefault="00BF311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39D367" id="Cuadro de texto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6ACA9FD" w14:textId="4580699B" w:rsidR="000D7F66" w:rsidRDefault="000D7F66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F311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Daniel Bonilla González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901FF29" w14:textId="081E5CBF" w:rsidR="000D7F66" w:rsidRDefault="00BF311C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859C2EE" w14:textId="1C8B8142" w:rsidR="000D7F66" w:rsidRDefault="000D7F66">
          <w:r>
            <w:br w:type="page"/>
          </w:r>
        </w:p>
      </w:sdtContent>
    </w:sdt>
    <w:p w14:paraId="0A6ED5F4" w14:textId="77777777" w:rsidR="000268D4" w:rsidRDefault="000268D4" w:rsidP="000268D4">
      <w:pPr>
        <w:pStyle w:val="Ttulo"/>
      </w:pPr>
      <w:r>
        <w:lastRenderedPageBreak/>
        <w:t>EJERCICIO</w:t>
      </w:r>
    </w:p>
    <w:p w14:paraId="051C28E2" w14:textId="77777777" w:rsidR="000268D4" w:rsidRDefault="000268D4">
      <w:r w:rsidRPr="000268D4">
        <w:rPr>
          <w:b/>
          <w:bCs/>
        </w:rPr>
        <w:t>Descripción</w:t>
      </w:r>
      <w:r>
        <w:t xml:space="preserve">: </w:t>
      </w:r>
    </w:p>
    <w:p w14:paraId="6E12BFBD" w14:textId="67CB80E1" w:rsidR="000268D4" w:rsidRDefault="000268D4">
      <w:r>
        <w:t>D</w:t>
      </w:r>
      <w:r>
        <w:t xml:space="preserve">e la siguiente página escoge dos </w:t>
      </w:r>
      <w:r>
        <w:t>párrafos</w:t>
      </w:r>
      <w:r>
        <w:t xml:space="preserve"> en lo</w:t>
      </w:r>
      <w:r>
        <w:t>s</w:t>
      </w:r>
      <w:r>
        <w:t xml:space="preserve"> cuales:</w:t>
      </w:r>
    </w:p>
    <w:p w14:paraId="70FAB284" w14:textId="24592438" w:rsidR="000268D4" w:rsidRDefault="000268D4" w:rsidP="000268D4">
      <w:pPr>
        <w:pStyle w:val="Prrafodelista"/>
        <w:numPr>
          <w:ilvl w:val="0"/>
          <w:numId w:val="1"/>
        </w:numPr>
      </w:pPr>
      <w:r>
        <w:t xml:space="preserve">Nombres variables como enteros, </w:t>
      </w:r>
      <w:proofErr w:type="spellStart"/>
      <w:r>
        <w:t>float</w:t>
      </w:r>
      <w:proofErr w:type="spellEnd"/>
      <w:r>
        <w:t>, booleanos.</w:t>
      </w:r>
    </w:p>
    <w:p w14:paraId="67EACC5F" w14:textId="1E077A06" w:rsidR="000268D4" w:rsidRDefault="000268D4" w:rsidP="000268D4">
      <w:pPr>
        <w:pStyle w:val="Prrafodelista"/>
        <w:numPr>
          <w:ilvl w:val="0"/>
          <w:numId w:val="1"/>
        </w:numPr>
      </w:pPr>
      <w:r>
        <w:t xml:space="preserve">Imprimir el </w:t>
      </w:r>
      <w:r>
        <w:t>párrafo</w:t>
      </w:r>
      <w:r>
        <w:t xml:space="preserve"> con sus respectivas variables y dentro del </w:t>
      </w:r>
      <w:proofErr w:type="spellStart"/>
      <w:r>
        <w:t>string</w:t>
      </w:r>
      <w:proofErr w:type="spellEnd"/>
      <w:r>
        <w:t xml:space="preserve"> </w:t>
      </w:r>
      <w:r>
        <w:t xml:space="preserve">aplicar funciones para cambiar el texto de </w:t>
      </w:r>
      <w:r>
        <w:t>minúsculas</w:t>
      </w:r>
      <w:r>
        <w:t xml:space="preserve"> a mayúsculas (usar</w:t>
      </w:r>
      <w:r>
        <w:t xml:space="preserve"> </w:t>
      </w:r>
      <w:r>
        <w:t>al menos dos funciones).</w:t>
      </w:r>
    </w:p>
    <w:p w14:paraId="772BDD6B" w14:textId="77777777" w:rsidR="000268D4" w:rsidRDefault="000268D4" w:rsidP="000268D4">
      <w:pPr>
        <w:pStyle w:val="Prrafodelista"/>
      </w:pPr>
    </w:p>
    <w:p w14:paraId="3697025D" w14:textId="4FD645E0" w:rsidR="00085164" w:rsidRDefault="00085164" w:rsidP="000268D4">
      <w:pPr>
        <w:pStyle w:val="Prrafodelista"/>
      </w:pPr>
      <w:hyperlink r:id="rId5" w:history="1">
        <w:r w:rsidRPr="008C56BE">
          <w:rPr>
            <w:rStyle w:val="Hipervnculo"/>
          </w:rPr>
          <w:t>https://ciencia.nasa.gov/sistema-solar/la-nasa-rastrea-tormenta-solar-mas-intensa-en-decadas/</w:t>
        </w:r>
      </w:hyperlink>
    </w:p>
    <w:p w14:paraId="6C5B9C6A" w14:textId="77777777" w:rsidR="00085164" w:rsidRDefault="00085164" w:rsidP="000268D4">
      <w:pPr>
        <w:pStyle w:val="Prrafodelista"/>
      </w:pPr>
    </w:p>
    <w:p w14:paraId="6E95CF0D" w14:textId="0BC61521" w:rsidR="00615C2A" w:rsidRDefault="00654EC6">
      <w:r w:rsidRPr="00654EC6">
        <w:drawing>
          <wp:inline distT="0" distB="0" distL="0" distR="0" wp14:anchorId="49253BF0" wp14:editId="2F134E90">
            <wp:extent cx="5612130" cy="3509010"/>
            <wp:effectExtent l="0" t="0" r="7620" b="0"/>
            <wp:docPr id="930846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46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67FD" w14:textId="77777777" w:rsidR="00EE098B" w:rsidRDefault="00EE098B"/>
    <w:p w14:paraId="7DA0E8D2" w14:textId="19CA2511" w:rsidR="00EE098B" w:rsidRDefault="00EE098B">
      <w:r w:rsidRPr="00EE098B">
        <w:lastRenderedPageBreak/>
        <w:drawing>
          <wp:inline distT="0" distB="0" distL="0" distR="0" wp14:anchorId="7AFCC5C7" wp14:editId="1140F63F">
            <wp:extent cx="5612130" cy="2268855"/>
            <wp:effectExtent l="0" t="0" r="7620" b="0"/>
            <wp:docPr id="2889357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35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B8BA" w14:textId="77777777" w:rsidR="00FE5F11" w:rsidRDefault="00FE5F11"/>
    <w:p w14:paraId="220BEAEE" w14:textId="2269A2CA" w:rsidR="00FE5F11" w:rsidRDefault="00286075">
      <w:r w:rsidRPr="00286075">
        <w:drawing>
          <wp:inline distT="0" distB="0" distL="0" distR="0" wp14:anchorId="4996E0DF" wp14:editId="244A4A50">
            <wp:extent cx="5612130" cy="2230755"/>
            <wp:effectExtent l="0" t="0" r="7620" b="0"/>
            <wp:docPr id="814120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20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F11" w:rsidSect="000D7F6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3013"/>
    <w:multiLevelType w:val="hybridMultilevel"/>
    <w:tmpl w:val="23E43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57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47"/>
    <w:rsid w:val="000268D4"/>
    <w:rsid w:val="00085164"/>
    <w:rsid w:val="000D7F66"/>
    <w:rsid w:val="001C0AD3"/>
    <w:rsid w:val="00286075"/>
    <w:rsid w:val="00350547"/>
    <w:rsid w:val="00615C2A"/>
    <w:rsid w:val="00654EC6"/>
    <w:rsid w:val="006F34EA"/>
    <w:rsid w:val="00BF311C"/>
    <w:rsid w:val="00EE098B"/>
    <w:rsid w:val="00FE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9FF1"/>
  <w15:chartTrackingRefBased/>
  <w15:docId w15:val="{F2826C82-C2BD-4905-9473-BEDBACEF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8D4"/>
  </w:style>
  <w:style w:type="paragraph" w:styleId="Ttulo1">
    <w:name w:val="heading 1"/>
    <w:basedOn w:val="Normal"/>
    <w:next w:val="Normal"/>
    <w:link w:val="Ttulo1Car"/>
    <w:uiPriority w:val="9"/>
    <w:qFormat/>
    <w:rsid w:val="000268D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68D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68D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68D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68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68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68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68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68D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68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68D4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68D4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68D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68D4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68D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68D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68D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68D4"/>
    <w:rPr>
      <w:b/>
      <w:bCs/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268D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268D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268D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68D4"/>
    <w:rPr>
      <w:color w:val="44546A" w:themeColor="text2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68D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268D4"/>
    <w:rPr>
      <w:i/>
      <w:iCs/>
      <w:color w:val="7B7B7B" w:themeColor="accent3" w:themeShade="BF"/>
      <w:sz w:val="24"/>
      <w:szCs w:val="24"/>
    </w:rPr>
  </w:style>
  <w:style w:type="paragraph" w:styleId="Prrafodelista">
    <w:name w:val="List Paragraph"/>
    <w:basedOn w:val="Normal"/>
    <w:uiPriority w:val="34"/>
    <w:qFormat/>
    <w:rsid w:val="003505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68D4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68D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68D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sid w:val="000268D4"/>
    <w:rPr>
      <w:b/>
      <w:bCs/>
      <w:caps w:val="0"/>
      <w:smallCaps/>
      <w:color w:val="auto"/>
      <w:spacing w:val="0"/>
      <w:u w:val="single"/>
    </w:rPr>
  </w:style>
  <w:style w:type="paragraph" w:styleId="Sinespaciado">
    <w:name w:val="No Spacing"/>
    <w:link w:val="SinespaciadoCar"/>
    <w:uiPriority w:val="1"/>
    <w:qFormat/>
    <w:rsid w:val="000268D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D7F66"/>
  </w:style>
  <w:style w:type="paragraph" w:styleId="Descripcin">
    <w:name w:val="caption"/>
    <w:basedOn w:val="Normal"/>
    <w:next w:val="Normal"/>
    <w:uiPriority w:val="35"/>
    <w:semiHidden/>
    <w:unhideWhenUsed/>
    <w:qFormat/>
    <w:rsid w:val="000268D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0268D4"/>
    <w:rPr>
      <w:b/>
      <w:bCs/>
    </w:rPr>
  </w:style>
  <w:style w:type="character" w:styleId="nfasis">
    <w:name w:val="Emphasis"/>
    <w:basedOn w:val="Fuentedeprrafopredeter"/>
    <w:uiPriority w:val="20"/>
    <w:qFormat/>
    <w:rsid w:val="000268D4"/>
    <w:rPr>
      <w:i/>
      <w:iCs/>
      <w:color w:val="000000" w:themeColor="text1"/>
    </w:rPr>
  </w:style>
  <w:style w:type="character" w:styleId="nfasissutil">
    <w:name w:val="Subtle Emphasis"/>
    <w:basedOn w:val="Fuentedeprrafopredeter"/>
    <w:uiPriority w:val="19"/>
    <w:qFormat/>
    <w:rsid w:val="000268D4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0268D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0268D4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268D4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08516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5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iencia.nasa.gov/sistema-solar/la-nasa-rastrea-tormenta-solar-mas-intensa-en-decada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80</Words>
  <Characters>441</Characters>
  <Application>Microsoft Office Word</Application>
  <DocSecurity>0</DocSecurity>
  <Lines>3</Lines>
  <Paragraphs>1</Paragraphs>
  <ScaleCrop>false</ScaleCrop>
  <Company>Daniel Bonilla González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semana 2</dc:title>
  <dc:subject>Bootcamp Desarrollo Web</dc:subject>
  <dc:creator>Daniel Bonilla</dc:creator>
  <cp:keywords/>
  <dc:description/>
  <cp:lastModifiedBy>Daniel Bonilla</cp:lastModifiedBy>
  <cp:revision>9</cp:revision>
  <dcterms:created xsi:type="dcterms:W3CDTF">2024-05-29T01:48:00Z</dcterms:created>
  <dcterms:modified xsi:type="dcterms:W3CDTF">2024-05-29T01:56:00Z</dcterms:modified>
</cp:coreProperties>
</file>