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sdt>
      <w:sdtPr>
        <w:id w:val="1244371697"/>
        <w:docPartObj>
          <w:docPartGallery w:val="Cover Pages"/>
          <w:docPartUnique/>
        </w:docPartObj>
        <w:rPr>
          <w:sz w:val="2"/>
          <w:szCs w:val="2"/>
        </w:rPr>
      </w:sdtPr>
      <w:sdtEndPr>
        <w:rPr>
          <w:sz w:val="20"/>
          <w:szCs w:val="20"/>
        </w:rPr>
      </w:sdtEndPr>
      <w:sdtContent>
        <w:p w:rsidR="007A6834" w:rsidRDefault="007A6834" w14:paraId="45452CA0" w14:textId="0E9FD75D">
          <w:pPr>
            <w:pStyle w:val="Sinespaciado"/>
            <w:rPr>
              <w:sz w:val="2"/>
            </w:rPr>
          </w:pPr>
        </w:p>
        <w:p w:rsidR="007A6834" w:rsidRDefault="007A6834" w14:paraId="09CDD6F0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BB5C60" wp14:editId="06D3A8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A6834" w:rsidRDefault="00551CC9" w14:paraId="6C47C9C8" w14:textId="030B1875">
                                    <w:pPr>
                                      <w:pStyle w:val="Sinespaciado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Caso practico</w:t>
                                    </w:r>
                                  </w:p>
                                </w:sdtContent>
                              </w:sdt>
                              <w:p w:rsidR="007A6834" w:rsidRDefault="00000000" w14:paraId="1914E9EE" w14:textId="5DA2FFD1">
                                <w:pPr>
                                  <w:pStyle w:val="Sinespaciado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A6834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Bootcamp Desarrollo Web</w:t>
                                    </w:r>
                                  </w:sdtContent>
                                </w:sdt>
                                <w:r w:rsidR="007A6834">
                                  <w:t xml:space="preserve"> </w:t>
                                </w:r>
                              </w:p>
                              <w:p w:rsidR="007A6834" w:rsidRDefault="007A6834" w14:paraId="525F1512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38BB5C60">
                    <v:stroke joinstyle="miter"/>
                    <v:path gradientshapeok="t" o:connecttype="rect"/>
                  </v:shapetype>
                  <v:shape id="Cuadro de texto 66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A6834" w:rsidRDefault="00551CC9" w14:paraId="6C47C9C8" w14:textId="030B1875">
                              <w:pPr>
                                <w:pStyle w:val="Sinespaciado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Caso practico</w:t>
                              </w:r>
                            </w:p>
                          </w:sdtContent>
                        </w:sdt>
                        <w:p w:rsidR="007A6834" w:rsidRDefault="00000000" w14:paraId="1914E9EE" w14:textId="5DA2FFD1">
                          <w:pPr>
                            <w:pStyle w:val="Sinespaciado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A6834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Bootcamp Desarrollo Web</w:t>
                              </w:r>
                            </w:sdtContent>
                          </w:sdt>
                          <w:r w:rsidR="007A6834">
                            <w:t xml:space="preserve"> </w:t>
                          </w:r>
                        </w:p>
                        <w:p w:rsidR="007A6834" w:rsidRDefault="007A6834" w14:paraId="525F1512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F96649" wp14:editId="7AD5B5A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upo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13A75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72EF8" wp14:editId="6FC1E1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834" w:rsidP="007A6834" w:rsidRDefault="00000000" w14:paraId="76479B5B" w14:textId="079A95E1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6834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73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w14:anchorId="73A72EF8">
                    <v:textbox style="mso-fit-shape-to-text:t" inset="0,0,0,0">
                      <w:txbxContent>
                        <w:p w:rsidR="007A6834" w:rsidP="007A6834" w:rsidRDefault="007A6834" w14:paraId="76479B5B" w14:textId="079A95E1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A6834" w:rsidRDefault="007A6834" w14:paraId="141E3FDD" w14:textId="7BEED38B">
          <w:r>
            <w:br w:type="page"/>
          </w:r>
        </w:p>
      </w:sdtContent>
    </w:sdt>
    <w:p w:rsidR="00551CC9" w:rsidP="767C4C63" w:rsidRDefault="006F4F34" w14:paraId="67684C2C" w14:textId="6D610769">
      <w:pPr>
        <w:pStyle w:val="Normal"/>
        <w:rPr>
          <w:b w:val="1"/>
          <w:bCs w:val="1"/>
        </w:rPr>
      </w:pPr>
      <w:r w:rsidRPr="767C4C63" w:rsidR="767C4C63">
        <w:rPr>
          <w:b w:val="1"/>
          <w:bCs w:val="1"/>
        </w:rPr>
        <w:t>Escribir un programa que muestre por pantalla la tabla demultiplicar del 1 al 10.</w:t>
      </w:r>
    </w:p>
    <w:p w:rsidR="00551CC9" w:rsidP="00551CC9" w:rsidRDefault="00551CC9" w14:paraId="3A49DA95" w14:textId="4EC4E214">
      <w:r>
        <w:rPr>
          <w:noProof/>
        </w:rPr>
        <w:drawing>
          <wp:inline distT="0" distB="0" distL="0" distR="0" wp14:anchorId="72220203" wp14:editId="1DB42ABF">
            <wp:extent cx="6533333" cy="2533333"/>
            <wp:effectExtent l="0" t="0" r="1270" b="635"/>
            <wp:docPr id="102879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6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6" w:rsidP="00551CC9" w:rsidRDefault="00136DE6" w14:paraId="49A9EEC8" w14:textId="7DE1C2A0">
      <w:r>
        <w:drawing>
          <wp:inline wp14:editId="744BF18A" wp14:anchorId="58F469D6">
            <wp:extent cx="6858000" cy="1080135"/>
            <wp:effectExtent l="0" t="0" r="0" b="5715"/>
            <wp:docPr id="144562413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96372f5acff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C4C63" w:rsidRDefault="767C4C63" w14:paraId="20DFB151" w14:textId="078F8EBF">
      <w:r>
        <w:br w:type="page"/>
      </w:r>
    </w:p>
    <w:p w:rsidR="00136DE6" w:rsidP="767C4C63" w:rsidRDefault="007D3FC1" w14:paraId="52E7D1BB" w14:textId="67667AA7">
      <w:pPr>
        <w:pStyle w:val="Normal"/>
        <w:rPr>
          <w:b w:val="1"/>
          <w:bCs w:val="1"/>
        </w:rPr>
      </w:pPr>
      <w:r w:rsidRPr="767C4C63" w:rsidR="767C4C63">
        <w:rPr>
          <w:b w:val="1"/>
          <w:bCs w:val="1"/>
        </w:rPr>
        <w:t>Escribir un programa que pida al usuario una palabra y muestre por</w:t>
      </w:r>
      <w:r w:rsidRPr="767C4C63" w:rsidR="767C4C63">
        <w:rPr>
          <w:b w:val="1"/>
          <w:bCs w:val="1"/>
        </w:rPr>
        <w:t xml:space="preserve"> </w:t>
      </w:r>
      <w:r w:rsidRPr="767C4C63" w:rsidR="767C4C63">
        <w:rPr>
          <w:b w:val="1"/>
          <w:bCs w:val="1"/>
        </w:rPr>
        <w:t>pantalla si es un palíndromo.</w:t>
      </w:r>
    </w:p>
    <w:p w:rsidR="007D3FC1" w:rsidP="00551CC9" w:rsidRDefault="005C3C46" w14:paraId="78594C7A" w14:textId="182A0343">
      <w:r>
        <w:drawing>
          <wp:inline wp14:editId="770135B3" wp14:anchorId="1ECBF26A">
            <wp:extent cx="5181600" cy="2393612"/>
            <wp:effectExtent l="0" t="0" r="0" b="0"/>
            <wp:docPr id="40005503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55f9d95197e3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600" cy="23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1CC9" w:rsidR="00385F6A" w:rsidP="00551CC9" w:rsidRDefault="00385F6A" w14:paraId="04DF614C" w14:textId="18D07D36">
      <w:r>
        <w:drawing>
          <wp:inline wp14:editId="2D6A8067" wp14:anchorId="11602DCD">
            <wp:extent cx="6105525" cy="821984"/>
            <wp:effectExtent l="0" t="0" r="0" b="0"/>
            <wp:docPr id="870938385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d874e75857e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5" cy="8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C4C63" w:rsidRDefault="767C4C63" w14:paraId="68D44FA9" w14:textId="696015B7"/>
    <w:p w:rsidR="767C4C63" w:rsidRDefault="767C4C63" w14:paraId="2BFFC86D" w14:textId="262394FA">
      <w:r>
        <w:br w:type="page"/>
      </w:r>
    </w:p>
    <w:p w:rsidR="767C4C63" w:rsidP="767C4C63" w:rsidRDefault="767C4C63" w14:paraId="49DE26AE" w14:textId="5E5CC0AA">
      <w:pPr>
        <w:pStyle w:val="Normal"/>
        <w:rPr>
          <w:b w:val="1"/>
          <w:bCs w:val="1"/>
        </w:rPr>
      </w:pPr>
      <w:r w:rsidRPr="767C4C63" w:rsidR="767C4C63">
        <w:rPr>
          <w:b w:val="1"/>
          <w:bCs w:val="1"/>
        </w:rPr>
        <w:t xml:space="preserve">Escribir una función que reciba una muestra de números en una lista y devuelva su media. Escribir una función que reciba una muestra de números en una lista y devuelva un diccionario con su media, varianza y </w:t>
      </w:r>
      <w:r w:rsidRPr="767C4C63" w:rsidR="767C4C63">
        <w:rPr>
          <w:b w:val="1"/>
          <w:bCs w:val="1"/>
        </w:rPr>
        <w:t>desviación típica</w:t>
      </w:r>
      <w:r w:rsidRPr="767C4C63" w:rsidR="767C4C63">
        <w:rPr>
          <w:b w:val="1"/>
          <w:bCs w:val="1"/>
        </w:rPr>
        <w:t>. Cada una de estas funciones tiene que estar en un módulo y dentro de un paquete llamado estadística.</w:t>
      </w:r>
    </w:p>
    <w:p w:rsidR="767C4C63" w:rsidP="767C4C63" w:rsidRDefault="767C4C63" w14:paraId="7AFD97F7" w14:textId="3C3B8911">
      <w:pPr>
        <w:pStyle w:val="Normal"/>
      </w:pPr>
    </w:p>
    <w:p w:rsidR="767C4C63" w:rsidP="767C4C63" w:rsidRDefault="767C4C63" w14:paraId="0709C22C" w14:textId="64D244BD">
      <w:pPr>
        <w:pStyle w:val="Normal"/>
      </w:pPr>
      <w:r>
        <w:drawing>
          <wp:inline wp14:editId="28893896" wp14:anchorId="6A057178">
            <wp:extent cx="5343525" cy="3399076"/>
            <wp:effectExtent l="0" t="0" r="0" b="0"/>
            <wp:docPr id="96335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8a51adcf6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C4C63" w:rsidP="767C4C63" w:rsidRDefault="767C4C63" w14:paraId="2F9CCA44" w14:textId="2AEDBE3E">
      <w:pPr>
        <w:pStyle w:val="Normal"/>
      </w:pPr>
      <w:r>
        <w:drawing>
          <wp:inline wp14:editId="1EEF93AA" wp14:anchorId="2E9A089E">
            <wp:extent cx="5419725" cy="1889376"/>
            <wp:effectExtent l="0" t="0" r="0" b="0"/>
            <wp:docPr id="564827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90a451f5f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C4C63" w:rsidP="767C4C63" w:rsidRDefault="767C4C63" w14:paraId="063A79CC" w14:textId="09D7C6F5">
      <w:pPr>
        <w:pStyle w:val="Normal"/>
      </w:pPr>
      <w:r>
        <w:drawing>
          <wp:inline wp14:editId="7750AAC9" wp14:anchorId="65257267">
            <wp:extent cx="6858000" cy="3552825"/>
            <wp:effectExtent l="0" t="0" r="0" b="0"/>
            <wp:docPr id="845939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ccbe6a5ba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C4C63" w:rsidP="767C4C63" w:rsidRDefault="767C4C63" w14:paraId="0B729729" w14:textId="3139CD2C">
      <w:pPr>
        <w:pStyle w:val="Normal"/>
      </w:pPr>
      <w:r>
        <w:drawing>
          <wp:inline wp14:editId="34AFC3CA" wp14:anchorId="4FA2807E">
            <wp:extent cx="6858000" cy="3476625"/>
            <wp:effectExtent l="0" t="0" r="0" b="0"/>
            <wp:docPr id="47965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f90b14a3d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485E95" wp14:anchorId="65A4990C">
            <wp:extent cx="6858000" cy="1114425"/>
            <wp:effectExtent l="0" t="0" r="0" b="0"/>
            <wp:docPr id="122724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0135741e5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51CC9" w:rsidR="00385F6A" w:rsidSect="007A6834">
      <w:headerReference w:type="default" r:id="rId10"/>
      <w:footerReference w:type="default" r:id="rId11"/>
      <w:pgSz w:w="12240" w:h="15840" w:orient="portrait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07F2" w:rsidP="007A6834" w:rsidRDefault="00EE07F2" w14:paraId="7BDD1B2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E07F2" w:rsidP="007A6834" w:rsidRDefault="00EE07F2" w14:paraId="3529816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6834" w:rsidRDefault="007A6834" w14:paraId="5D0A8A03" w14:textId="0B2E040A">
    <w:pPr>
      <w:pStyle w:val="Piedepgina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alignment="right" w:relativeTo="margin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828E8C23F55B4D82A89B094CAEF0F87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Daniel Bonilla</w:t>
        </w:r>
      </w:sdtContent>
    </w:sdt>
  </w:p>
  <w:p w:rsidR="007A6834" w:rsidRDefault="007A6834" w14:paraId="0C653A3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07F2" w:rsidP="007A6834" w:rsidRDefault="00EE07F2" w14:paraId="72FAF42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E07F2" w:rsidP="007A6834" w:rsidRDefault="00EE07F2" w14:paraId="68C9441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6834" w:rsidRDefault="007A6834" w14:paraId="663F466F" w14:textId="77777777">
    <w:pPr>
      <w:pStyle w:val="Encabezado"/>
      <w:jc w:val="right"/>
      <w:rPr>
        <w:color w:val="4AA8E6" w:themeColor="text2" w:themeTint="99"/>
        <w:sz w:val="24"/>
        <w:szCs w:val="24"/>
      </w:rPr>
    </w:pPr>
    <w:r>
      <w:rPr>
        <w:color w:val="4AA8E6" w:themeColor="text2" w:themeTint="99"/>
        <w:sz w:val="24"/>
        <w:szCs w:val="24"/>
      </w:rPr>
      <w:t xml:space="preserve">Página </w:t>
    </w:r>
    <w:r>
      <w:rPr>
        <w:color w:val="4AA8E6" w:themeColor="text2" w:themeTint="99"/>
        <w:sz w:val="24"/>
        <w:szCs w:val="24"/>
      </w:rPr>
      <w:fldChar w:fldCharType="begin"/>
    </w:r>
    <w:r>
      <w:rPr>
        <w:color w:val="4AA8E6" w:themeColor="text2" w:themeTint="99"/>
        <w:sz w:val="24"/>
        <w:szCs w:val="24"/>
      </w:rPr>
      <w:instrText>PAGE   \* MERGEFORMAT</w:instrText>
    </w:r>
    <w:r>
      <w:rPr>
        <w:color w:val="4AA8E6" w:themeColor="text2" w:themeTint="99"/>
        <w:sz w:val="24"/>
        <w:szCs w:val="24"/>
      </w:rPr>
      <w:fldChar w:fldCharType="separate"/>
    </w:r>
    <w:r>
      <w:rPr>
        <w:color w:val="4AA8E6" w:themeColor="text2" w:themeTint="99"/>
        <w:sz w:val="24"/>
        <w:szCs w:val="24"/>
      </w:rPr>
      <w:t>2</w:t>
    </w:r>
    <w:r>
      <w:rPr>
        <w:color w:val="4AA8E6" w:themeColor="text2" w:themeTint="99"/>
        <w:sz w:val="24"/>
        <w:szCs w:val="24"/>
      </w:rPr>
      <w:fldChar w:fldCharType="end"/>
    </w:r>
  </w:p>
  <w:p w:rsidR="007A6834" w:rsidRDefault="007A6834" w14:paraId="7F920C8C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5"/>
    <w:rsid w:val="000A7AA5"/>
    <w:rsid w:val="00136DE6"/>
    <w:rsid w:val="001C0AD3"/>
    <w:rsid w:val="002E7D83"/>
    <w:rsid w:val="00385F6A"/>
    <w:rsid w:val="003B0565"/>
    <w:rsid w:val="004D1E6B"/>
    <w:rsid w:val="00551CC9"/>
    <w:rsid w:val="005C3C46"/>
    <w:rsid w:val="00615C2A"/>
    <w:rsid w:val="006F4F34"/>
    <w:rsid w:val="007A6834"/>
    <w:rsid w:val="007D3FC1"/>
    <w:rsid w:val="009346DE"/>
    <w:rsid w:val="00944525"/>
    <w:rsid w:val="009A49D7"/>
    <w:rsid w:val="00E21075"/>
    <w:rsid w:val="00EE07F2"/>
    <w:rsid w:val="767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5B8"/>
  <w15:chartTrackingRefBased/>
  <w15:docId w15:val="{48009D97-7BF0-4536-BBAC-D688C0F2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1075"/>
  </w:style>
  <w:style w:type="paragraph" w:styleId="Ttulo1">
    <w:name w:val="heading 1"/>
    <w:basedOn w:val="Normal"/>
    <w:next w:val="Normal"/>
    <w:link w:val="Ttulo1Car"/>
    <w:uiPriority w:val="9"/>
    <w:qFormat/>
    <w:rsid w:val="00E21075"/>
    <w:pPr>
      <w:pBdr>
        <w:top w:val="single" w:color="052F61" w:themeColor="accent1" w:sz="24" w:space="0"/>
        <w:left w:val="single" w:color="052F61" w:themeColor="accent1" w:sz="24" w:space="0"/>
        <w:bottom w:val="single" w:color="052F61" w:themeColor="accent1" w:sz="24" w:space="0"/>
        <w:right w:val="single" w:color="052F61" w:themeColor="accent1" w:sz="24" w:space="0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075"/>
    <w:pPr>
      <w:pBdr>
        <w:top w:val="single" w:color="B1D2FB" w:themeColor="accent1" w:themeTint="33" w:sz="24" w:space="0"/>
        <w:left w:val="single" w:color="B1D2FB" w:themeColor="accent1" w:themeTint="33" w:sz="24" w:space="0"/>
        <w:bottom w:val="single" w:color="B1D2FB" w:themeColor="accent1" w:themeTint="33" w:sz="24" w:space="0"/>
        <w:right w:val="single" w:color="B1D2FB" w:themeColor="accent1" w:themeTint="33" w:sz="24" w:space="0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075"/>
    <w:pPr>
      <w:pBdr>
        <w:top w:val="single" w:color="052F61" w:themeColor="accent1" w:sz="6" w:space="2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075"/>
    <w:pPr>
      <w:pBdr>
        <w:top w:val="dotted" w:color="052F61" w:themeColor="accent1" w:sz="6" w:space="2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075"/>
    <w:pPr>
      <w:pBdr>
        <w:bottom w:val="single" w:color="052F61" w:themeColor="accent1" w:sz="6" w:space="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075"/>
    <w:pPr>
      <w:pBdr>
        <w:bottom w:val="dotted" w:color="052F61" w:themeColor="accent1" w:sz="6" w:space="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07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0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0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2107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21075"/>
    <w:rPr>
      <w:caps/>
      <w:spacing w:val="15"/>
      <w:shd w:val="clear" w:color="auto" w:fill="B1D2FB" w:themeFill="accent1" w:themeFillTint="33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21075"/>
    <w:rPr>
      <w:caps/>
      <w:color w:val="021730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21075"/>
    <w:rPr>
      <w:caps/>
      <w:color w:val="032348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21075"/>
    <w:rPr>
      <w:caps/>
      <w:color w:val="032348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21075"/>
    <w:rPr>
      <w:caps/>
      <w:color w:val="032348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21075"/>
    <w:rPr>
      <w:caps/>
      <w:color w:val="032348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21075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2107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21075"/>
    <w:pPr>
      <w:spacing w:before="0" w:after="0"/>
    </w:pPr>
    <w:rPr>
      <w:rFonts w:asciiTheme="majorHAnsi" w:hAnsiTheme="majorHAnsi" w:eastAsiaTheme="majorEastAsia" w:cstheme="majorBidi"/>
      <w:caps/>
      <w:color w:val="052F61" w:themeColor="accent1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E21075"/>
    <w:rPr>
      <w:rFonts w:asciiTheme="majorHAnsi" w:hAnsiTheme="majorHAnsi" w:eastAsiaTheme="majorEastAsia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0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E21075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21075"/>
    <w:rPr>
      <w:i/>
      <w:iCs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E21075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3B0565"/>
    <w:pPr>
      <w:ind w:left="720"/>
      <w:contextualSpacing/>
    </w:pPr>
  </w:style>
  <w:style w:type="character" w:styleId="nfasisintenso">
    <w:name w:val="Intense Emphasis"/>
    <w:uiPriority w:val="21"/>
    <w:qFormat/>
    <w:rsid w:val="00E21075"/>
    <w:rPr>
      <w:b/>
      <w:bCs/>
      <w:caps/>
      <w:color w:val="02173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075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21075"/>
    <w:rPr>
      <w:color w:val="052F61" w:themeColor="accent1"/>
      <w:sz w:val="24"/>
      <w:szCs w:val="24"/>
    </w:rPr>
  </w:style>
  <w:style w:type="character" w:styleId="Referenciaintensa">
    <w:name w:val="Intense Reference"/>
    <w:uiPriority w:val="32"/>
    <w:qFormat/>
    <w:rsid w:val="00E21075"/>
    <w:rPr>
      <w:b/>
      <w:bCs/>
      <w:i/>
      <w:iCs/>
      <w:caps/>
      <w:color w:val="052F61" w:themeColor="accent1"/>
    </w:rPr>
  </w:style>
  <w:style w:type="character" w:styleId="Textoennegrita">
    <w:name w:val="Strong"/>
    <w:uiPriority w:val="22"/>
    <w:qFormat/>
    <w:rsid w:val="00E2107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0565"/>
    <w:rPr>
      <w:rFonts w:ascii="Courier New" w:hAnsi="Courier New" w:eastAsia="Times New Roman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E21075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7A6834"/>
  </w:style>
  <w:style w:type="paragraph" w:styleId="Encabezado">
    <w:name w:val="header"/>
    <w:basedOn w:val="Normal"/>
    <w:link w:val="EncabezadoCar"/>
    <w:uiPriority w:val="99"/>
    <w:unhideWhenUsed/>
    <w:rsid w:val="007A683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6834"/>
  </w:style>
  <w:style w:type="paragraph" w:styleId="Piedepgina">
    <w:name w:val="footer"/>
    <w:basedOn w:val="Normal"/>
    <w:link w:val="PiedepginaCar"/>
    <w:uiPriority w:val="99"/>
    <w:unhideWhenUsed/>
    <w:rsid w:val="007A683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6834"/>
  </w:style>
  <w:style w:type="paragraph" w:styleId="Descripcin">
    <w:name w:val="caption"/>
    <w:basedOn w:val="Normal"/>
    <w:next w:val="Normal"/>
    <w:uiPriority w:val="35"/>
    <w:semiHidden/>
    <w:unhideWhenUsed/>
    <w:qFormat/>
    <w:rsid w:val="00E21075"/>
    <w:rPr>
      <w:b/>
      <w:bCs/>
      <w:color w:val="032348" w:themeColor="accent1" w:themeShade="BF"/>
      <w:sz w:val="16"/>
      <w:szCs w:val="16"/>
    </w:rPr>
  </w:style>
  <w:style w:type="character" w:styleId="nfasis">
    <w:name w:val="Emphasis"/>
    <w:uiPriority w:val="20"/>
    <w:qFormat/>
    <w:rsid w:val="00E21075"/>
    <w:rPr>
      <w:caps/>
      <w:color w:val="021730" w:themeColor="accent1" w:themeShade="7F"/>
      <w:spacing w:val="5"/>
    </w:rPr>
  </w:style>
  <w:style w:type="character" w:styleId="nfasissutil">
    <w:name w:val="Subtle Emphasis"/>
    <w:uiPriority w:val="19"/>
    <w:qFormat/>
    <w:rsid w:val="00E21075"/>
    <w:rPr>
      <w:i/>
      <w:iCs/>
      <w:color w:val="021730" w:themeColor="accent1" w:themeShade="7F"/>
    </w:rPr>
  </w:style>
  <w:style w:type="character" w:styleId="Referenciasutil">
    <w:name w:val="Subtle Reference"/>
    <w:uiPriority w:val="31"/>
    <w:qFormat/>
    <w:rsid w:val="00E21075"/>
    <w:rPr>
      <w:b/>
      <w:bCs/>
      <w:color w:val="052F61" w:themeColor="accent1"/>
    </w:rPr>
  </w:style>
  <w:style w:type="character" w:styleId="Ttulodellibro">
    <w:name w:val="Book Title"/>
    <w:uiPriority w:val="33"/>
    <w:qFormat/>
    <w:rsid w:val="00E2107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10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a96372f5acff40d6" /><Relationship Type="http://schemas.openxmlformats.org/officeDocument/2006/relationships/image" Target="/media/image6.png" Id="R55f9d95197e34331" /><Relationship Type="http://schemas.openxmlformats.org/officeDocument/2006/relationships/image" Target="/media/image7.png" Id="R0d874e75857e4236" /><Relationship Type="http://schemas.openxmlformats.org/officeDocument/2006/relationships/image" Target="/media/image8.png" Id="R8608a51adcf64193" /><Relationship Type="http://schemas.openxmlformats.org/officeDocument/2006/relationships/image" Target="/media/image9.png" Id="Ra2090a451f5f462d" /><Relationship Type="http://schemas.openxmlformats.org/officeDocument/2006/relationships/image" Target="/media/imagea.png" Id="R891ccbe6a5ba49cd" /><Relationship Type="http://schemas.openxmlformats.org/officeDocument/2006/relationships/image" Target="/media/imageb.png" Id="R784f90b14a3d4ab8" /><Relationship Type="http://schemas.openxmlformats.org/officeDocument/2006/relationships/image" Target="/media/imagec.png" Id="R12d0135741e54a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E8C23F55B4D82A89B094CAEF0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6BD6-4F9C-4F43-8337-AA2F31BBF0D8}"/>
      </w:docPartPr>
      <w:docPartBody>
        <w:p w:rsidR="003D6176" w:rsidP="003D6176" w:rsidRDefault="003D6176">
          <w:pPr>
            <w:pStyle w:val="828E8C23F55B4D82A89B094CAEF0F876"/>
          </w:pPr>
          <w:r>
            <w:rPr>
              <w:rStyle w:val="Textode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6"/>
    <w:rsid w:val="00292125"/>
    <w:rsid w:val="003D6176"/>
    <w:rsid w:val="004D1E6B"/>
    <w:rsid w:val="0093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D6176"/>
    <w:rPr>
      <w:color w:val="808080"/>
    </w:rPr>
  </w:style>
  <w:style w:type="paragraph" w:customStyle="1" w:styleId="828E8C23F55B4D82A89B094CAEF0F876">
    <w:name w:val="828E8C23F55B4D82A89B094CAEF0F876"/>
    <w:rsid w:val="003D6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Daniel Bonilla González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Caso practico</dc:title>
  <dc:subject>Bootcamp Desarrollo Web</dc:subject>
  <dc:creator>Daniel Bonilla</dc:creator>
  <keywords/>
  <dc:description/>
  <lastModifiedBy>Daniel Bonilla</lastModifiedBy>
  <revision>8</revision>
  <dcterms:created xsi:type="dcterms:W3CDTF">2024-06-26T02:16:00.0000000Z</dcterms:created>
  <dcterms:modified xsi:type="dcterms:W3CDTF">2024-06-28T02:04:30.7297046Z</dcterms:modified>
</coreProperties>
</file>