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260917"/>
        <w:docPartObj>
          <w:docPartGallery w:val="Cover Pages"/>
          <w:docPartUnique/>
        </w:docPartObj>
      </w:sdtPr>
      <w:sdtContent>
        <w:p w14:paraId="41061D6A" w14:textId="3C222149" w:rsidR="003839B8" w:rsidRDefault="003839B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A34D4B" wp14:editId="6DD8EB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7T00:00:00Z"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29A64F" w14:textId="3AF2D1CA" w:rsidR="003839B8" w:rsidRDefault="003839B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17/11/24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A34D4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1e5155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b01513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7T00:00:00Z"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29A64F" w14:textId="3AF2D1CA" w:rsidR="003839B8" w:rsidRDefault="003839B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17/11/24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e5155 [3215]" strokecolor="#1e51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e5155 [3215]" strokecolor="#1e51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e5155 [3215]" strokecolor="#1e51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e5155 [3215]" strokecolor="#1e51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e5155 [3215]" strokecolor="#1e51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e5155 [3215]" strokecolor="#1e515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e5155 [3215]" strokecolor="#1e515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e5155 [3215]" strokecolor="#1e51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e5155 [3215]" strokecolor="#1e51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e5155 [3215]" strokecolor="#1e515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e5155 [3215]" strokecolor="#1e515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e5155 [3215]" strokecolor="#1e51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e5155 [3215]" strokecolor="#1e51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e5155 [3215]" strokecolor="#1e51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e5155 [3215]" strokecolor="#1e51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e5155 [3215]" strokecolor="#1e51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e5155 [3215]" strokecolor="#1e51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e5155 [3215]" strokecolor="#1e51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e5155 [3215]" strokecolor="#1e51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78D2A" wp14:editId="3CEB6D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E4D90" w14:textId="34604222" w:rsidR="003839B8" w:rsidRDefault="003839B8">
                                <w:pPr>
                                  <w:pStyle w:val="Sinespaciado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01513" w:themeColor="accent1"/>
                                        <w:sz w:val="26"/>
                                        <w:szCs w:val="26"/>
                                      </w:rPr>
                                      <w:t>Daniel Bonilla González</w:t>
                                    </w:r>
                                  </w:sdtContent>
                                </w:sdt>
                              </w:p>
                              <w:p w14:paraId="678277C9" w14:textId="260BEAC1" w:rsidR="003839B8" w:rsidRDefault="003839B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Bootcamp desarrollo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78D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ACE4D90" w14:textId="34604222" w:rsidR="003839B8" w:rsidRDefault="003839B8">
                          <w:pPr>
                            <w:pStyle w:val="Sinespaciado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B01513" w:themeColor="accent1"/>
                                  <w:sz w:val="26"/>
                                  <w:szCs w:val="26"/>
                                </w:rPr>
                                <w:t>Daniel Bonilla González</w:t>
                              </w:r>
                            </w:sdtContent>
                          </w:sdt>
                        </w:p>
                        <w:p w14:paraId="678277C9" w14:textId="260BEAC1" w:rsidR="003839B8" w:rsidRDefault="003839B8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Bootcamp desarrollo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C2C859" wp14:editId="798CA2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82939" w14:textId="50A79686" w:rsidR="003839B8" w:rsidRDefault="003839B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CSS</w:t>
                                    </w:r>
                                  </w:sdtContent>
                                </w:sdt>
                              </w:p>
                              <w:p w14:paraId="71A24460" w14:textId="39FA8BAE" w:rsidR="003839B8" w:rsidRDefault="003839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Ejercicio Semanal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C2C859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B882939" w14:textId="50A79686" w:rsidR="003839B8" w:rsidRDefault="003839B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CSS</w:t>
                              </w:r>
                            </w:sdtContent>
                          </w:sdt>
                        </w:p>
                        <w:p w14:paraId="71A24460" w14:textId="39FA8BAE" w:rsidR="003839B8" w:rsidRDefault="003839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Ejercicio Semanal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D8B814" w14:textId="233DFE84" w:rsidR="003839B8" w:rsidRDefault="003839B8">
          <w:r>
            <w:br w:type="page"/>
          </w:r>
        </w:p>
      </w:sdtContent>
    </w:sdt>
    <w:p w14:paraId="14E2D858" w14:textId="09469938" w:rsidR="00615C2A" w:rsidRDefault="00A145CD" w:rsidP="00A145CD">
      <w:pPr>
        <w:pStyle w:val="Ttulo1"/>
      </w:pPr>
      <w:r w:rsidRPr="00A145CD">
        <w:lastRenderedPageBreak/>
        <w:t>Objetivo</w:t>
      </w:r>
    </w:p>
    <w:p w14:paraId="658A9FE5" w14:textId="77777777" w:rsidR="0034319C" w:rsidRDefault="0034319C" w:rsidP="00A145CD">
      <w:r w:rsidRPr="0034319C">
        <w:t>Practicar lo aprendido en CSS para reforzar las habilidades</w:t>
      </w:r>
      <w:r>
        <w:t xml:space="preserve"> </w:t>
      </w:r>
      <w:r w:rsidRPr="0034319C">
        <w:t>adquiridas.</w:t>
      </w:r>
      <w:r>
        <w:t xml:space="preserve"> </w:t>
      </w:r>
    </w:p>
    <w:p w14:paraId="537C5C72" w14:textId="2E78F2D2" w:rsidR="00A145CD" w:rsidRDefault="0034319C" w:rsidP="00A145CD">
      <w:r w:rsidRPr="0034319C">
        <w:t>El ejercicio está enfocado en selectores, propiedades y para</w:t>
      </w:r>
      <w:r>
        <w:t xml:space="preserve"> </w:t>
      </w:r>
      <w:r w:rsidRPr="0034319C">
        <w:t>mejorar nuestra destreza con hojas de estilo en cascada y crear</w:t>
      </w:r>
      <w:r>
        <w:t xml:space="preserve"> </w:t>
      </w:r>
      <w:r w:rsidRPr="0034319C">
        <w:t>páginas web más atractivas y funcionales.</w:t>
      </w:r>
    </w:p>
    <w:p w14:paraId="24EAF1AD" w14:textId="504675C2" w:rsidR="00700163" w:rsidRDefault="00700163" w:rsidP="00700163">
      <w:pPr>
        <w:pStyle w:val="Ttulo1"/>
      </w:pPr>
      <w:r w:rsidRPr="00700163">
        <w:t>Instrucciones</w:t>
      </w:r>
    </w:p>
    <w:p w14:paraId="01D6B2AB" w14:textId="4201ABC0" w:rsidR="00700163" w:rsidRDefault="00226060" w:rsidP="006F4B75">
      <w:pPr>
        <w:pStyle w:val="Prrafodelista"/>
        <w:numPr>
          <w:ilvl w:val="0"/>
          <w:numId w:val="1"/>
        </w:numPr>
        <w:jc w:val="both"/>
      </w:pPr>
      <w:r>
        <w:t>H</w:t>
      </w:r>
      <w:r w:rsidRPr="00226060">
        <w:t>az uso de</w:t>
      </w:r>
      <w:r>
        <w:t xml:space="preserve"> </w:t>
      </w:r>
      <w:r w:rsidRPr="00226060">
        <w:t>BEM,</w:t>
      </w:r>
      <w:r>
        <w:t xml:space="preserve"> </w:t>
      </w:r>
      <w:proofErr w:type="spellStart"/>
      <w:r w:rsidRPr="00226060">
        <w:t>flexbox</w:t>
      </w:r>
      <w:proofErr w:type="spellEnd"/>
      <w:r>
        <w:t xml:space="preserve"> </w:t>
      </w:r>
      <w:r w:rsidRPr="00226060">
        <w:t>o</w:t>
      </w:r>
      <w:r>
        <w:t xml:space="preserve"> </w:t>
      </w:r>
      <w:proofErr w:type="spellStart"/>
      <w:r w:rsidRPr="00226060">
        <w:t>css</w:t>
      </w:r>
      <w:proofErr w:type="spellEnd"/>
      <w:r w:rsidRPr="00226060">
        <w:t xml:space="preserve"> </w:t>
      </w:r>
      <w:proofErr w:type="spellStart"/>
      <w:r w:rsidRPr="00226060">
        <w:t>grid</w:t>
      </w:r>
      <w:proofErr w:type="spellEnd"/>
      <w:r>
        <w:t xml:space="preserve"> </w:t>
      </w:r>
      <w:r w:rsidRPr="00226060">
        <w:t>para imitar la</w:t>
      </w:r>
      <w:r>
        <w:t xml:space="preserve"> </w:t>
      </w:r>
      <w:r w:rsidRPr="00226060">
        <w:t>estructura de la siguiente</w:t>
      </w:r>
      <w:r>
        <w:t xml:space="preserve"> </w:t>
      </w:r>
      <w:r w:rsidRPr="00226060">
        <w:t>imagen.</w:t>
      </w:r>
      <w:r w:rsidR="006F4B75">
        <w:t xml:space="preserve"> </w:t>
      </w:r>
      <w:r w:rsidRPr="00226060">
        <w:t>Puedes cambiar el</w:t>
      </w:r>
      <w:r w:rsidR="006F4B75">
        <w:t xml:space="preserve"> </w:t>
      </w:r>
      <w:r w:rsidRPr="00226060">
        <w:t>estilo del contenido de la</w:t>
      </w:r>
      <w:r w:rsidR="006F4B75">
        <w:t xml:space="preserve"> </w:t>
      </w:r>
      <w:r w:rsidRPr="00226060">
        <w:t>página, colores, imágenes,</w:t>
      </w:r>
      <w:r w:rsidR="006F4B75">
        <w:t xml:space="preserve"> </w:t>
      </w:r>
      <w:r w:rsidRPr="00226060">
        <w:t>texto, etc</w:t>
      </w:r>
      <w:r w:rsidR="006F4B75">
        <w:t>.</w:t>
      </w:r>
    </w:p>
    <w:p w14:paraId="4AD1F3DF" w14:textId="4F0FBBE2" w:rsidR="006F4B75" w:rsidRDefault="006F4B75" w:rsidP="006F4B75">
      <w:pPr>
        <w:pStyle w:val="Prrafodelista"/>
        <w:numPr>
          <w:ilvl w:val="0"/>
          <w:numId w:val="1"/>
        </w:numPr>
        <w:jc w:val="both"/>
      </w:pPr>
      <w:r>
        <w:t>D</w:t>
      </w:r>
      <w:r w:rsidRPr="006F4B75">
        <w:t>ebes de respetar la</w:t>
      </w:r>
      <w:r>
        <w:t xml:space="preserve"> </w:t>
      </w:r>
      <w:r w:rsidRPr="006F4B75">
        <w:t>estructura de columnas</w:t>
      </w:r>
      <w:r w:rsidR="002D1AF5">
        <w:t>.</w:t>
      </w:r>
    </w:p>
    <w:p w14:paraId="223D4063" w14:textId="47A78FA0" w:rsidR="002D1AF5" w:rsidRDefault="002D1AF5" w:rsidP="006F4B75">
      <w:pPr>
        <w:pStyle w:val="Prrafodelista"/>
        <w:numPr>
          <w:ilvl w:val="0"/>
          <w:numId w:val="1"/>
        </w:numPr>
        <w:jc w:val="both"/>
      </w:pPr>
      <w:r>
        <w:t>S</w:t>
      </w:r>
      <w:r w:rsidRPr="002D1AF5">
        <w:t>ube tu código a tu</w:t>
      </w:r>
      <w:r>
        <w:t xml:space="preserve"> </w:t>
      </w:r>
      <w:r w:rsidRPr="002D1AF5">
        <w:t>repositorio de</w:t>
      </w:r>
      <w:r>
        <w:t xml:space="preserve"> </w:t>
      </w:r>
      <w:proofErr w:type="spellStart"/>
      <w:r w:rsidRPr="002D1AF5">
        <w:t>git</w:t>
      </w:r>
      <w:proofErr w:type="spellEnd"/>
      <w:r w:rsidR="004428B1">
        <w:t>.</w:t>
      </w:r>
    </w:p>
    <w:p w14:paraId="14FB9AF1" w14:textId="03275FDE" w:rsidR="004428B1" w:rsidRDefault="00DB25A2" w:rsidP="004428B1">
      <w:pPr>
        <w:jc w:val="both"/>
      </w:pPr>
      <w:r w:rsidRPr="00DB25A2">
        <w:drawing>
          <wp:anchor distT="0" distB="0" distL="114300" distR="114300" simplePos="0" relativeHeight="251662336" behindDoc="0" locked="0" layoutInCell="1" allowOverlap="1" wp14:anchorId="18956D91" wp14:editId="138B916C">
            <wp:simplePos x="0" y="0"/>
            <wp:positionH relativeFrom="column">
              <wp:posOffset>787914</wp:posOffset>
            </wp:positionH>
            <wp:positionV relativeFrom="paragraph">
              <wp:posOffset>51758</wp:posOffset>
            </wp:positionV>
            <wp:extent cx="3579063" cy="3219861"/>
            <wp:effectExtent l="0" t="0" r="2540" b="0"/>
            <wp:wrapSquare wrapText="bothSides"/>
            <wp:docPr id="1649849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494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063" cy="3219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EECC9" w14:textId="77777777" w:rsidR="00DB25A2" w:rsidRDefault="00DB25A2" w:rsidP="004428B1">
      <w:pPr>
        <w:jc w:val="both"/>
      </w:pPr>
    </w:p>
    <w:p w14:paraId="0C54A8F1" w14:textId="77777777" w:rsidR="00DB25A2" w:rsidRDefault="00DB25A2" w:rsidP="004428B1">
      <w:pPr>
        <w:jc w:val="both"/>
      </w:pPr>
    </w:p>
    <w:p w14:paraId="4201EB32" w14:textId="77777777" w:rsidR="00DB25A2" w:rsidRDefault="00DB25A2" w:rsidP="004428B1">
      <w:pPr>
        <w:jc w:val="both"/>
      </w:pPr>
    </w:p>
    <w:p w14:paraId="0B645D50" w14:textId="77777777" w:rsidR="00DB25A2" w:rsidRDefault="00DB25A2" w:rsidP="004428B1">
      <w:pPr>
        <w:jc w:val="both"/>
      </w:pPr>
    </w:p>
    <w:p w14:paraId="0A5938B0" w14:textId="77777777" w:rsidR="00DB25A2" w:rsidRDefault="00DB25A2" w:rsidP="004428B1">
      <w:pPr>
        <w:jc w:val="both"/>
      </w:pPr>
    </w:p>
    <w:p w14:paraId="0CBC0537" w14:textId="77777777" w:rsidR="00DB25A2" w:rsidRDefault="00DB25A2" w:rsidP="004428B1">
      <w:pPr>
        <w:jc w:val="both"/>
      </w:pPr>
    </w:p>
    <w:p w14:paraId="1A09FA92" w14:textId="77777777" w:rsidR="00DB25A2" w:rsidRDefault="00DB25A2" w:rsidP="004428B1">
      <w:pPr>
        <w:jc w:val="both"/>
      </w:pPr>
    </w:p>
    <w:p w14:paraId="72317808" w14:textId="77777777" w:rsidR="00DB25A2" w:rsidRDefault="00DB25A2" w:rsidP="004428B1">
      <w:pPr>
        <w:jc w:val="both"/>
      </w:pPr>
    </w:p>
    <w:p w14:paraId="3E1BA6DF" w14:textId="77777777" w:rsidR="00DB25A2" w:rsidRDefault="00DB25A2" w:rsidP="004428B1">
      <w:pPr>
        <w:jc w:val="both"/>
      </w:pPr>
    </w:p>
    <w:p w14:paraId="608B448A" w14:textId="77777777" w:rsidR="00DB25A2" w:rsidRDefault="00DB25A2" w:rsidP="004428B1">
      <w:pPr>
        <w:jc w:val="both"/>
      </w:pPr>
    </w:p>
    <w:p w14:paraId="4B470D82" w14:textId="77777777" w:rsidR="00DB25A2" w:rsidRDefault="00DB25A2" w:rsidP="004428B1">
      <w:pPr>
        <w:jc w:val="both"/>
      </w:pPr>
    </w:p>
    <w:p w14:paraId="04B1B525" w14:textId="77777777" w:rsidR="00DB25A2" w:rsidRPr="00700163" w:rsidRDefault="00DB25A2" w:rsidP="004428B1">
      <w:pPr>
        <w:jc w:val="both"/>
      </w:pPr>
    </w:p>
    <w:sectPr w:rsidR="00DB25A2" w:rsidRPr="00700163" w:rsidSect="003839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62A9B"/>
    <w:multiLevelType w:val="hybridMultilevel"/>
    <w:tmpl w:val="93F45D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4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5B"/>
    <w:rsid w:val="001A565B"/>
    <w:rsid w:val="001C0AD3"/>
    <w:rsid w:val="00226060"/>
    <w:rsid w:val="002D1AF5"/>
    <w:rsid w:val="0034319C"/>
    <w:rsid w:val="003839B8"/>
    <w:rsid w:val="004428B1"/>
    <w:rsid w:val="00615C2A"/>
    <w:rsid w:val="006F4B75"/>
    <w:rsid w:val="00700163"/>
    <w:rsid w:val="00944525"/>
    <w:rsid w:val="00A145CD"/>
    <w:rsid w:val="00AE0C05"/>
    <w:rsid w:val="00D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71C1"/>
  <w15:chartTrackingRefBased/>
  <w15:docId w15:val="{934F561D-CCC7-4106-B9E7-39E93B3C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CD"/>
  </w:style>
  <w:style w:type="paragraph" w:styleId="Ttulo1">
    <w:name w:val="heading 1"/>
    <w:basedOn w:val="Normal"/>
    <w:next w:val="Normal"/>
    <w:link w:val="Ttulo1Car"/>
    <w:uiPriority w:val="9"/>
    <w:qFormat/>
    <w:rsid w:val="00A145C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5C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5C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5C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5C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5C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5C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5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5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5C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5CD"/>
    <w:rPr>
      <w:caps/>
      <w:spacing w:val="15"/>
      <w:shd w:val="clear" w:color="auto" w:fill="F9C6C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5CD"/>
    <w:rPr>
      <w:caps/>
      <w:color w:val="570A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5CD"/>
    <w:rPr>
      <w:caps/>
      <w:color w:val="830F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5CD"/>
    <w:rPr>
      <w:caps/>
      <w:color w:val="830F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5CD"/>
    <w:rPr>
      <w:caps/>
      <w:color w:val="830F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5CD"/>
    <w:rPr>
      <w:caps/>
      <w:color w:val="830F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5C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5CD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145C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45C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5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145CD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145C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145CD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1A565B"/>
    <w:pPr>
      <w:ind w:left="720"/>
      <w:contextualSpacing/>
    </w:pPr>
  </w:style>
  <w:style w:type="character" w:styleId="nfasisintenso">
    <w:name w:val="Intense Emphasis"/>
    <w:uiPriority w:val="21"/>
    <w:qFormat/>
    <w:rsid w:val="00A145CD"/>
    <w:rPr>
      <w:b/>
      <w:bCs/>
      <w:caps/>
      <w:color w:val="570A09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5C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5CD"/>
    <w:rPr>
      <w:color w:val="B01513" w:themeColor="accent1"/>
      <w:sz w:val="24"/>
      <w:szCs w:val="24"/>
    </w:rPr>
  </w:style>
  <w:style w:type="character" w:styleId="Referenciaintensa">
    <w:name w:val="Intense Reference"/>
    <w:uiPriority w:val="32"/>
    <w:qFormat/>
    <w:rsid w:val="00A145CD"/>
    <w:rPr>
      <w:b/>
      <w:bCs/>
      <w:i/>
      <w:iCs/>
      <w:caps/>
      <w:color w:val="B01513" w:themeColor="accent1"/>
    </w:rPr>
  </w:style>
  <w:style w:type="paragraph" w:styleId="Sinespaciado">
    <w:name w:val="No Spacing"/>
    <w:link w:val="SinespaciadoCar"/>
    <w:uiPriority w:val="1"/>
    <w:qFormat/>
    <w:rsid w:val="00A145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39B8"/>
  </w:style>
  <w:style w:type="paragraph" w:styleId="Descripcin">
    <w:name w:val="caption"/>
    <w:basedOn w:val="Normal"/>
    <w:next w:val="Normal"/>
    <w:uiPriority w:val="35"/>
    <w:semiHidden/>
    <w:unhideWhenUsed/>
    <w:qFormat/>
    <w:rsid w:val="00A145CD"/>
    <w:rPr>
      <w:b/>
      <w:bCs/>
      <w:color w:val="830F0E" w:themeColor="accent1" w:themeShade="BF"/>
      <w:sz w:val="16"/>
      <w:szCs w:val="16"/>
    </w:rPr>
  </w:style>
  <w:style w:type="character" w:styleId="Textoennegrita">
    <w:name w:val="Strong"/>
    <w:uiPriority w:val="22"/>
    <w:qFormat/>
    <w:rsid w:val="00A145CD"/>
    <w:rPr>
      <w:b/>
      <w:bCs/>
    </w:rPr>
  </w:style>
  <w:style w:type="character" w:styleId="nfasis">
    <w:name w:val="Emphasis"/>
    <w:uiPriority w:val="20"/>
    <w:qFormat/>
    <w:rsid w:val="00A145CD"/>
    <w:rPr>
      <w:caps/>
      <w:color w:val="570A09" w:themeColor="accent1" w:themeShade="7F"/>
      <w:spacing w:val="5"/>
    </w:rPr>
  </w:style>
  <w:style w:type="character" w:styleId="nfasissutil">
    <w:name w:val="Subtle Emphasis"/>
    <w:uiPriority w:val="19"/>
    <w:qFormat/>
    <w:rsid w:val="00A145CD"/>
    <w:rPr>
      <w:i/>
      <w:iCs/>
      <w:color w:val="570A09" w:themeColor="accent1" w:themeShade="7F"/>
    </w:rPr>
  </w:style>
  <w:style w:type="character" w:styleId="Referenciasutil">
    <w:name w:val="Subtle Reference"/>
    <w:uiPriority w:val="31"/>
    <w:qFormat/>
    <w:rsid w:val="00A145CD"/>
    <w:rPr>
      <w:b/>
      <w:bCs/>
      <w:color w:val="B01513" w:themeColor="accent1"/>
    </w:rPr>
  </w:style>
  <w:style w:type="character" w:styleId="Ttulodellibro">
    <w:name w:val="Book Title"/>
    <w:uiPriority w:val="33"/>
    <w:qFormat/>
    <w:rsid w:val="00A145C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145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457</Characters>
  <Application>Microsoft Office Word</Application>
  <DocSecurity>0</DocSecurity>
  <Lines>3</Lines>
  <Paragraphs>1</Paragraphs>
  <ScaleCrop>false</ScaleCrop>
  <Company>Bootcamp desarrollo web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</dc:title>
  <dc:subject>Ejercicio Semanal 7</dc:subject>
  <dc:creator>Daniel Bonilla González</dc:creator>
  <cp:keywords/>
  <dc:description/>
  <cp:lastModifiedBy>Daniel Bonilla</cp:lastModifiedBy>
  <cp:revision>10</cp:revision>
  <dcterms:created xsi:type="dcterms:W3CDTF">2024-11-17T23:25:00Z</dcterms:created>
  <dcterms:modified xsi:type="dcterms:W3CDTF">2024-11-17T23:29:00Z</dcterms:modified>
</cp:coreProperties>
</file>