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>Центральноукраїнський національний технічний унiверситет</w:t>
      </w: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>Кафедра програмування комп’ютерних систем і мереж</w:t>
      </w: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 xml:space="preserve">Дисципліна: </w:t>
      </w:r>
      <w:r w:rsidR="007237C8" w:rsidRPr="001213AB">
        <w:rPr>
          <w:noProof/>
          <w:sz w:val="28"/>
          <w:szCs w:val="28"/>
          <w:lang w:val="uk-UA"/>
        </w:rPr>
        <w:t>Базові методології та технології програмування</w:t>
      </w: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</w:p>
    <w:p w:rsidR="007B764F" w:rsidRPr="001213AB" w:rsidRDefault="007B764F" w:rsidP="00D70E8D">
      <w:pPr>
        <w:pStyle w:val="normal1"/>
        <w:rPr>
          <w:noProof/>
          <w:lang w:val="uk-UA"/>
        </w:rPr>
      </w:pPr>
    </w:p>
    <w:p w:rsidR="007B764F" w:rsidRPr="001213AB" w:rsidRDefault="007B764F" w:rsidP="007B764F">
      <w:pPr>
        <w:pStyle w:val="normal1"/>
        <w:rPr>
          <w:noProof/>
          <w:lang w:val="uk-UA"/>
        </w:rPr>
      </w:pPr>
    </w:p>
    <w:p w:rsidR="007B764F" w:rsidRPr="001213AB" w:rsidRDefault="007B764F" w:rsidP="007B764F">
      <w:pPr>
        <w:pStyle w:val="normal1"/>
        <w:rPr>
          <w:noProof/>
          <w:lang w:val="uk-UA"/>
        </w:rPr>
      </w:pPr>
    </w:p>
    <w:p w:rsidR="007B764F" w:rsidRPr="001213AB" w:rsidRDefault="007B764F" w:rsidP="007B764F">
      <w:pPr>
        <w:pStyle w:val="normal1"/>
        <w:rPr>
          <w:noProof/>
          <w:lang w:val="uk-UA"/>
        </w:rPr>
      </w:pPr>
    </w:p>
    <w:p w:rsidR="007B764F" w:rsidRPr="001213AB" w:rsidRDefault="007B764F" w:rsidP="007B764F">
      <w:pPr>
        <w:pStyle w:val="normal1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jc w:val="center"/>
        <w:rPr>
          <w:noProof/>
          <w:sz w:val="48"/>
          <w:szCs w:val="48"/>
          <w:lang w:val="uk-UA"/>
        </w:rPr>
      </w:pPr>
      <w:r w:rsidRPr="001213AB">
        <w:rPr>
          <w:noProof/>
          <w:sz w:val="48"/>
          <w:szCs w:val="48"/>
          <w:lang w:val="uk-UA"/>
        </w:rPr>
        <w:t>Звiт</w:t>
      </w: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>з лабораторної роботи</w:t>
      </w:r>
      <w:r w:rsidR="00D45681" w:rsidRPr="001213AB">
        <w:rPr>
          <w:noProof/>
          <w:sz w:val="28"/>
          <w:szCs w:val="28"/>
          <w:lang w:val="uk-UA"/>
        </w:rPr>
        <w:t xml:space="preserve"> №</w:t>
      </w:r>
      <w:r w:rsidR="00D70E8D" w:rsidRPr="001213AB">
        <w:rPr>
          <w:noProof/>
          <w:sz w:val="28"/>
          <w:szCs w:val="28"/>
          <w:lang w:val="uk-UA"/>
        </w:rPr>
        <w:t>6</w:t>
      </w:r>
    </w:p>
    <w:p w:rsidR="007B764F" w:rsidRPr="001213AB" w:rsidRDefault="007237C8" w:rsidP="007B764F">
      <w:pPr>
        <w:pStyle w:val="normal1"/>
        <w:jc w:val="center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 xml:space="preserve">Тема: </w:t>
      </w:r>
      <w:r w:rsidR="00D70E8D" w:rsidRPr="001213AB">
        <w:rPr>
          <w:noProof/>
          <w:sz w:val="28"/>
          <w:szCs w:val="28"/>
          <w:lang w:val="uk-UA"/>
        </w:rPr>
        <w:t>Програмна обробка алгоритмічних конструкцій циклічної структури</w:t>
      </w: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 xml:space="preserve">Мета роботи: </w:t>
      </w:r>
      <w:r w:rsidR="00D70E8D" w:rsidRPr="001213AB">
        <w:rPr>
          <w:noProof/>
          <w:sz w:val="28"/>
          <w:szCs w:val="28"/>
          <w:lang w:val="uk-UA"/>
        </w:rPr>
        <w:t>Навчитись складати алгоритм</w:t>
      </w:r>
      <w:r w:rsidR="001E6711" w:rsidRPr="001213AB">
        <w:rPr>
          <w:noProof/>
          <w:sz w:val="28"/>
          <w:szCs w:val="28"/>
          <w:lang w:val="uk-UA"/>
        </w:rPr>
        <w:t>и</w:t>
      </w:r>
      <w:r w:rsidR="00D70E8D" w:rsidRPr="001213AB">
        <w:rPr>
          <w:noProof/>
          <w:sz w:val="28"/>
          <w:szCs w:val="28"/>
          <w:lang w:val="uk-UA"/>
        </w:rPr>
        <w:t xml:space="preserve"> розв’язку задач, які вміщують циклічний обчислюваль</w:t>
      </w:r>
      <w:r w:rsidR="001E6711" w:rsidRPr="001213AB">
        <w:rPr>
          <w:noProof/>
          <w:sz w:val="28"/>
          <w:szCs w:val="28"/>
          <w:lang w:val="uk-UA"/>
        </w:rPr>
        <w:t>ний процес, та програми для їх</w:t>
      </w:r>
      <w:r w:rsidR="00F951BE" w:rsidRPr="001213AB">
        <w:rPr>
          <w:noProof/>
          <w:sz w:val="28"/>
          <w:szCs w:val="28"/>
          <w:lang w:val="uk-UA"/>
        </w:rPr>
        <w:t xml:space="preserve"> реалізації; отримати нави</w:t>
      </w:r>
      <w:r w:rsidR="00D70E8D" w:rsidRPr="001213AB">
        <w:rPr>
          <w:noProof/>
          <w:sz w:val="28"/>
          <w:szCs w:val="28"/>
          <w:lang w:val="uk-UA"/>
        </w:rPr>
        <w:t>ки у визначенні та використанні оп</w:t>
      </w:r>
      <w:r w:rsidR="00F951BE" w:rsidRPr="001213AB">
        <w:rPr>
          <w:noProof/>
          <w:sz w:val="28"/>
          <w:szCs w:val="28"/>
          <w:lang w:val="uk-UA"/>
        </w:rPr>
        <w:t>ератора цикла; ознайомитися з і</w:t>
      </w:r>
      <w:r w:rsidR="00D70E8D" w:rsidRPr="001213AB">
        <w:rPr>
          <w:noProof/>
          <w:sz w:val="28"/>
          <w:szCs w:val="28"/>
          <w:lang w:val="uk-UA"/>
        </w:rPr>
        <w:t>тераційними процесами.</w:t>
      </w:r>
    </w:p>
    <w:p w:rsidR="007B764F" w:rsidRPr="001213AB" w:rsidRDefault="007B764F" w:rsidP="007B764F">
      <w:pPr>
        <w:pStyle w:val="normal1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jc w:val="center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jc w:val="right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jc w:val="right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rPr>
          <w:noProof/>
          <w:sz w:val="28"/>
          <w:szCs w:val="28"/>
          <w:lang w:val="uk-UA"/>
        </w:rPr>
      </w:pPr>
    </w:p>
    <w:p w:rsidR="007B764F" w:rsidRPr="001213AB" w:rsidRDefault="00D45681" w:rsidP="007B764F">
      <w:pPr>
        <w:pStyle w:val="normal1"/>
        <w:jc w:val="right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>Виконав: ст.</w:t>
      </w:r>
      <w:r w:rsidR="007B764F" w:rsidRPr="001213AB">
        <w:rPr>
          <w:noProof/>
          <w:sz w:val="28"/>
          <w:szCs w:val="28"/>
          <w:lang w:val="uk-UA"/>
        </w:rPr>
        <w:t xml:space="preserve"> гр. </w:t>
      </w:r>
      <w:r w:rsidR="007237C8" w:rsidRPr="001213AB">
        <w:rPr>
          <w:noProof/>
          <w:sz w:val="28"/>
          <w:szCs w:val="28"/>
          <w:lang w:val="uk-UA"/>
        </w:rPr>
        <w:t>КМ-20</w:t>
      </w:r>
    </w:p>
    <w:p w:rsidR="007B764F" w:rsidRPr="001213AB" w:rsidRDefault="007237C8" w:rsidP="007B764F">
      <w:pPr>
        <w:pStyle w:val="normal1"/>
        <w:jc w:val="right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>К</w:t>
      </w:r>
      <w:r w:rsidR="00D45681" w:rsidRPr="001213AB">
        <w:rPr>
          <w:noProof/>
          <w:sz w:val="28"/>
          <w:szCs w:val="28"/>
          <w:lang w:val="uk-UA"/>
        </w:rPr>
        <w:t>алиновський В.М.</w:t>
      </w:r>
    </w:p>
    <w:p w:rsidR="007B764F" w:rsidRPr="001213AB" w:rsidRDefault="007B764F" w:rsidP="007B764F">
      <w:pPr>
        <w:pStyle w:val="normal1"/>
        <w:jc w:val="right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 xml:space="preserve">Перевірила: </w:t>
      </w:r>
      <w:r w:rsidR="00D45681" w:rsidRPr="001213AB">
        <w:rPr>
          <w:noProof/>
          <w:sz w:val="28"/>
          <w:szCs w:val="28"/>
          <w:lang w:val="uk-UA"/>
        </w:rPr>
        <w:t>асистент кафедри ПКСМ</w:t>
      </w:r>
    </w:p>
    <w:p w:rsidR="00D45681" w:rsidRPr="001213AB" w:rsidRDefault="00D45681" w:rsidP="007B764F">
      <w:pPr>
        <w:pStyle w:val="normal1"/>
        <w:jc w:val="right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>Тесленко О.Є.</w:t>
      </w:r>
    </w:p>
    <w:p w:rsidR="007B764F" w:rsidRPr="001213AB" w:rsidRDefault="007B764F" w:rsidP="007B764F">
      <w:pPr>
        <w:pStyle w:val="normal1"/>
        <w:jc w:val="right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 xml:space="preserve">Варіант </w:t>
      </w:r>
      <w:r w:rsidR="00D70E8D" w:rsidRPr="001213AB">
        <w:rPr>
          <w:noProof/>
          <w:sz w:val="28"/>
          <w:szCs w:val="28"/>
          <w:lang w:val="uk-UA"/>
        </w:rPr>
        <w:t>3</w:t>
      </w:r>
    </w:p>
    <w:p w:rsidR="007B764F" w:rsidRPr="001213AB" w:rsidRDefault="007B764F" w:rsidP="007B764F">
      <w:pPr>
        <w:pStyle w:val="normal1"/>
        <w:jc w:val="right"/>
        <w:rPr>
          <w:noProof/>
          <w:sz w:val="28"/>
          <w:szCs w:val="28"/>
          <w:lang w:val="uk-UA"/>
        </w:rPr>
      </w:pPr>
    </w:p>
    <w:p w:rsidR="00167B45" w:rsidRPr="001213AB" w:rsidRDefault="00167B45" w:rsidP="007B764F">
      <w:pPr>
        <w:pStyle w:val="normal1"/>
        <w:jc w:val="right"/>
        <w:rPr>
          <w:noProof/>
          <w:sz w:val="28"/>
          <w:szCs w:val="28"/>
          <w:lang w:val="uk-UA"/>
        </w:rPr>
      </w:pPr>
    </w:p>
    <w:p w:rsidR="00167B45" w:rsidRPr="001213AB" w:rsidRDefault="00167B45" w:rsidP="007B764F">
      <w:pPr>
        <w:pStyle w:val="normal1"/>
        <w:jc w:val="right"/>
        <w:rPr>
          <w:noProof/>
          <w:sz w:val="28"/>
          <w:szCs w:val="28"/>
          <w:lang w:val="uk-UA"/>
        </w:rPr>
      </w:pPr>
    </w:p>
    <w:p w:rsidR="007B764F" w:rsidRPr="001213AB" w:rsidRDefault="007B764F" w:rsidP="007B764F">
      <w:pPr>
        <w:pStyle w:val="normal1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 xml:space="preserve">Дата виконання: </w:t>
      </w:r>
      <w:r w:rsidR="00D70E8D" w:rsidRPr="001213AB">
        <w:rPr>
          <w:noProof/>
          <w:sz w:val="28"/>
          <w:szCs w:val="28"/>
          <w:lang w:val="uk-UA"/>
        </w:rPr>
        <w:t>30.10.2020</w:t>
      </w:r>
    </w:p>
    <w:p w:rsidR="007B764F" w:rsidRPr="001213AB" w:rsidRDefault="007B764F" w:rsidP="007B764F">
      <w:pPr>
        <w:pStyle w:val="normal1"/>
        <w:rPr>
          <w:noProof/>
          <w:sz w:val="28"/>
          <w:szCs w:val="28"/>
          <w:lang w:val="uk-UA"/>
        </w:rPr>
      </w:pPr>
      <w:r w:rsidRPr="001213AB">
        <w:rPr>
          <w:noProof/>
          <w:sz w:val="28"/>
          <w:szCs w:val="28"/>
          <w:lang w:val="uk-UA"/>
        </w:rPr>
        <w:t xml:space="preserve">Дата оформлення: </w:t>
      </w:r>
      <w:r w:rsidR="00C868D5" w:rsidRPr="001213AB">
        <w:rPr>
          <w:noProof/>
          <w:sz w:val="28"/>
          <w:szCs w:val="28"/>
          <w:lang w:val="uk-UA"/>
        </w:rPr>
        <w:t>03</w:t>
      </w:r>
      <w:r w:rsidR="000F4BBD" w:rsidRPr="001213AB">
        <w:rPr>
          <w:noProof/>
          <w:sz w:val="28"/>
          <w:szCs w:val="28"/>
          <w:lang w:val="uk-UA"/>
        </w:rPr>
        <w:t>.11.2020</w:t>
      </w:r>
    </w:p>
    <w:p w:rsidR="007B764F" w:rsidRPr="001213AB" w:rsidRDefault="007B764F" w:rsidP="007B764F">
      <w:pPr>
        <w:pStyle w:val="normal1"/>
        <w:rPr>
          <w:noProof/>
          <w:sz w:val="28"/>
          <w:szCs w:val="28"/>
          <w:lang w:val="uk-UA"/>
        </w:rPr>
      </w:pPr>
    </w:p>
    <w:p w:rsidR="000256F4" w:rsidRPr="001213AB" w:rsidRDefault="000256F4">
      <w:pPr>
        <w:rPr>
          <w:rFonts w:ascii="Arial" w:hAnsi="Arial" w:cs="Arial"/>
          <w:noProof/>
          <w:lang w:val="uk-UA"/>
        </w:rPr>
      </w:pPr>
    </w:p>
    <w:p w:rsidR="007B764F" w:rsidRPr="001213AB" w:rsidRDefault="007B764F">
      <w:pPr>
        <w:rPr>
          <w:rFonts w:ascii="Arial" w:hAnsi="Arial" w:cs="Arial"/>
          <w:noProof/>
          <w:lang w:val="uk-UA"/>
        </w:rPr>
      </w:pPr>
    </w:p>
    <w:p w:rsidR="00167B45" w:rsidRPr="001213AB" w:rsidRDefault="00167B45">
      <w:pPr>
        <w:rPr>
          <w:rFonts w:ascii="Arial" w:hAnsi="Arial" w:cs="Arial"/>
          <w:noProof/>
          <w:lang w:val="uk-UA"/>
        </w:rPr>
      </w:pPr>
    </w:p>
    <w:p w:rsidR="00167B45" w:rsidRPr="001213AB" w:rsidRDefault="00167B45">
      <w:pPr>
        <w:rPr>
          <w:rFonts w:ascii="Arial" w:hAnsi="Arial" w:cs="Arial"/>
          <w:noProof/>
          <w:lang w:val="uk-UA"/>
        </w:rPr>
      </w:pPr>
    </w:p>
    <w:p w:rsidR="007B764F" w:rsidRPr="001213AB" w:rsidRDefault="007B764F" w:rsidP="007B764F">
      <w:pPr>
        <w:jc w:val="center"/>
        <w:rPr>
          <w:rFonts w:ascii="Arial" w:hAnsi="Arial" w:cs="Arial"/>
          <w:noProof/>
          <w:lang w:val="uk-UA"/>
        </w:rPr>
      </w:pPr>
    </w:p>
    <w:p w:rsidR="007B764F" w:rsidRPr="001213AB" w:rsidRDefault="007B764F" w:rsidP="007B764F">
      <w:pPr>
        <w:jc w:val="center"/>
        <w:rPr>
          <w:rFonts w:ascii="Arial" w:hAnsi="Arial" w:cs="Arial"/>
          <w:noProof/>
          <w:lang w:val="uk-UA"/>
        </w:rPr>
      </w:pPr>
    </w:p>
    <w:p w:rsidR="007B764F" w:rsidRPr="001213AB" w:rsidRDefault="007B764F" w:rsidP="007B764F">
      <w:pPr>
        <w:jc w:val="center"/>
        <w:rPr>
          <w:rFonts w:ascii="Arial" w:hAnsi="Arial" w:cs="Arial"/>
          <w:b/>
          <w:noProof/>
          <w:lang w:val="uk-UA"/>
        </w:rPr>
      </w:pPr>
      <w:r w:rsidRPr="001213AB">
        <w:rPr>
          <w:rFonts w:ascii="Arial" w:hAnsi="Arial" w:cs="Arial"/>
          <w:b/>
          <w:noProof/>
          <w:lang w:val="uk-UA"/>
        </w:rPr>
        <w:t>Кропивницький 20</w:t>
      </w:r>
      <w:r w:rsidR="007237C8" w:rsidRPr="001213AB">
        <w:rPr>
          <w:rFonts w:ascii="Arial" w:hAnsi="Arial" w:cs="Arial"/>
          <w:b/>
          <w:noProof/>
          <w:lang w:val="uk-UA"/>
        </w:rPr>
        <w:t>20</w:t>
      </w:r>
      <w:r w:rsidRPr="001213AB">
        <w:rPr>
          <w:rFonts w:ascii="Arial" w:hAnsi="Arial" w:cs="Arial"/>
          <w:b/>
          <w:noProof/>
          <w:lang w:val="uk-UA"/>
        </w:rPr>
        <w:t xml:space="preserve"> р.</w:t>
      </w:r>
    </w:p>
    <w:p w:rsidR="00D70E8D" w:rsidRPr="001213AB" w:rsidRDefault="00D70E8D" w:rsidP="00D70E8D">
      <w:pPr>
        <w:spacing w:after="24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b/>
          <w:noProof/>
          <w:sz w:val="26"/>
          <w:szCs w:val="26"/>
          <w:lang w:val="uk-UA"/>
        </w:rPr>
        <w:lastRenderedPageBreak/>
        <w:t xml:space="preserve">Завдання: </w:t>
      </w:r>
      <w:r w:rsidR="007745F3" w:rsidRPr="001213AB">
        <w:rPr>
          <w:rFonts w:ascii="Arial" w:hAnsi="Arial" w:cs="Arial"/>
          <w:noProof/>
          <w:sz w:val="26"/>
          <w:szCs w:val="26"/>
          <w:lang w:val="uk-UA"/>
        </w:rPr>
        <w:t xml:space="preserve">1)Формалізувати зміст задачі, скласти блок-схему алгоритму та програму обома мовами для обчислення на ЕОМ таблиці значень функції вигляду </w:t>
      </w:r>
      <w:r w:rsidR="007745F3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F(x) на інтервалі [a, b] з кроком </w:t>
      </w:r>
      <m:oMath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h=</m:t>
        </m:r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b-a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m</m:t>
            </m:r>
          </m:den>
        </m:f>
      </m:oMath>
      <w:r w:rsidR="007745F3" w:rsidRPr="001213AB">
        <w:rPr>
          <w:rFonts w:ascii="Arial" w:hAnsi="Arial" w:cs="Arial"/>
          <w:noProof/>
          <w:sz w:val="26"/>
          <w:szCs w:val="26"/>
          <w:lang w:val="uk-UA" w:eastAsia="ja-JP"/>
        </w:rPr>
        <w:t>, де m – задане ціле число</w:t>
      </w:r>
      <w:r w:rsidR="00924F5F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; там, де потрібно, врахувати область визначення функції; розробити два варіанти програми: перший – значення змінної в точка розраховується за формулою </w:t>
      </w:r>
      <m:oMath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=a+i*h</m:t>
        </m:r>
      </m:oMath>
      <w:r w:rsidR="00924F5F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, скористатись циклом з параметром та вивести дані у формі </w:t>
      </w:r>
      <w:r w:rsidR="00924F5F" w:rsidRPr="001213AB">
        <w:rPr>
          <w:rFonts w:ascii="Arial" w:hAnsi="Arial" w:cs="Arial"/>
          <w:noProof/>
          <w:sz w:val="26"/>
          <w:szCs w:val="26"/>
          <w:u w:val="single"/>
          <w:lang w:val="uk-UA" w:eastAsia="ja-JP"/>
        </w:rPr>
        <w:t>«</w:t>
      </w:r>
      <w:r w:rsidR="00924F5F" w:rsidRPr="001213AB">
        <w:rPr>
          <w:rFonts w:ascii="Arial" w:hAnsi="Arial" w:cs="Arial"/>
          <w:i/>
          <w:noProof/>
          <w:sz w:val="26"/>
          <w:szCs w:val="26"/>
          <w:u w:val="single"/>
          <w:lang w:val="uk-UA" w:eastAsia="ja-JP"/>
        </w:rPr>
        <w:t>Для x[1]=&lt;значення&gt;: функція y[1]=&lt;значення&gt;</w:t>
      </w:r>
      <w:r w:rsidR="00924F5F" w:rsidRPr="001213AB">
        <w:rPr>
          <w:rFonts w:ascii="Arial" w:hAnsi="Arial" w:cs="Arial"/>
          <w:noProof/>
          <w:sz w:val="26"/>
          <w:szCs w:val="26"/>
          <w:u w:val="single"/>
          <w:lang w:val="uk-UA" w:eastAsia="ja-JP"/>
        </w:rPr>
        <w:t>»</w:t>
      </w:r>
      <w:r w:rsidR="00924F5F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; другий – значення змінної в точка розраховується за формулою </w:t>
      </w:r>
      <m:oMath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x=x+h</m:t>
        </m:r>
      </m:oMath>
      <w:r w:rsidR="00924F5F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, скористатись циклом з передумовою та вивести у форматі таблиці, де X та Y записані у заголовку таблиці, а отриманні значення роздрукувати нижче, відповідно, під ними; </w:t>
      </w:r>
      <w:r w:rsidR="009D5BD3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за третім варіантом </w:t>
      </w:r>
      <w:r w:rsidR="00924F5F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дана </w:t>
      </w:r>
      <w:r w:rsidR="009D5BD3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функція </w:t>
      </w:r>
      <m:oMath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F</m:t>
        </m:r>
        <m:d>
          <m:d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x</m:t>
            </m:r>
          </m:e>
        </m:d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=x-2+sin⁡(</m:t>
        </m:r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fPr>
          <m:num>
            <m: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1</m:t>
            </m:r>
          </m:num>
          <m:den>
            <m: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)</m:t>
        </m:r>
      </m:oMath>
      <w:r w:rsidR="009D5BD3" w:rsidRPr="001213AB">
        <w:rPr>
          <w:rFonts w:ascii="Arial" w:hAnsi="Arial" w:cs="Arial"/>
          <w:noProof/>
          <w:sz w:val="26"/>
          <w:szCs w:val="26"/>
          <w:lang w:val="uk-UA" w:eastAsia="ja-JP"/>
        </w:rPr>
        <w:t>, інтервал від 1,2 до 2 та кількість точок – 10. 2)Скласти блок-схему алгоритму та програму</w:t>
      </w:r>
      <w:r w:rsidR="00FD0A6D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, яка обчислює функцію, розкладену в ряд Маклорена з заданою точністю; на друк вивести: функцію, її значення при розкладанні функції в ряд Маклорена, кількість елементів, які врахувались при розрахунках для досягнення заданої точності; зробити перевірку рішення; за третім варіантом дана функція </w:t>
      </w:r>
      <m:oMath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F</m:t>
        </m:r>
        <m:d>
          <m:d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x</m:t>
            </m:r>
          </m:e>
        </m:d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=cos18</m:t>
        </m:r>
      </m:oMath>
      <w:r w:rsidR="00FD0A6D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та точність </w:t>
      </w:r>
      <m:oMath>
        <m:sSup>
          <m:sSupPr>
            <m:ctrlPr>
              <w:rPr>
                <w:rFonts w:ascii="Cambria Math" w:hAnsi="Cambria Math" w:cs="Arial"/>
                <w:i/>
                <w:noProof/>
                <w:sz w:val="26"/>
                <w:szCs w:val="26"/>
                <w:lang w:val="uk-UA" w:eastAsia="ja-JP"/>
              </w:rPr>
            </m:ctrlPr>
          </m:sSupPr>
          <m:e>
            <m: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10</m:t>
            </m:r>
          </m:e>
          <m:sup>
            <m: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-6</m:t>
            </m:r>
          </m:sup>
        </m:sSup>
      </m:oMath>
      <w:r w:rsidR="00FD0A6D" w:rsidRPr="001213AB">
        <w:rPr>
          <w:rFonts w:ascii="Arial" w:hAnsi="Arial" w:cs="Arial"/>
          <w:noProof/>
          <w:sz w:val="26"/>
          <w:szCs w:val="26"/>
          <w:lang w:val="uk-UA" w:eastAsia="ja-JP"/>
        </w:rPr>
        <w:t>.</w:t>
      </w:r>
    </w:p>
    <w:p w:rsidR="00375B9F" w:rsidRPr="001213AB" w:rsidRDefault="00D70E8D" w:rsidP="00375B9F">
      <w:pPr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b/>
          <w:noProof/>
          <w:sz w:val="26"/>
          <w:szCs w:val="26"/>
          <w:lang w:val="uk-UA"/>
        </w:rPr>
        <w:t>Робота.</w:t>
      </w:r>
      <w:r w:rsidRPr="001213AB">
        <w:rPr>
          <w:rFonts w:ascii="Arial" w:hAnsi="Arial" w:cs="Arial"/>
          <w:noProof/>
          <w:sz w:val="26"/>
          <w:szCs w:val="26"/>
          <w:lang w:val="uk-UA"/>
        </w:rPr>
        <w:t xml:space="preserve"> </w:t>
      </w:r>
      <w:r w:rsidR="00375B9F" w:rsidRPr="001213AB">
        <w:rPr>
          <w:rFonts w:ascii="Arial" w:hAnsi="Arial" w:cs="Arial"/>
          <w:noProof/>
          <w:sz w:val="26"/>
          <w:szCs w:val="26"/>
          <w:lang w:val="uk-UA"/>
        </w:rPr>
        <w:t xml:space="preserve">Після ознайомлення із завданням я складаю алгоритм для </w:t>
      </w:r>
      <w:r w:rsidR="00D16C89" w:rsidRPr="001213AB">
        <w:rPr>
          <w:rFonts w:ascii="Arial" w:hAnsi="Arial" w:cs="Arial"/>
          <w:noProof/>
          <w:sz w:val="26"/>
          <w:szCs w:val="26"/>
          <w:lang w:val="uk-UA"/>
        </w:rPr>
        <w:t xml:space="preserve">програми </w:t>
      </w:r>
      <w:r w:rsidR="00375B9F" w:rsidRPr="001213AB">
        <w:rPr>
          <w:rFonts w:ascii="Arial" w:hAnsi="Arial" w:cs="Arial"/>
          <w:noProof/>
          <w:sz w:val="26"/>
          <w:szCs w:val="26"/>
          <w:lang w:val="uk-UA"/>
        </w:rPr>
        <w:t>першого завдання:</w:t>
      </w:r>
    </w:p>
    <w:p w:rsidR="00BB4C09" w:rsidRPr="001213AB" w:rsidRDefault="00375B9F" w:rsidP="00375B9F">
      <w:pPr>
        <w:pStyle w:val="a9"/>
        <w:numPr>
          <w:ilvl w:val="0"/>
          <w:numId w:val="1"/>
        </w:numPr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/>
        </w:rPr>
        <w:t>Ввести значення початку</w:t>
      </w:r>
      <w:r w:rsidR="00302980" w:rsidRPr="001213AB">
        <w:rPr>
          <w:rFonts w:ascii="Arial" w:hAnsi="Arial" w:cs="Arial"/>
          <w:noProof/>
          <w:sz w:val="26"/>
          <w:szCs w:val="26"/>
          <w:lang w:val="uk-UA"/>
        </w:rPr>
        <w:t xml:space="preserve"> (a)</w:t>
      </w:r>
      <w:r w:rsidRPr="001213AB">
        <w:rPr>
          <w:rFonts w:ascii="Arial" w:hAnsi="Arial" w:cs="Arial"/>
          <w:noProof/>
          <w:sz w:val="26"/>
          <w:szCs w:val="26"/>
          <w:lang w:val="uk-UA"/>
        </w:rPr>
        <w:t>, кінця</w:t>
      </w:r>
      <w:r w:rsidR="00302980" w:rsidRPr="001213AB">
        <w:rPr>
          <w:rFonts w:ascii="Arial" w:hAnsi="Arial" w:cs="Arial"/>
          <w:noProof/>
          <w:sz w:val="26"/>
          <w:szCs w:val="26"/>
          <w:lang w:val="uk-UA"/>
        </w:rPr>
        <w:t xml:space="preserve"> (b)</w:t>
      </w:r>
      <w:r w:rsidRPr="001213AB">
        <w:rPr>
          <w:rFonts w:ascii="Arial" w:hAnsi="Arial" w:cs="Arial"/>
          <w:noProof/>
          <w:sz w:val="26"/>
          <w:szCs w:val="26"/>
          <w:lang w:val="uk-UA"/>
        </w:rPr>
        <w:t xml:space="preserve"> відрізка та кількість точок</w:t>
      </w:r>
      <w:r w:rsidR="00302980" w:rsidRPr="001213AB">
        <w:rPr>
          <w:rFonts w:ascii="Arial" w:hAnsi="Arial" w:cs="Arial"/>
          <w:noProof/>
          <w:sz w:val="26"/>
          <w:szCs w:val="26"/>
          <w:lang w:val="uk-UA"/>
        </w:rPr>
        <w:t xml:space="preserve"> (m)</w:t>
      </w:r>
      <w:r w:rsidRPr="001213AB">
        <w:rPr>
          <w:rFonts w:ascii="Arial" w:hAnsi="Arial" w:cs="Arial"/>
          <w:noProof/>
          <w:sz w:val="26"/>
          <w:szCs w:val="26"/>
          <w:lang w:val="uk-UA"/>
        </w:rPr>
        <w:t xml:space="preserve"> на відрізці</w:t>
      </w:r>
    </w:p>
    <w:p w:rsidR="00375B9F" w:rsidRPr="001213AB" w:rsidRDefault="00375B9F" w:rsidP="00375B9F">
      <w:pPr>
        <w:pStyle w:val="a9"/>
        <w:numPr>
          <w:ilvl w:val="0"/>
          <w:numId w:val="1"/>
        </w:numPr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/>
        </w:rPr>
        <w:t>Розрахувати шаг</w:t>
      </w:r>
      <w:r w:rsidR="00302980" w:rsidRPr="001213AB">
        <w:rPr>
          <w:rFonts w:ascii="Arial" w:hAnsi="Arial" w:cs="Arial"/>
          <w:noProof/>
          <w:sz w:val="26"/>
          <w:szCs w:val="26"/>
          <w:lang w:val="uk-UA"/>
        </w:rPr>
        <w:t xml:space="preserve"> </w:t>
      </w:r>
      <w:r w:rsidR="00302980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h за формулою </w:t>
      </w:r>
      <m:oMath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h=</m:t>
        </m:r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b-a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m</m:t>
            </m:r>
          </m:den>
        </m:f>
      </m:oMath>
    </w:p>
    <w:p w:rsidR="002E09E0" w:rsidRPr="001213AB" w:rsidRDefault="00375B9F" w:rsidP="002E09E0">
      <w:pPr>
        <w:pStyle w:val="a9"/>
        <w:numPr>
          <w:ilvl w:val="0"/>
          <w:numId w:val="1"/>
        </w:numPr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/>
        </w:rPr>
        <w:t xml:space="preserve">Розрахувати значення 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X та Y</w:t>
      </w:r>
      <w:r w:rsidR="002E09E0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залежно від шагу</w:t>
      </w:r>
    </w:p>
    <w:p w:rsidR="002E09E0" w:rsidRPr="001213AB" w:rsidRDefault="002E09E0" w:rsidP="002E09E0">
      <w:pPr>
        <w:pStyle w:val="a9"/>
        <w:numPr>
          <w:ilvl w:val="0"/>
          <w:numId w:val="1"/>
        </w:numPr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Цикл повторюється, поки не буде проведено кількість розрахунків, що залежить від кількості точок</w:t>
      </w:r>
    </w:p>
    <w:p w:rsidR="00375B9F" w:rsidRPr="001213AB" w:rsidRDefault="00375B9F" w:rsidP="002E09E0">
      <w:pPr>
        <w:pStyle w:val="a9"/>
        <w:numPr>
          <w:ilvl w:val="0"/>
          <w:numId w:val="1"/>
        </w:numPr>
        <w:spacing w:after="24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/>
        </w:rPr>
        <w:t xml:space="preserve">Вивести </w:t>
      </w:r>
      <w:r w:rsidR="002E09E0" w:rsidRPr="001213AB">
        <w:rPr>
          <w:rFonts w:ascii="Arial" w:hAnsi="Arial" w:cs="Arial"/>
          <w:noProof/>
          <w:sz w:val="26"/>
          <w:szCs w:val="26"/>
          <w:lang w:val="uk-UA"/>
        </w:rPr>
        <w:t xml:space="preserve">всі </w:t>
      </w:r>
      <w:r w:rsidRPr="001213AB">
        <w:rPr>
          <w:rFonts w:ascii="Arial" w:hAnsi="Arial" w:cs="Arial"/>
          <w:noProof/>
          <w:sz w:val="26"/>
          <w:szCs w:val="26"/>
          <w:lang w:val="uk-UA"/>
        </w:rPr>
        <w:t>ці значення</w:t>
      </w:r>
    </w:p>
    <w:p w:rsidR="00375B9F" w:rsidRPr="001213AB" w:rsidRDefault="00375B9F" w:rsidP="00ED5FF0">
      <w:pPr>
        <w:spacing w:after="24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/>
        </w:rPr>
        <w:t>Код першого варіанта оформлення на С написано у таблиці 1, другий у таблиці 2, перший на Паскалі у таблиці 3 та другий у таблиці 4. Результати виконання всіх програм зображено на рисунку 1.</w:t>
      </w:r>
    </w:p>
    <w:p w:rsidR="0055418D" w:rsidRPr="001213AB" w:rsidRDefault="0055418D" w:rsidP="0055418D">
      <w:pPr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/>
        </w:rPr>
        <w:t>Алгоритмом другої програми є:</w:t>
      </w:r>
    </w:p>
    <w:p w:rsidR="0055418D" w:rsidRPr="00006D30" w:rsidRDefault="00F328FD" w:rsidP="0055418D">
      <w:pPr>
        <w:pStyle w:val="a9"/>
        <w:numPr>
          <w:ilvl w:val="0"/>
          <w:numId w:val="2"/>
        </w:numPr>
        <w:spacing w:after="240"/>
        <w:rPr>
          <w:rFonts w:ascii="Arial" w:hAnsi="Arial" w:cs="Arial"/>
          <w:noProof/>
          <w:sz w:val="26"/>
          <w:szCs w:val="26"/>
          <w:lang w:val="uk-UA"/>
        </w:rPr>
      </w:pPr>
      <w:r w:rsidRPr="00006D30">
        <w:rPr>
          <w:rFonts w:ascii="Arial" w:hAnsi="Arial" w:cs="Arial"/>
          <w:noProof/>
          <w:sz w:val="26"/>
          <w:szCs w:val="26"/>
          <w:lang w:val="uk-UA"/>
        </w:rPr>
        <w:t>Введення значення межі розрахунку (</w:t>
      </w:r>
      <m:oMath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ξ</m:t>
        </m:r>
      </m:oMath>
      <w:r w:rsidRPr="00006D30">
        <w:rPr>
          <w:rFonts w:ascii="Arial" w:hAnsi="Arial" w:cs="Arial"/>
          <w:noProof/>
          <w:sz w:val="26"/>
          <w:szCs w:val="26"/>
          <w:lang w:val="uk-UA"/>
        </w:rPr>
        <w:t xml:space="preserve">) та значення функції </w:t>
      </w:r>
      <w:r w:rsidRPr="00006D30">
        <w:rPr>
          <w:rFonts w:ascii="Arial" w:hAnsi="Arial" w:cs="Arial"/>
          <w:noProof/>
          <w:sz w:val="26"/>
          <w:szCs w:val="26"/>
          <w:lang w:val="uk-UA" w:eastAsia="ja-JP"/>
        </w:rPr>
        <w:t>F(x)</w:t>
      </w:r>
    </w:p>
    <w:p w:rsidR="00F328FD" w:rsidRPr="00006D30" w:rsidRDefault="00F328FD" w:rsidP="0055418D">
      <w:pPr>
        <w:pStyle w:val="a9"/>
        <w:numPr>
          <w:ilvl w:val="0"/>
          <w:numId w:val="2"/>
        </w:numPr>
        <w:spacing w:after="240"/>
        <w:rPr>
          <w:rFonts w:ascii="Arial" w:hAnsi="Arial" w:cs="Arial"/>
          <w:noProof/>
          <w:sz w:val="26"/>
          <w:szCs w:val="26"/>
          <w:lang w:val="uk-UA"/>
        </w:rPr>
      </w:pPr>
      <w:r w:rsidRPr="00006D30">
        <w:rPr>
          <w:rFonts w:ascii="Arial" w:hAnsi="Arial" w:cs="Arial"/>
          <w:noProof/>
          <w:sz w:val="26"/>
          <w:szCs w:val="26"/>
          <w:lang w:val="uk-UA"/>
        </w:rPr>
        <w:t>Введення значень</w:t>
      </w:r>
      <w:r w:rsidR="001213AB" w:rsidRPr="00006D30">
        <w:rPr>
          <w:rFonts w:ascii="Arial" w:hAnsi="Arial" w:cs="Arial"/>
          <w:noProof/>
          <w:sz w:val="26"/>
          <w:szCs w:val="26"/>
          <w:lang w:val="uk-UA" w:eastAsia="ja-JP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Maklorcosiks</m:t>
        </m:r>
      </m:oMath>
      <w:r w:rsidRPr="00006D30">
        <w:rPr>
          <w:rFonts w:ascii="Arial" w:hAnsi="Arial" w:cs="Arial"/>
          <w:noProof/>
          <w:sz w:val="26"/>
          <w:szCs w:val="26"/>
          <w:lang w:val="uk-UA"/>
        </w:rPr>
        <w:t xml:space="preserve">, n, </w:t>
      </w:r>
      <m:oMath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</m:t>
            </m:r>
          </m:sub>
        </m:sSub>
      </m:oMath>
    </w:p>
    <w:p w:rsidR="00F328FD" w:rsidRPr="00006D30" w:rsidRDefault="001213AB" w:rsidP="0055418D">
      <w:pPr>
        <w:pStyle w:val="a9"/>
        <w:numPr>
          <w:ilvl w:val="0"/>
          <w:numId w:val="2"/>
        </w:numPr>
        <w:spacing w:after="240"/>
        <w:rPr>
          <w:rFonts w:ascii="Arial" w:hAnsi="Arial" w:cs="Arial"/>
          <w:noProof/>
          <w:sz w:val="26"/>
          <w:szCs w:val="26"/>
          <w:lang w:val="uk-UA"/>
        </w:rPr>
      </w:pPr>
      <w:r w:rsidRPr="00006D30">
        <w:rPr>
          <w:rFonts w:ascii="Arial" w:hAnsi="Arial" w:cs="Arial"/>
          <w:noProof/>
          <w:sz w:val="26"/>
          <w:szCs w:val="26"/>
          <w:lang w:val="uk-UA"/>
        </w:rPr>
        <w:t>Розраховую</w:t>
      </w:r>
      <w:r w:rsidR="00F328FD" w:rsidRPr="00006D30">
        <w:rPr>
          <w:rFonts w:ascii="Arial" w:hAnsi="Arial" w:cs="Arial"/>
          <w:noProof/>
          <w:sz w:val="26"/>
          <w:szCs w:val="26"/>
          <w:lang w:val="uk-U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n=1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n</m:t>
                </m:r>
              </m:sub>
            </m:sSub>
          </m:e>
        </m:nary>
      </m:oMath>
      <w:r w:rsidR="00F328FD" w:rsidRPr="00006D30">
        <w:rPr>
          <w:rFonts w:ascii="Arial" w:hAnsi="Arial" w:cs="Arial"/>
          <w:noProof/>
          <w:sz w:val="26"/>
          <w:szCs w:val="26"/>
          <w:lang w:val="uk-UA" w:eastAsia="ja-JP"/>
        </w:rPr>
        <w:t xml:space="preserve"> за формулою </w:t>
      </w:r>
      <m:oMath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=</m:t>
        </m:r>
        <m:sSup>
          <m:sSup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(-1)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n</m:t>
            </m:r>
          </m:sup>
        </m:sSup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 w:eastAsia="ja-JP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 w:eastAsia="ja-JP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 w:eastAsia="ja-JP"/>
                  </w:rPr>
                  <m:t>2n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 w:eastAsia="ja-JP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 w:eastAsia="ja-JP"/>
                  </w:rPr>
                  <m:t>2n</m:t>
                </m:r>
              </m:e>
            </m:d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!</m:t>
            </m:r>
          </m:den>
        </m:f>
      </m:oMath>
    </w:p>
    <w:p w:rsidR="00D16C89" w:rsidRPr="00006D30" w:rsidRDefault="00D16C89" w:rsidP="0055418D">
      <w:pPr>
        <w:pStyle w:val="a9"/>
        <w:numPr>
          <w:ilvl w:val="0"/>
          <w:numId w:val="2"/>
        </w:numPr>
        <w:spacing w:after="240"/>
        <w:rPr>
          <w:rFonts w:ascii="Arial" w:hAnsi="Arial" w:cs="Arial"/>
          <w:noProof/>
          <w:sz w:val="26"/>
          <w:szCs w:val="26"/>
          <w:lang w:val="uk-UA"/>
        </w:rPr>
      </w:pPr>
      <w:r w:rsidRPr="00006D30">
        <w:rPr>
          <w:rFonts w:ascii="Arial" w:hAnsi="Arial" w:cs="Arial"/>
          <w:noProof/>
          <w:sz w:val="26"/>
          <w:szCs w:val="26"/>
          <w:lang w:val="uk-UA" w:eastAsia="ja-JP"/>
        </w:rPr>
        <w:t xml:space="preserve">Цикл повторюється, поки </w:t>
      </w:r>
      <m:oMath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 w:eastAsia="ja-JP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≥ξ</m:t>
        </m:r>
      </m:oMath>
    </w:p>
    <w:p w:rsidR="00D16C89" w:rsidRPr="00006D30" w:rsidRDefault="00D16C89" w:rsidP="002E09E0">
      <w:pPr>
        <w:pStyle w:val="a9"/>
        <w:numPr>
          <w:ilvl w:val="0"/>
          <w:numId w:val="2"/>
        </w:numPr>
        <w:spacing w:after="240"/>
        <w:rPr>
          <w:rFonts w:ascii="Arial" w:hAnsi="Arial" w:cs="Arial"/>
          <w:noProof/>
          <w:sz w:val="26"/>
          <w:szCs w:val="26"/>
          <w:lang w:val="uk-UA"/>
        </w:rPr>
      </w:pPr>
      <w:r w:rsidRPr="00006D30">
        <w:rPr>
          <w:rFonts w:ascii="Arial" w:hAnsi="Arial" w:cs="Arial"/>
          <w:noProof/>
          <w:sz w:val="26"/>
          <w:szCs w:val="26"/>
          <w:lang w:val="uk-UA" w:eastAsia="ja-JP"/>
        </w:rPr>
        <w:t>Після виводиться результат розрахунку</w:t>
      </w:r>
    </w:p>
    <w:p w:rsidR="00D16C89" w:rsidRPr="001213AB" w:rsidRDefault="00D16C89" w:rsidP="00D16C89">
      <w:pPr>
        <w:spacing w:after="24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/>
        </w:rPr>
        <w:t>Код другої програми, написаної на С виведено у таблиці 5, а на мові Паскаль у таблиці 6, результати виконання програм виведено на рисунку 2.</w:t>
      </w:r>
    </w:p>
    <w:p w:rsidR="00BB4C09" w:rsidRPr="001213AB" w:rsidRDefault="00ED5FF0" w:rsidP="00BB4C09">
      <w:pPr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Таблиця 1</w:t>
      </w:r>
      <w:r w:rsidR="00F328FD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. Код для</w:t>
      </w: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 xml:space="preserve"> виконання програми першого варіанту виведення на 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2193" w:rsidRPr="001213AB" w:rsidTr="008F2193">
        <w:tc>
          <w:tcPr>
            <w:tcW w:w="10456" w:type="dxa"/>
          </w:tcPr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&lt;Windows.h&gt;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void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f(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x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y;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SetConsoleCP(1251);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lastRenderedPageBreak/>
              <w:tab/>
              <w:t>SetConsoleOutputCP(1251);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a = 1.2;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//Начало отрезка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b = 2;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//Конец отрезка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 = 10;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//Количество точек на отрезке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xi = a;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//Выводимое число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h = (b - a) / m;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//Определение шага отрезка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xy;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//Нужна для вывода того же X значения, но для переменной Y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i = 1;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for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(i; i &lt;= 10; i++) {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xi = xi + h;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xy = xi;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f(xi);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"Для X[%2i] = %4.2f: функция Y[%4.2f] = %4.3f\n"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i, xi, xy, y);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void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f(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x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 {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/*Так как с синусом программа отказывается раотать: при указании значения 1/2 вообще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ab/>
              <w:t>его не считает, а при указании 0.5 выдаёт совсем странные результаты, я сам расчитал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ab/>
              <w:t>значение sin(1/2) и подставил это готовое значение в формулу*/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 xml:space="preserve">y =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x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- 2 + 0.008;</w:t>
            </w:r>
          </w:p>
          <w:p w:rsidR="008F2193" w:rsidRPr="001213AB" w:rsidRDefault="00622375" w:rsidP="00622375">
            <w:pPr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BB4C09" w:rsidRPr="001213AB" w:rsidRDefault="00ED5FF0" w:rsidP="00F16461">
      <w:pPr>
        <w:rPr>
          <w:rFonts w:ascii="Arial" w:hAnsi="Arial" w:cs="Arial"/>
          <w:noProof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lastRenderedPageBreak/>
        <w:t xml:space="preserve">Таблиця 2. </w:t>
      </w:r>
      <w:r w:rsidR="00F328FD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Код для</w:t>
      </w: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 xml:space="preserve"> виконання програми другого варіанту виведення на 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2193" w:rsidRPr="001213AB" w:rsidTr="008F2193">
        <w:tc>
          <w:tcPr>
            <w:tcW w:w="10456" w:type="dxa"/>
          </w:tcPr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&lt;Windows.h&gt;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void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f(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x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y;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SetConsoleCP(1251);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SetConsoleOutputCP(1251);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a = 1.2;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//Начало отрезка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b = 2;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//Конец отрезка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 = 10;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//Количество точек на отрезке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 = a;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//Выводимое число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h = (b - a) / m;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//Определение шага отрезка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"|____X____|_____Y____|\n"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i = 1;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while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(i &lt;= 10) {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 = x + h;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f(x);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if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(y &lt; 0) {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"|__%5.3f__|__%5.3f__|\n"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x, y);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else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{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"|__%5.3f__|___%5.3f__|\n"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x, y);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i++;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lastRenderedPageBreak/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void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f(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x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 {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/*Так как с синусом программа отказывается раотать: при указании значения 1/2 вообще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ab/>
              <w:t>его не считает, а при указании 0.5 выдаёт совсем странные результаты, я сам расчитал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ab/>
              <w:t>значение sin(1/2) и подставил это готовое значение в формулу*/</w:t>
            </w:r>
          </w:p>
          <w:p w:rsidR="00622375" w:rsidRPr="001213AB" w:rsidRDefault="00622375" w:rsidP="0062237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 xml:space="preserve">y =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x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- 2 + 0.008;</w:t>
            </w:r>
          </w:p>
          <w:p w:rsidR="008F2193" w:rsidRPr="001213AB" w:rsidRDefault="00622375" w:rsidP="00622375">
            <w:pPr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BB4C09" w:rsidRPr="001213AB" w:rsidRDefault="00ED5FF0" w:rsidP="00F16461">
      <w:pPr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lastRenderedPageBreak/>
        <w:t xml:space="preserve">Таблиця 3. </w:t>
      </w:r>
      <w:r w:rsidR="00F328FD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Код для</w:t>
      </w: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 xml:space="preserve"> виконання програми першого варіанту виведення на Паскалі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2193" w:rsidRPr="001213AB" w:rsidTr="008F2193">
        <w:tc>
          <w:tcPr>
            <w:tcW w:w="10456" w:type="dxa"/>
          </w:tcPr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program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Kalinka_Zad1Pasv1;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uses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crt;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var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a, b, m, xi, h, xy, y: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real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function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f(x: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real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real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begin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y:=x-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+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0.008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end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begin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a:=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1.2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b:=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m:=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10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xi:=a;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h:=(b-a)/m;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for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i: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integer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1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to 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10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do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begin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xi:=xi+h;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xy:=xi;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f(xi);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(i&lt;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10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)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writeln(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 Для X['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i,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'] = 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xi: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': функция Y['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xy: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'] = 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y: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3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)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else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writeln(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'Для X['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i,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'] = 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xi: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': функция Y['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xy: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'] =  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y: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3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end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readkey;</w:t>
            </w:r>
          </w:p>
          <w:p w:rsidR="008F2193" w:rsidRPr="001213AB" w:rsidRDefault="002F4120" w:rsidP="002F4120">
            <w:pPr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end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.</w:t>
            </w:r>
          </w:p>
        </w:tc>
      </w:tr>
    </w:tbl>
    <w:p w:rsidR="00BB4C09" w:rsidRPr="001213AB" w:rsidRDefault="00ED5FF0" w:rsidP="00F16461">
      <w:pPr>
        <w:rPr>
          <w:rFonts w:ascii="Arial" w:hAnsi="Arial" w:cs="Arial"/>
          <w:noProof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 xml:space="preserve">Таблиця 4. </w:t>
      </w:r>
      <w:r w:rsidR="00F328FD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Код для</w:t>
      </w: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 xml:space="preserve"> виконання програми другого варіанту виведення на Паскалі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2193" w:rsidRPr="001213AB" w:rsidTr="008F2193">
        <w:tc>
          <w:tcPr>
            <w:tcW w:w="10456" w:type="dxa"/>
          </w:tcPr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program </w:t>
            </w:r>
            <w:r w:rsidR="00ED5FF0"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Kalinka_Zad1Pasv2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uses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crt;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var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a, b, m, x, h, y: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real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 i: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integer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function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f(x: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real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real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begin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y:=x-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+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0.008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end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begin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a:=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1.2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b:=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m:=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10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x:=a;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h:=(b-a)/m;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writeln(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'|____X____|_____Y____|'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i:=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while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i&lt;=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10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do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  begin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x:=x+h;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f(x);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(y&lt;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0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)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writeln(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'|__'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3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'__|__'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y: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3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'__|'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)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else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writeln(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'|__'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3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'__|___'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y: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3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'__|'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i:=i+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end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2F4120" w:rsidRPr="001213AB" w:rsidRDefault="002F4120" w:rsidP="002F4120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readkey;</w:t>
            </w:r>
          </w:p>
          <w:p w:rsidR="008F2193" w:rsidRPr="001213AB" w:rsidRDefault="002F4120" w:rsidP="002F4120">
            <w:pPr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end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.</w:t>
            </w:r>
          </w:p>
        </w:tc>
      </w:tr>
    </w:tbl>
    <w:p w:rsidR="00F16461" w:rsidRPr="001213AB" w:rsidRDefault="00F16461" w:rsidP="00F16461">
      <w:pPr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</w:p>
    <w:p w:rsidR="00F16461" w:rsidRPr="001213AB" w:rsidRDefault="00F16461" w:rsidP="00F16461">
      <w:pPr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</w:p>
    <w:p w:rsidR="00ED5FF0" w:rsidRPr="001213AB" w:rsidRDefault="00ED5FF0" w:rsidP="00F16461">
      <w:pPr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Рисунок 1</w:t>
      </w:r>
      <w:r w:rsidR="00F328FD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. Результат в</w:t>
      </w:r>
      <w:r w:rsidR="005F1D5E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иконання всіх програм першого завдання</w:t>
      </w:r>
    </w:p>
    <w:p w:rsidR="00BB4C09" w:rsidRPr="001213AB" w:rsidRDefault="00835632" w:rsidP="00ED5FF0">
      <w:pPr>
        <w:jc w:val="center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drawing>
          <wp:inline distT="0" distB="0" distL="0" distR="0">
            <wp:extent cx="6645910" cy="40220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5.png"/>
                    <pic:cNvPicPr/>
                  </pic:nvPicPr>
                  <pic:blipFill>
                    <a:blip r:embed="rId7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09" w:rsidRPr="001213AB" w:rsidRDefault="00F328FD" w:rsidP="00F328FD">
      <w:pPr>
        <w:spacing w:before="240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Таблиця 5. Код для виконання програми другого завдання на 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2193" w:rsidRPr="001213AB" w:rsidTr="008F2193">
        <w:tc>
          <w:tcPr>
            <w:tcW w:w="10456" w:type="dxa"/>
          </w:tcPr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&lt;Windows.h&gt;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const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eps = 1E-6;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const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cosiks = cos(18);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factorial(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) {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//Объявляю функцию, которая будет считать факториал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if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== 1) {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1;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else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{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* factorial(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- 1);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SetConsoleCP(1251);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SetConsoleOutputCP(1251);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Maklorcosiks = 1;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//Здесь "Maklorcosiks" представляет собой косинус икса в ряде Маклорена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n = 0;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//Количество элементов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an;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{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 xml:space="preserve">n++;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//Увеличиваю номер на единицу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n2 = 2 * n;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//Вспомогательная переменная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oneinn = pow(-1, n);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//Первое число - возвожу -1 в степень н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x2n = pow(cosiks, n2);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//Второе число - возвожу икс в степень 2н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lastRenderedPageBreak/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fact2n = factorial(n2);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//Третье число - нахожу факториал числа 2н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 xml:space="preserve">an = oneinn * (x2n / fact2n);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//Подставил все три числа в формулу для нахождения a_n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 xml:space="preserve">Maklorcosiks = Maklorcosiks + an;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//Увеличиваю число "an" в "b" раз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"%lf    %lf\n"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Maklorcosiks, an); </w:t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//Для проверка исправности программы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 xml:space="preserve">}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while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(fabs(an) &gt;= eps);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>/*Если нужно выполнять цикл до тех пор, пока он не станет меньше чего-то,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ab/>
              <w:t>значит он выполняется, пока он больше этого чего-то и стремится к нему (уменьшается),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ab/>
              <w:t>поэтому цикл выполняется пока an больше eps, и с каждым разом an становиться всё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8000"/>
                <w:sz w:val="22"/>
                <w:szCs w:val="22"/>
                <w:lang w:val="uk-UA" w:eastAsia="ja-JP"/>
              </w:rPr>
              <w:tab/>
              <w:t>меньше, и когда an станет меньше eps - цикл закончится.*/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"\nДля cos(18)[приблизительно =%.2f] при точности %e; %.2f = %lf при количестве элементов %i.\n\n"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cosiks, eps, cosiks, Maklorcosiks, n);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8F2193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BB4C09" w:rsidRPr="001213AB" w:rsidRDefault="000B6C2E" w:rsidP="00F16461">
      <w:pPr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lastRenderedPageBreak/>
        <w:t>Таблиця 6</w:t>
      </w:r>
      <w:r w:rsidR="00F328FD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. Код для виконання програми другого завдання на Паскалі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2193" w:rsidRPr="001213AB" w:rsidTr="008F2193">
        <w:tc>
          <w:tcPr>
            <w:tcW w:w="10456" w:type="dxa"/>
          </w:tcPr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program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Kalinka_Zad1Pasv1;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uses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crt;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var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eps, cosiks, Maklorcosiks, an, oneinn, x2n, fact2n, n, n2, nprov, nprov1, nprov2, nprov3, nprov4: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real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function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factorial(n: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real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):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real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begin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  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(n=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)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factorial:=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1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else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factorial:=n*factorial(n-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end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begin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eps:=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1E-6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cosiks:=cos(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18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Maklorcosiks:=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n:=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0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repeat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n:=n+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n2:=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*n;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nprov:=n; nprov:=nprov/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 nprov1:=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 nprov2:=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 nprov3:=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 nprov4:=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nprov/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1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nprov1:=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nprov/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1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nprov2:=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nprov/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3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1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nprov3:=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nprov/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1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nprov4:=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5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nprov1=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5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oneinn:=-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nprov2=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5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oneinn:=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nprov3=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5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oneinn:=-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if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nprov4=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 xml:space="preserve">5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then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oneinn:=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1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x2n:=exp(n2*ln(cosiks));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fact2n:=factorial(n2);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an:=oneinn*(x2n/fact2n);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  Maklorcosiks:=Maklorcosiks+an;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</w:t>
            </w: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 xml:space="preserve">until 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abs(an)&lt;=eps;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writeln;writeln(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'Для cos(18)[приблизительно ='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cosiks: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'] при точности 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eps ,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'; 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cosiks: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4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 = 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, Maklorcosiks, 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' при количестве элементов '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n: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2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:</w:t>
            </w:r>
            <w:r w:rsidRPr="001213AB">
              <w:rPr>
                <w:rFonts w:ascii="Arial" w:hAnsi="Arial" w:cs="Arial"/>
                <w:noProof/>
                <w:color w:val="006400"/>
                <w:sz w:val="22"/>
                <w:szCs w:val="22"/>
                <w:lang w:val="uk-UA" w:eastAsia="ja-JP"/>
              </w:rPr>
              <w:t>0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44150C" w:rsidRPr="001213AB" w:rsidRDefault="0044150C" w:rsidP="0044150C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 readkey;</w:t>
            </w:r>
          </w:p>
          <w:p w:rsidR="008F2193" w:rsidRPr="001213AB" w:rsidRDefault="0044150C" w:rsidP="0044150C">
            <w:pPr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b/>
                <w:bCs/>
                <w:noProof/>
                <w:color w:val="000000"/>
                <w:sz w:val="22"/>
                <w:szCs w:val="22"/>
                <w:lang w:val="uk-UA" w:eastAsia="ja-JP"/>
              </w:rPr>
              <w:t>end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.</w:t>
            </w:r>
          </w:p>
        </w:tc>
      </w:tr>
    </w:tbl>
    <w:p w:rsidR="00F16461" w:rsidRPr="001213AB" w:rsidRDefault="00F16461" w:rsidP="005F1D5E">
      <w:pPr>
        <w:spacing w:before="24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</w:p>
    <w:p w:rsidR="00F16461" w:rsidRPr="001213AB" w:rsidRDefault="00F16461" w:rsidP="005F1D5E">
      <w:pPr>
        <w:spacing w:before="24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</w:p>
    <w:p w:rsidR="00BB4C09" w:rsidRPr="001213AB" w:rsidRDefault="005F1D5E" w:rsidP="005F1D5E">
      <w:pPr>
        <w:spacing w:before="24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lastRenderedPageBreak/>
        <w:t>Рисунок 2. Результат виконання всіх програм другого завдання</w:t>
      </w:r>
    </w:p>
    <w:p w:rsidR="00BB4C09" w:rsidRPr="001213AB" w:rsidRDefault="0044150C" w:rsidP="00623E79">
      <w:pPr>
        <w:jc w:val="center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lang w:val="uk-UA" w:eastAsia="ja-JP"/>
        </w:rPr>
        <w:drawing>
          <wp:inline distT="0" distB="0" distL="0" distR="0" wp14:anchorId="6E7AAECF" wp14:editId="5E775DA4">
            <wp:extent cx="6645910" cy="17024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09" w:rsidRPr="00006D30" w:rsidRDefault="00741456" w:rsidP="004942F7">
      <w:pPr>
        <w:spacing w:before="240" w:after="24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006D30">
        <w:rPr>
          <w:rFonts w:ascii="Arial" w:hAnsi="Arial" w:cs="Arial"/>
          <w:noProof/>
          <w:sz w:val="26"/>
          <w:szCs w:val="26"/>
          <w:lang w:val="uk-UA"/>
        </w:rPr>
        <w:t xml:space="preserve">Перевірю роботу програми у калькуляторі: </w:t>
      </w:r>
      <m:oMath>
        <m:func>
          <m:func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18°</m:t>
            </m:r>
          </m:e>
        </m:func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≈0.66</m:t>
        </m:r>
      </m:oMath>
      <w:r w:rsidR="0044150C" w:rsidRPr="00006D30">
        <w:rPr>
          <w:rFonts w:ascii="Arial" w:hAnsi="Arial" w:cs="Arial"/>
          <w:noProof/>
          <w:sz w:val="26"/>
          <w:szCs w:val="26"/>
          <w:lang w:val="uk-UA"/>
        </w:rPr>
        <w:t>.</w:t>
      </w:r>
      <w:r w:rsidR="00EF03A3" w:rsidRPr="00006D30">
        <w:rPr>
          <w:rFonts w:ascii="Arial" w:hAnsi="Arial" w:cs="Arial"/>
          <w:noProof/>
          <w:sz w:val="26"/>
          <w:szCs w:val="26"/>
          <w:lang w:val="uk-UA"/>
        </w:rPr>
        <w:t xml:space="preserve"> Мій ряд </w:t>
      </w:r>
      <m:oMath>
        <m:func>
          <m:func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=1-</m:t>
        </m:r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2!</m:t>
            </m:r>
          </m:den>
        </m:f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+</m:t>
        </m:r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2!</m:t>
            </m:r>
          </m:den>
        </m:f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-…+</m:t>
        </m:r>
        <m:sSup>
          <m:sSup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-1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</m:t>
            </m:r>
          </m:sup>
        </m:sSup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2n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2n</m:t>
                </m:r>
              </m:e>
            </m:d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!</m:t>
            </m:r>
          </m:den>
        </m:f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+…=1+</m:t>
        </m:r>
        <m:nary>
          <m:naryPr>
            <m:chr m:val="∑"/>
            <m:limLoc m:val="undOvr"/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n=1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(-1)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n</m:t>
                </m:r>
              </m:sup>
            </m:sSup>
          </m:e>
        </m:nary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2n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2n</m:t>
                </m:r>
              </m:e>
            </m:d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!</m:t>
            </m:r>
          </m:den>
        </m:f>
      </m:oMath>
      <w:r w:rsidR="00EF03A3" w:rsidRPr="00006D30">
        <w:rPr>
          <w:rFonts w:ascii="Arial" w:hAnsi="Arial" w:cs="Arial"/>
          <w:noProof/>
          <w:sz w:val="26"/>
          <w:szCs w:val="26"/>
          <w:lang w:val="uk-UA"/>
        </w:rPr>
        <w:t xml:space="preserve">, тому </w:t>
      </w:r>
      <m:oMath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Maklorcosiks=1</m:t>
        </m:r>
      </m:oMath>
      <w:r w:rsidR="00EF03A3" w:rsidRPr="00006D30">
        <w:rPr>
          <w:rFonts w:ascii="Arial" w:hAnsi="Arial" w:cs="Arial"/>
          <w:noProof/>
          <w:sz w:val="26"/>
          <w:szCs w:val="26"/>
          <w:lang w:val="uk-UA"/>
        </w:rPr>
        <w:t xml:space="preserve">, а </w:t>
      </w:r>
      <m:oMath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=</m:t>
        </m:r>
        <m:sSup>
          <m:sSup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(-1)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</m:t>
            </m:r>
          </m:sup>
        </m:sSup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2n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2n</m:t>
                </m:r>
              </m:e>
            </m:d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!</m:t>
            </m:r>
          </m:den>
        </m:f>
      </m:oMath>
      <w:r w:rsidR="00EF03A3" w:rsidRPr="00006D30">
        <w:rPr>
          <w:rFonts w:ascii="Arial" w:hAnsi="Arial" w:cs="Arial"/>
          <w:noProof/>
          <w:sz w:val="26"/>
          <w:szCs w:val="26"/>
          <w:lang w:val="uk-UA"/>
        </w:rPr>
        <w:t xml:space="preserve">. Оскільки </w:t>
      </w:r>
      <m:oMath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=</m:t>
        </m:r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n-1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+</m:t>
        </m:r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=&gt;0.66=</m:t>
        </m:r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0.66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n-1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/>
          </w:rPr>
          <m:t>+</m:t>
        </m:r>
        <m:sSup>
          <m:sSup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(-1)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</m:t>
            </m:r>
          </m:sup>
        </m:sSup>
        <m:f>
          <m:f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0.66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2n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6"/>
                    <w:szCs w:val="26"/>
                    <w:lang w:val="uk-UA"/>
                  </w:rPr>
                  <m:t>2n</m:t>
                </m:r>
              </m:e>
            </m:d>
            <m:r>
              <m:rPr>
                <m:sty m:val="p"/>
              </m:r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!</m:t>
            </m:r>
          </m:den>
        </m:f>
        <m:r>
          <m:rPr>
            <m:sty m:val="p"/>
          </m:rPr>
          <w:rPr>
            <w:rFonts w:ascii="Cambria Math" w:hAnsi="Cambria Math" w:cs="Arial"/>
            <w:noProof/>
            <w:sz w:val="26"/>
            <w:szCs w:val="26"/>
            <w:lang w:val="uk-UA" w:eastAsia="ja-JP"/>
          </w:rPr>
          <m:t>=&gt;0.66≈0.7899</m:t>
        </m:r>
      </m:oMath>
      <w:r w:rsidR="004942F7" w:rsidRPr="00006D30">
        <w:rPr>
          <w:rFonts w:ascii="Arial" w:hAnsi="Arial" w:cs="Arial"/>
          <w:noProof/>
          <w:sz w:val="26"/>
          <w:szCs w:val="26"/>
          <w:lang w:val="uk-UA" w:eastAsia="ja-JP"/>
        </w:rPr>
        <w:t>. Повний розрахунок, порахований вручну, буде прикладено до звіту. Як ми бачимо, числа не зовсім зівпали, але такі</w:t>
      </w:r>
      <w:bookmarkStart w:id="0" w:name="_GoBack"/>
      <w:bookmarkEnd w:id="0"/>
      <w:r w:rsidR="004942F7" w:rsidRPr="00006D30">
        <w:rPr>
          <w:rFonts w:ascii="Arial" w:hAnsi="Arial" w:cs="Arial"/>
          <w:noProof/>
          <w:sz w:val="26"/>
          <w:szCs w:val="26"/>
          <w:lang w:val="uk-UA" w:eastAsia="ja-JP"/>
        </w:rPr>
        <w:t>й похибці ми можемо дати причину погано сформульованого самого ряда. Але і мій результат і результат програми ідентичні. Можна вважати програму робочою.</w:t>
      </w:r>
    </w:p>
    <w:p w:rsidR="00EF03A3" w:rsidRPr="001213AB" w:rsidRDefault="004942F7" w:rsidP="00CF0D2D">
      <w:pPr>
        <w:spacing w:after="24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/>
        </w:rPr>
        <w:t xml:space="preserve">Слід відмітити, чому погано так написана програма на Паскалі. Річ у тім, що на Паскалі не можна возводити ні до ніякої степені </w:t>
      </w:r>
      <m:oMath>
        <m:r>
          <w:rPr>
            <w:rFonts w:ascii="Cambria Math" w:hAnsi="Cambria Math" w:cs="Arial"/>
            <w:noProof/>
            <w:sz w:val="26"/>
            <w:szCs w:val="26"/>
            <w:lang w:val="uk-UA"/>
          </w:rPr>
          <m:t>-1</m:t>
        </m:r>
      </m:oMath>
      <w:r w:rsidRPr="001213AB">
        <w:rPr>
          <w:rFonts w:ascii="Arial" w:hAnsi="Arial" w:cs="Arial"/>
          <w:noProof/>
          <w:sz w:val="26"/>
          <w:szCs w:val="26"/>
          <w:lang w:val="uk-UA"/>
        </w:rPr>
        <w:t xml:space="preserve"> , тому приходиться присвоювати мінус значенню </w:t>
      </w:r>
      <m:oMath>
        <m:sSub>
          <m:sSubPr>
            <m:ctrlP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</m:ctrlPr>
          </m:sSubPr>
          <m:e>
            <m: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a</m:t>
            </m:r>
          </m:e>
          <m:sub>
            <m:r>
              <w:rPr>
                <w:rFonts w:ascii="Cambria Math" w:hAnsi="Cambria Math" w:cs="Arial"/>
                <w:noProof/>
                <w:sz w:val="26"/>
                <w:szCs w:val="26"/>
                <w:lang w:val="uk-UA"/>
              </w:rPr>
              <m:t>n</m:t>
            </m:r>
          </m:sub>
        </m:sSub>
      </m:oMath>
      <w:r w:rsidRPr="001213AB">
        <w:rPr>
          <w:rFonts w:ascii="Arial" w:hAnsi="Arial" w:cs="Arial"/>
          <w:noProof/>
          <w:sz w:val="26"/>
          <w:szCs w:val="26"/>
          <w:lang w:val="uk-UA"/>
        </w:rPr>
        <w:t xml:space="preserve"> залежно від самого номера 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n. Знаючи, скільки елементів у ряді з програми на С, я зробив особисту перевірку для кожного номера. Тільки так можна заставити програму правильно порахувати значення.</w:t>
      </w:r>
    </w:p>
    <w:p w:rsidR="00741456" w:rsidRPr="001213AB" w:rsidRDefault="00741456" w:rsidP="00CF0D2D">
      <w:pPr>
        <w:spacing w:after="24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Перевірку першого завдання можна й не проводити, оскільки всі розрахунки можна проводити у голові, але розв’язок я все-таки у додатку написав</w:t>
      </w:r>
      <w:r w:rsidR="007B4979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– і він співпав з  результатами програми. Буду вважати теж робочою.</w:t>
      </w:r>
    </w:p>
    <w:p w:rsidR="00CF0D2D" w:rsidRPr="001213AB" w:rsidRDefault="00CF0D2D" w:rsidP="00BB4C09">
      <w:pPr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Відповіді на контрольні питання: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Дані якого типу можна вживати як параметр циклу?</w:t>
      </w:r>
    </w:p>
    <w:p w:rsidR="000F4BBD" w:rsidRPr="001213AB" w:rsidRDefault="000F4BBD" w:rsidP="000F4BBD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integer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Указати призначення та правила організації циклів у структурному програмуванні.</w:t>
      </w:r>
    </w:p>
    <w:p w:rsidR="000F4BBD" w:rsidRPr="001213AB" w:rsidRDefault="000F4BBD" w:rsidP="000F4BBD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Цикли призначені для багаторазового використання однієї частини коду методом повторення. Повторення відбувається до тих пір, доки умова задовільняє значенню. Це значення і є параметром. Правилом організації циклу є обов’язкове зазначення параметрів у циклі. У разі їх невикористання цикл може бути або нескінченним або взагалі не працювати, в залежності від типа циклу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Як працює цикл while?</w:t>
      </w:r>
    </w:p>
    <w:p w:rsidR="000F4BBD" w:rsidRPr="001213AB" w:rsidRDefault="000F4BBD" w:rsidP="000F4BBD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Він перевіряє умову й виконує цикл до тих пір, доки умова задовільняє виконання циклу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Як працює цикл repeat?</w:t>
      </w:r>
    </w:p>
    <w:p w:rsidR="000F4BBD" w:rsidRPr="001213AB" w:rsidRDefault="000F4BBD" w:rsidP="000F4BBD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Він без перевірки починає виконання циклу й після першого виконання перевіряє умову й продовжується доти, доки параметр задовільняє умову. На відмінну від попереднього циклу, цей цикл виконується хоча б раз.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lastRenderedPageBreak/>
        <w:t>Вказати послідовність дій, які виконуються при організації циклічних розрахунків з указаною кількістю повторів?</w:t>
      </w:r>
    </w:p>
    <w:p w:rsidR="00BB6724" w:rsidRPr="001213AB" w:rsidRDefault="00BB6724" w:rsidP="00BB6724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Ініціалізувати параметр, дати йому початкове значення, зазначити межу та зазначити шаг зміни лічильника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Які обмеження накладаються на оператор циклу for?</w:t>
      </w:r>
    </w:p>
    <w:p w:rsidR="00BB6724" w:rsidRPr="001213AB" w:rsidRDefault="00BB6724" w:rsidP="00BB6724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У ньому можна зазначити тільки можливу конкретну кількість повторів на відміну від попередніх двох типів циклів, які виконуються стільки разів, доки вони задовільняють умові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Які оператори циклів використовуються для виконання повторювальних операцій в мові С?</w:t>
      </w:r>
    </w:p>
    <w:p w:rsidR="004950A5" w:rsidRPr="001213AB" w:rsidRDefault="004950A5" w:rsidP="004950A5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while; do – while; for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Чим відрізняються цикли з передумовою та послідуючою умовою в мовах С та Паскаль?</w:t>
      </w:r>
    </w:p>
    <w:p w:rsidR="004950A5" w:rsidRPr="001213AB" w:rsidRDefault="004950A5" w:rsidP="004950A5">
      <w:pPr>
        <w:pStyle w:val="a9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C:         передумова                   while () {}</w:t>
      </w:r>
    </w:p>
    <w:p w:rsidR="004950A5" w:rsidRPr="001213AB" w:rsidRDefault="004950A5" w:rsidP="004950A5">
      <w:pPr>
        <w:pStyle w:val="a9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            послідуюча умова        do {} while;</w:t>
      </w:r>
    </w:p>
    <w:p w:rsidR="004950A5" w:rsidRPr="001213AB" w:rsidRDefault="004950A5" w:rsidP="004950A5">
      <w:pPr>
        <w:pStyle w:val="a9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Pascal: передумова                   while &lt;&gt; begin .. end;</w:t>
      </w:r>
    </w:p>
    <w:p w:rsidR="004950A5" w:rsidRPr="001213AB" w:rsidRDefault="004950A5" w:rsidP="004950A5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            послідуюча умова         repeat begin .. end; until &lt;&gt; ;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Який формат запису оператора for у мові C?</w:t>
      </w:r>
    </w:p>
    <w:p w:rsidR="00EE2F02" w:rsidRPr="001213AB" w:rsidRDefault="00EE2F02" w:rsidP="00EE2F02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for  (лічильник; межа_лічильника; шаг_зміни_лічильника) {}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Що таке вкладені цикли?</w:t>
      </w:r>
    </w:p>
    <w:p w:rsidR="00CE61FC" w:rsidRPr="001213AB" w:rsidRDefault="00CE61FC" w:rsidP="00CE61FC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Цикли, які викликаються та виконуються у циклі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Як можна задати вічний цикл? Навести приклади</w:t>
      </w:r>
    </w:p>
    <w:p w:rsidR="00CE61FC" w:rsidRPr="001213AB" w:rsidRDefault="00CE61FC" w:rsidP="00CE61FC">
      <w:pPr>
        <w:pStyle w:val="a9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Задати цикл for </w:t>
      </w:r>
      <w:r w:rsidR="00AE6289" w:rsidRPr="001213AB">
        <w:rPr>
          <w:rFonts w:ascii="Arial" w:hAnsi="Arial" w:cs="Arial"/>
          <w:noProof/>
          <w:sz w:val="26"/>
          <w:szCs w:val="26"/>
          <w:lang w:val="uk-UA" w:eastAsia="ja-JP"/>
        </w:rPr>
        <w:t>без передачі параметрів, або цикл while з передписаним параметром, який всередині циклу не змінюється, тому не може завершитися:</w:t>
      </w:r>
    </w:p>
    <w:p w:rsidR="00AE6289" w:rsidRPr="001213AB" w:rsidRDefault="00AE6289" w:rsidP="00AE6289">
      <w:pPr>
        <w:pStyle w:val="a9"/>
        <w:numPr>
          <w:ilvl w:val="1"/>
          <w:numId w:val="3"/>
        </w:numPr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for (;;) {}</w:t>
      </w:r>
    </w:p>
    <w:p w:rsidR="00AE6289" w:rsidRPr="001213AB" w:rsidRDefault="00AE6289" w:rsidP="00AE6289">
      <w:pPr>
        <w:pStyle w:val="a9"/>
        <w:numPr>
          <w:ilvl w:val="1"/>
          <w:numId w:val="3"/>
        </w:numPr>
        <w:spacing w:after="240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i = 1; do {printf(«Hello? World!»);} while (i &lt;= 2);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Написати код (завдання написано у самій лабораторній роботі)</w:t>
      </w:r>
      <w:r w:rsidR="00E41AD0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й дати відповідь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.</w:t>
      </w:r>
    </w:p>
    <w:p w:rsidR="000B6C2E" w:rsidRPr="001213AB" w:rsidRDefault="000B6C2E" w:rsidP="000B6C2E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Код програми написано у таблиці 7, а результат на рисунку 3</w:t>
      </w:r>
    </w:p>
    <w:p w:rsidR="000B6C2E" w:rsidRPr="001213AB" w:rsidRDefault="000B6C2E" w:rsidP="000B6C2E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Таблиця 7. Код программи додаткового завдання під номером 12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0B6C2E" w:rsidRPr="001213AB" w:rsidTr="000B6C2E">
        <w:tc>
          <w:tcPr>
            <w:tcW w:w="10456" w:type="dxa"/>
          </w:tcPr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void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S = 0;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k;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i;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for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(i = 1; i &lt;= 5; i++)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k = 1 + i;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 = S + 2 * k;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"S = %i\n"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S);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0B6C2E" w:rsidRPr="001213AB" w:rsidRDefault="00150711" w:rsidP="00150711">
            <w:pPr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006D30" w:rsidRDefault="00006D30" w:rsidP="000B6C2E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</w:p>
    <w:p w:rsidR="00006D30" w:rsidRDefault="00006D30" w:rsidP="000B6C2E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</w:p>
    <w:p w:rsidR="00006D30" w:rsidRDefault="00006D30" w:rsidP="000B6C2E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</w:p>
    <w:p w:rsidR="000B6C2E" w:rsidRPr="001213AB" w:rsidRDefault="000B6C2E" w:rsidP="000B6C2E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lastRenderedPageBreak/>
        <w:t>Рисунок 3. Результат виконання додаткового завдання під номером 12</w:t>
      </w:r>
    </w:p>
    <w:p w:rsidR="000B6C2E" w:rsidRPr="001213AB" w:rsidRDefault="000B6C2E" w:rsidP="000B6C2E">
      <w:pPr>
        <w:pStyle w:val="a9"/>
        <w:ind w:left="851"/>
        <w:contextualSpacing w:val="0"/>
        <w:jc w:val="center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drawing>
          <wp:inline distT="0" distB="0" distL="0" distR="0">
            <wp:extent cx="3439005" cy="69542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0.png"/>
                    <pic:cNvPicPr/>
                  </pic:nvPicPr>
                  <pic:blipFill>
                    <a:blip r:embed="rId11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11" w:rsidRPr="001213AB" w:rsidRDefault="00CF0D2D" w:rsidP="00150711">
      <w:pPr>
        <w:pStyle w:val="a9"/>
        <w:numPr>
          <w:ilvl w:val="0"/>
          <w:numId w:val="3"/>
        </w:numPr>
        <w:spacing w:before="240"/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Написати код (завдання написано у самій лабораторній роботі)</w:t>
      </w:r>
      <w:r w:rsidR="00E41AD0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й дати відповідь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.</w:t>
      </w:r>
    </w:p>
    <w:p w:rsidR="007121E7" w:rsidRPr="001213AB" w:rsidRDefault="007121E7" w:rsidP="007121E7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Код першого циклу написано у таблиці 8, другого у 9, третього у 10, четвертого у 11, їх результати на рисунку 4.</w:t>
      </w:r>
    </w:p>
    <w:p w:rsidR="00150711" w:rsidRPr="001213AB" w:rsidRDefault="007121E7" w:rsidP="00150711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Таблиця 8. Код на представлений перший цикл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0B6C2E" w:rsidRPr="001213AB" w:rsidTr="007121E7">
        <w:tc>
          <w:tcPr>
            <w:tcW w:w="9605" w:type="dxa"/>
          </w:tcPr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"X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&amp;x);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while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(x &lt; 1.3)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 = x * x;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"\nX = %5.3f\n"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0B6C2E" w:rsidRPr="001213AB" w:rsidRDefault="00150711" w:rsidP="00150711">
            <w:pPr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0B6C2E" w:rsidRPr="001213AB" w:rsidRDefault="007121E7" w:rsidP="007121E7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Таблиця 9. Код на представлений другий цикл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0B6C2E" w:rsidRPr="001213AB" w:rsidTr="007121E7">
        <w:tc>
          <w:tcPr>
            <w:tcW w:w="9605" w:type="dxa"/>
          </w:tcPr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"X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&amp;x);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while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(fabs(x) &gt;= 1)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x--;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"\nX = %5.3f\n"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0B6C2E" w:rsidRPr="001213AB" w:rsidRDefault="00150711" w:rsidP="00150711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0B6C2E" w:rsidRPr="001213AB" w:rsidRDefault="007121E7" w:rsidP="007121E7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Таблиця 10. Код на представлений третій цикл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0B6C2E" w:rsidRPr="001213AB" w:rsidTr="007121E7">
        <w:tc>
          <w:tcPr>
            <w:tcW w:w="9605" w:type="dxa"/>
          </w:tcPr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"X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&amp;x);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while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(2 * x &gt; x)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x--;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"\nX = %5.3f\n"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0B6C2E" w:rsidRPr="001213AB" w:rsidRDefault="00150711" w:rsidP="00150711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006D30" w:rsidRDefault="00006D30" w:rsidP="007121E7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</w:p>
    <w:p w:rsidR="000B6C2E" w:rsidRPr="001213AB" w:rsidRDefault="007121E7" w:rsidP="007121E7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lastRenderedPageBreak/>
        <w:t>Таблиця 11. Код на представлений четвертий цикл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0B6C2E" w:rsidRPr="001213AB" w:rsidTr="000B6C2E">
        <w:tc>
          <w:tcPr>
            <w:tcW w:w="10456" w:type="dxa"/>
          </w:tcPr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"X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&amp;x);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while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(x * x &gt;= 0) {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 = sin(x)+1.315;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"\nX = %5.3f\n"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150711" w:rsidRPr="001213AB" w:rsidRDefault="00150711" w:rsidP="00150711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0B6C2E" w:rsidRPr="001213AB" w:rsidRDefault="00150711" w:rsidP="00150711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7121E7" w:rsidRPr="001213AB" w:rsidRDefault="007121E7" w:rsidP="007121E7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/>
        </w:rPr>
        <w:t>Рисунок 4. Результат виконання програм із 13 завдання</w:t>
      </w:r>
    </w:p>
    <w:p w:rsidR="00E175C7" w:rsidRPr="001213AB" w:rsidRDefault="007121E7" w:rsidP="00E175C7">
      <w:pPr>
        <w:pStyle w:val="a9"/>
        <w:ind w:left="851"/>
        <w:contextualSpacing w:val="0"/>
        <w:jc w:val="center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drawing>
          <wp:inline distT="0" distB="0" distL="0" distR="0">
            <wp:extent cx="4244161" cy="52387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1.png"/>
                    <pic:cNvPicPr/>
                  </pic:nvPicPr>
                  <pic:blipFill>
                    <a:blip r:embed="rId13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92" cy="52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25" w:rsidRPr="001213AB" w:rsidRDefault="00E12485" w:rsidP="00E175C7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Для кожного циклу по різному. Наприклад, для четвертого циклу незалежно від значення X він буде нескінченно зациклюватись; для першого циклу, якщо взяти значення більше 1</w:t>
      </w:r>
      <w:r w:rsidR="00E175C7" w:rsidRPr="001213AB">
        <w:rPr>
          <w:rFonts w:ascii="Arial" w:hAnsi="Arial" w:cs="Arial"/>
          <w:noProof/>
          <w:sz w:val="26"/>
          <w:szCs w:val="26"/>
          <w:lang w:val="uk-UA" w:eastAsia="ja-JP"/>
        </w:rPr>
        <w:t>.3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– він </w:t>
      </w:r>
      <w:r w:rsidR="00E175C7" w:rsidRPr="001213AB">
        <w:rPr>
          <w:rFonts w:ascii="Arial" w:hAnsi="Arial" w:cs="Arial"/>
          <w:noProof/>
          <w:sz w:val="26"/>
          <w:szCs w:val="26"/>
          <w:lang w:val="uk-UA" w:eastAsia="ja-JP"/>
        </w:rPr>
        <w:t>не починається,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при значенні менше 1 – він </w:t>
      </w:r>
      <w:r w:rsidR="00E175C7" w:rsidRPr="001213AB">
        <w:rPr>
          <w:rFonts w:ascii="Arial" w:hAnsi="Arial" w:cs="Arial"/>
          <w:noProof/>
          <w:sz w:val="26"/>
          <w:szCs w:val="26"/>
          <w:lang w:val="uk-UA" w:eastAsia="ja-JP"/>
        </w:rPr>
        <w:t>буде нескінченним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</w:t>
      </w:r>
      <w:r w:rsidR="00E175C7" w:rsidRPr="001213AB">
        <w:rPr>
          <w:rFonts w:ascii="Arial" w:hAnsi="Arial" w:cs="Arial"/>
          <w:noProof/>
          <w:sz w:val="26"/>
          <w:szCs w:val="26"/>
          <w:lang w:val="uk-UA" w:eastAsia="ja-JP"/>
        </w:rPr>
        <w:t>(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як і четвертий</w:t>
      </w:r>
      <w:r w:rsidR="00E175C7" w:rsidRPr="001213AB">
        <w:rPr>
          <w:rFonts w:ascii="Arial" w:hAnsi="Arial" w:cs="Arial"/>
          <w:noProof/>
          <w:sz w:val="26"/>
          <w:szCs w:val="26"/>
          <w:lang w:val="uk-UA" w:eastAsia="ja-JP"/>
        </w:rPr>
        <w:t>), а при значенні між 1 та 1.3 – він майже відразу закінчується; другий та третій цикли працюють адекватно й рахують від заданого значення поступово до 1.</w:t>
      </w:r>
    </w:p>
    <w:p w:rsidR="00CF0D2D" w:rsidRPr="001213AB" w:rsidRDefault="00CF0D2D" w:rsidP="000F4BBD">
      <w:pPr>
        <w:pStyle w:val="a9"/>
        <w:numPr>
          <w:ilvl w:val="0"/>
          <w:numId w:val="3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lastRenderedPageBreak/>
        <w:t>Написати код (завдання написано у самій лабораторній роботі)</w:t>
      </w:r>
      <w:r w:rsidR="00E41AD0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й дати відповідь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.</w:t>
      </w:r>
    </w:p>
    <w:p w:rsidR="00953588" w:rsidRPr="001213AB" w:rsidRDefault="00E96025" w:rsidP="00953588">
      <w:pPr>
        <w:pStyle w:val="a9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Для розв’язання цієї задачі я написав три варіанти програми, які описані у таблицях 12, 13, 14, а результат на рисунку 5.</w:t>
      </w:r>
    </w:p>
    <w:p w:rsidR="00953588" w:rsidRPr="001213AB" w:rsidRDefault="00E96025" w:rsidP="00953588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>Таблиця 12. Перший варіант програми 14 завдання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953588" w:rsidRPr="001213AB" w:rsidTr="00E96025">
        <w:tc>
          <w:tcPr>
            <w:tcW w:w="9605" w:type="dxa"/>
          </w:tcPr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"X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&amp;x);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while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(fabs(x) + 1 &gt; 0.793) {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x++;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"\nX = %5.3f\n"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953588" w:rsidRPr="001213AB" w:rsidRDefault="00ED0D15" w:rsidP="00ED0D15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953588" w:rsidRPr="001213AB" w:rsidRDefault="00E96025" w:rsidP="00E96025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>Таблиця 13. Другий варіант програми 14 завдання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953588" w:rsidRPr="001213AB" w:rsidTr="00E96025">
        <w:tc>
          <w:tcPr>
            <w:tcW w:w="9605" w:type="dxa"/>
          </w:tcPr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"X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&amp;x);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while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(fabs(x) + 1 &gt; 0.793) {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x--;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"\nX = %5.3f\n"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953588" w:rsidRPr="001213AB" w:rsidRDefault="00ED0D15" w:rsidP="00ED0D15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953588" w:rsidRPr="001213AB" w:rsidRDefault="00E96025" w:rsidP="00E96025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>Таблиця 14. Третій варіант програми 14 завдання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953588" w:rsidRPr="001213AB" w:rsidTr="00953588">
        <w:tc>
          <w:tcPr>
            <w:tcW w:w="10456" w:type="dxa"/>
          </w:tcPr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float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"X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&amp;x);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while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(fabs(x) + 1 &gt; 0.793) {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x--;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x++;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"\nX = %5.3f\n"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x);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ED0D15" w:rsidRPr="001213AB" w:rsidRDefault="00ED0D15" w:rsidP="00ED0D1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953588" w:rsidRPr="001213AB" w:rsidRDefault="00ED0D15" w:rsidP="00ED0D15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006D30" w:rsidRDefault="00006D30" w:rsidP="00E96025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</w:p>
    <w:p w:rsidR="00006D30" w:rsidRDefault="00006D30" w:rsidP="00E96025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</w:p>
    <w:p w:rsidR="00953588" w:rsidRPr="001213AB" w:rsidRDefault="00ED0D15" w:rsidP="00E96025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lastRenderedPageBreak/>
        <w:t>Рисунок</w:t>
      </w:r>
      <w:r w:rsidR="00E96025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 xml:space="preserve"> 5. Результати виконання всіх варіантів програм 14 завдання</w:t>
      </w:r>
    </w:p>
    <w:p w:rsidR="00953588" w:rsidRPr="001213AB" w:rsidRDefault="00E96025" w:rsidP="00E96025">
      <w:pPr>
        <w:pStyle w:val="a9"/>
        <w:ind w:left="851"/>
        <w:contextualSpacing w:val="0"/>
        <w:jc w:val="center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drawing>
          <wp:inline distT="0" distB="0" distL="0" distR="0">
            <wp:extent cx="1080000" cy="358423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2.png"/>
                    <pic:cNvPicPr/>
                  </pic:nvPicPr>
                  <pic:blipFill rotWithShape="1">
                    <a:blip r:embed="rId15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3424"/>
                    <a:stretch/>
                  </pic:blipFill>
                  <pic:spPr bwMode="auto">
                    <a:xfrm>
                      <a:off x="0" y="0"/>
                      <a:ext cx="1101534" cy="365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D2D" w:rsidRPr="001213AB" w:rsidRDefault="00E175C7" w:rsidP="00C254EE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/>
        </w:rPr>
        <w:t xml:space="preserve">Як ми бачимо – ні. Так як у завданні не було зазначено, від чого залежить зміна параметра циклу, прийшлося писати три програми на всі три можливі випадки. Перший випадок – зміна 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X на 1 одиницю більше: цикл зациклюється з постійним збільшенням на одиницю; другий випадок - зміна X на 1 одиницю менше: цикл зациклюється з постійним зменшенням на одиницю; третій випадок - зміна X на 1 одиницю менше, а потім її збільшення: цикл зациклюється, виводячи тільки значення 5.000. Це відбувається, оскільки незалежно від заданого значення до нього додається одиниця – це число буде ЗАВЖДИ БІЛЬШЕ 1, а параметр порівнюється з числом, яке менше одиниці, тому цикл буде нескінченним.</w:t>
      </w:r>
    </w:p>
    <w:p w:rsidR="00CF0D2D" w:rsidRPr="001213AB" w:rsidRDefault="00CF0D2D" w:rsidP="004F030F">
      <w:pPr>
        <w:pStyle w:val="a9"/>
        <w:numPr>
          <w:ilvl w:val="0"/>
          <w:numId w:val="5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Написати код (завдання написано у самій лабораторній роботі)</w:t>
      </w:r>
      <w:r w:rsidR="00E41AD0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й дати відповідь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.</w:t>
      </w:r>
    </w:p>
    <w:p w:rsidR="00E96025" w:rsidRPr="001213AB" w:rsidRDefault="00921E39" w:rsidP="00921E39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Код для розв’язку завдання написано у таблиці 15, а результат на рисунку 6</w:t>
      </w:r>
    </w:p>
    <w:p w:rsidR="00E96025" w:rsidRPr="001213AB" w:rsidRDefault="00E96025" w:rsidP="00E96025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>Таблиця</w:t>
      </w:r>
      <w:r w:rsidR="004F030F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 xml:space="preserve"> 15. Код програми 16 завдання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E96025" w:rsidRPr="001213AB" w:rsidTr="00E96025">
        <w:tc>
          <w:tcPr>
            <w:tcW w:w="10456" w:type="dxa"/>
          </w:tcPr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n;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S = 1;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"N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"%lf"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&amp;n);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an = 1;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for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(n; n != 1; n--) {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 = S + an;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b = pow(n - 1, 5) / pow(n, 5);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an = an * b;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"N = %.0lf; S = %.16lf.\n"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n, S);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 xml:space="preserve">} 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E96025" w:rsidRPr="001213AB" w:rsidRDefault="00E96025" w:rsidP="00E96025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lastRenderedPageBreak/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E96025" w:rsidRPr="001213AB" w:rsidRDefault="00E96025" w:rsidP="00E96025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E96025" w:rsidRPr="001213AB" w:rsidRDefault="00E96025" w:rsidP="004F030F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lastRenderedPageBreak/>
        <w:t>Рисунок</w:t>
      </w:r>
      <w:r w:rsidR="004F030F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 xml:space="preserve"> 6. Результат виконання програми завдання 16</w:t>
      </w:r>
    </w:p>
    <w:p w:rsidR="00E96025" w:rsidRPr="001213AB" w:rsidRDefault="00E96025" w:rsidP="00442E76">
      <w:pPr>
        <w:pStyle w:val="a9"/>
        <w:ind w:left="851"/>
        <w:contextualSpacing w:val="0"/>
        <w:jc w:val="center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drawing>
          <wp:inline distT="0" distB="0" distL="0" distR="0">
            <wp:extent cx="3801005" cy="6182588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4.png"/>
                    <pic:cNvPicPr/>
                  </pic:nvPicPr>
                  <pic:blipFill>
                    <a:blip r:embed="rId17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30" w:rsidRPr="00006D30" w:rsidRDefault="00006D30" w:rsidP="00006D30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006D30">
        <w:rPr>
          <w:rFonts w:ascii="Arial" w:hAnsi="Arial" w:cs="Arial"/>
          <w:b/>
          <w:noProof/>
          <w:sz w:val="26"/>
          <w:szCs w:val="26"/>
          <w:lang w:val="uk-UA"/>
        </w:rPr>
        <w:t>ПОЯСНЕННЯ!</w:t>
      </w:r>
      <w:r>
        <w:rPr>
          <w:rFonts w:ascii="Arial" w:hAnsi="Arial" w:cs="Arial"/>
          <w:noProof/>
          <w:sz w:val="26"/>
          <w:szCs w:val="26"/>
          <w:lang w:val="uk-UA"/>
        </w:rPr>
        <w:t xml:space="preserve"> </w:t>
      </w:r>
      <w:r w:rsidRPr="00006D30">
        <w:rPr>
          <w:rFonts w:ascii="Arial" w:hAnsi="Arial" w:cs="Arial"/>
          <w:i/>
          <w:noProof/>
          <w:sz w:val="26"/>
          <w:szCs w:val="26"/>
          <w:lang w:val="uk-UA"/>
        </w:rPr>
        <w:t>Кожна строка виводиться тільки для перевірки працездатності програми.</w:t>
      </w:r>
    </w:p>
    <w:p w:rsidR="00C254EE" w:rsidRPr="001213AB" w:rsidRDefault="00CF0D2D" w:rsidP="00C254EE">
      <w:pPr>
        <w:pStyle w:val="a9"/>
        <w:numPr>
          <w:ilvl w:val="0"/>
          <w:numId w:val="5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Написати код (завдання написано у самій лабораторній роботі)</w:t>
      </w:r>
      <w:r w:rsidR="00E41AD0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й дати відповідь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.</w:t>
      </w:r>
    </w:p>
    <w:p w:rsidR="00442E76" w:rsidRPr="001213AB" w:rsidRDefault="00C254EE" w:rsidP="00C254EE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Код для розв’язку завдання написано у таблиці 16, а результат на рисунку 7</w:t>
      </w:r>
    </w:p>
    <w:p w:rsidR="00442E76" w:rsidRPr="001213AB" w:rsidRDefault="002F11DF" w:rsidP="00442E76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>Таблиця</w:t>
      </w:r>
      <w:r w:rsidR="00C254EE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 xml:space="preserve"> 16. Код програми 17 завдання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442E76" w:rsidRPr="001213AB" w:rsidTr="00442E76">
        <w:tc>
          <w:tcPr>
            <w:tcW w:w="10456" w:type="dxa"/>
          </w:tcPr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n;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factorial(</w:t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 {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if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== 1) {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1;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lastRenderedPageBreak/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else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{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* factorial(</w:t>
            </w: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- 1);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S = x;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"N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"%lf"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&amp;n);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"X = 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scanf(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"%lf"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&amp;x);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an = x;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for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(n; n != 1; n--) {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 = S + an;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xn = pow(x, n);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n1 = n - 1;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fact_n1 = factorial(n1);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fact_n = factorial(n);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x_n1 = pow(x, n1);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double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b = (xn * fact_n1) / (fact_n * x_n1);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an = an * b;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 = S  + an + x;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"S = %.16lf.\n"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S);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0824A3" w:rsidRPr="001213AB" w:rsidRDefault="000824A3" w:rsidP="000824A3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return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0;</w:t>
            </w:r>
          </w:p>
          <w:p w:rsidR="00442E76" w:rsidRPr="001213AB" w:rsidRDefault="000824A3" w:rsidP="000824A3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442E76" w:rsidRPr="001213AB" w:rsidRDefault="002F11DF" w:rsidP="00C254EE">
      <w:pPr>
        <w:pStyle w:val="a9"/>
        <w:ind w:left="851"/>
        <w:contextualSpacing w:val="0"/>
        <w:jc w:val="center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lastRenderedPageBreak/>
        <w:t>Рисунок</w:t>
      </w:r>
      <w:r w:rsidR="00C254EE"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 xml:space="preserve"> 7. Результат виконання програми завдання 17</w:t>
      </w:r>
    </w:p>
    <w:p w:rsidR="00442E76" w:rsidRPr="001213AB" w:rsidRDefault="000824A3" w:rsidP="000824A3">
      <w:pPr>
        <w:pStyle w:val="a9"/>
        <w:ind w:left="851"/>
        <w:contextualSpacing w:val="0"/>
        <w:jc w:val="center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drawing>
          <wp:inline distT="0" distB="0" distL="0" distR="0">
            <wp:extent cx="3620005" cy="1219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5.png"/>
                    <pic:cNvPicPr/>
                  </pic:nvPicPr>
                  <pic:blipFill>
                    <a:blip r:embed="rId19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2D" w:rsidRPr="001213AB" w:rsidRDefault="00C254EE" w:rsidP="00085AC5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b/>
          <w:noProof/>
          <w:sz w:val="26"/>
          <w:szCs w:val="26"/>
          <w:lang w:val="uk-UA" w:eastAsia="ja-JP"/>
        </w:rPr>
        <w:t xml:space="preserve">ПРИМІТКА! </w:t>
      </w:r>
      <w:r w:rsidRPr="001213AB">
        <w:rPr>
          <w:rFonts w:ascii="Arial" w:hAnsi="Arial" w:cs="Arial"/>
          <w:i/>
          <w:noProof/>
          <w:sz w:val="26"/>
          <w:szCs w:val="26"/>
          <w:lang w:val="uk-UA" w:eastAsia="ja-JP"/>
        </w:rPr>
        <w:t>При використанні цієї програми краще не користуватись великими числами!</w:t>
      </w:r>
    </w:p>
    <w:p w:rsidR="00CF0D2D" w:rsidRPr="001213AB" w:rsidRDefault="00CF0D2D" w:rsidP="00085AC5">
      <w:pPr>
        <w:pStyle w:val="a9"/>
        <w:numPr>
          <w:ilvl w:val="0"/>
          <w:numId w:val="6"/>
        </w:numPr>
        <w:ind w:left="851" w:hanging="491"/>
        <w:contextualSpacing w:val="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Написати код (завдання написано у самій лабораторній роботі)</w:t>
      </w:r>
      <w:r w:rsidR="00E41AD0" w:rsidRPr="001213AB">
        <w:rPr>
          <w:rFonts w:ascii="Arial" w:hAnsi="Arial" w:cs="Arial"/>
          <w:noProof/>
          <w:sz w:val="26"/>
          <w:szCs w:val="26"/>
          <w:lang w:val="uk-UA" w:eastAsia="ja-JP"/>
        </w:rPr>
        <w:t xml:space="preserve"> й дати відповідь</w:t>
      </w: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.</w:t>
      </w:r>
    </w:p>
    <w:p w:rsidR="000824A3" w:rsidRPr="001213AB" w:rsidRDefault="00CF2A66" w:rsidP="00CF2A66">
      <w:pPr>
        <w:pStyle w:val="a9"/>
        <w:spacing w:after="240"/>
        <w:ind w:left="851"/>
        <w:contextualSpacing w:val="0"/>
        <w:rPr>
          <w:rFonts w:ascii="Arial" w:hAnsi="Arial" w:cs="Arial"/>
          <w:noProof/>
          <w:sz w:val="26"/>
          <w:szCs w:val="26"/>
          <w:lang w:val="uk-UA" w:eastAsia="ja-JP"/>
        </w:rPr>
      </w:pPr>
      <w:r w:rsidRPr="001213AB">
        <w:rPr>
          <w:rFonts w:ascii="Arial" w:hAnsi="Arial" w:cs="Arial"/>
          <w:noProof/>
          <w:sz w:val="26"/>
          <w:szCs w:val="26"/>
          <w:lang w:val="uk-UA" w:eastAsia="ja-JP"/>
        </w:rPr>
        <w:t>У завданні дано 2 фрагменти. Перший я відтворив у програмі таблиці 17, другий у таблиці 18, а їх результати на рисунку 8</w:t>
      </w:r>
    </w:p>
    <w:p w:rsidR="003C4D42" w:rsidRPr="001213AB" w:rsidRDefault="003C4D42" w:rsidP="003C4D42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>Таблиця 17. Код першого варіанта програми 20 завдання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0824A3" w:rsidRPr="001213AB" w:rsidTr="003C4D42">
        <w:tc>
          <w:tcPr>
            <w:tcW w:w="9605" w:type="dxa"/>
          </w:tcPr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&lt;Windows.h&gt;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void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S = 0;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n = 1;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i;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for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(i = 1; i &lt;= 3; i++) {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s = S + i;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lastRenderedPageBreak/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n = n * s;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"S = %i\n"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S);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0824A3" w:rsidRPr="001213AB" w:rsidRDefault="009B5A4F" w:rsidP="009B5A4F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3C4D42" w:rsidRPr="001213AB" w:rsidRDefault="003C4D42" w:rsidP="003C4D42">
      <w:pPr>
        <w:pStyle w:val="a9"/>
        <w:ind w:left="851"/>
        <w:contextualSpacing w:val="0"/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lastRenderedPageBreak/>
        <w:t>Таблиця 18. Код другого варіанта програми 20 завдання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0824A3" w:rsidRPr="001213AB" w:rsidTr="003C4D42">
        <w:tc>
          <w:tcPr>
            <w:tcW w:w="9605" w:type="dxa"/>
          </w:tcPr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&lt;stdio.h&gt;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&lt;math.h&gt;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808080"/>
                <w:sz w:val="22"/>
                <w:szCs w:val="22"/>
                <w:lang w:val="uk-UA" w:eastAsia="ja-JP"/>
              </w:rPr>
              <w:t>#include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&lt;Windows.h&gt;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void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main() {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P = 1;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s = 2;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i;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for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(i = 1; i &lt;= 4; i++) {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 = P * 2 * i;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FF"/>
                <w:sz w:val="22"/>
                <w:szCs w:val="22"/>
                <w:lang w:val="uk-UA" w:eastAsia="ja-JP"/>
              </w:rPr>
              <w:t>int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 xml:space="preserve"> S = S + 3 * P;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printf(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"S = %i\n"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, S);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}</w:t>
            </w:r>
          </w:p>
          <w:p w:rsidR="009B5A4F" w:rsidRPr="001213AB" w:rsidRDefault="009B5A4F" w:rsidP="009B5A4F">
            <w:pPr>
              <w:autoSpaceDE w:val="0"/>
              <w:autoSpaceDN w:val="0"/>
              <w:adjustRightInd w:val="0"/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ab/>
              <w:t>system(</w:t>
            </w:r>
            <w:r w:rsidRPr="001213AB">
              <w:rPr>
                <w:rFonts w:ascii="Arial" w:hAnsi="Arial" w:cs="Arial"/>
                <w:noProof/>
                <w:color w:val="A31515"/>
                <w:sz w:val="22"/>
                <w:szCs w:val="22"/>
                <w:lang w:val="uk-UA" w:eastAsia="ja-JP"/>
              </w:rPr>
              <w:t>"pause"</w:t>
            </w: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);</w:t>
            </w:r>
          </w:p>
          <w:p w:rsidR="000824A3" w:rsidRPr="001213AB" w:rsidRDefault="009B5A4F" w:rsidP="009B5A4F">
            <w:pPr>
              <w:pStyle w:val="a9"/>
              <w:ind w:left="0"/>
              <w:contextualSpacing w:val="0"/>
              <w:rPr>
                <w:rFonts w:ascii="Arial" w:hAnsi="Arial" w:cs="Arial"/>
                <w:noProof/>
                <w:sz w:val="22"/>
                <w:szCs w:val="22"/>
                <w:lang w:val="uk-UA"/>
              </w:rPr>
            </w:pPr>
            <w:r w:rsidRPr="001213AB">
              <w:rPr>
                <w:rFonts w:ascii="Arial" w:hAnsi="Arial" w:cs="Arial"/>
                <w:noProof/>
                <w:color w:val="000000"/>
                <w:sz w:val="22"/>
                <w:szCs w:val="22"/>
                <w:lang w:val="uk-UA" w:eastAsia="ja-JP"/>
              </w:rPr>
              <w:t>}</w:t>
            </w:r>
          </w:p>
        </w:tc>
      </w:tr>
    </w:tbl>
    <w:p w:rsidR="00BB4C09" w:rsidRPr="001213AB" w:rsidRDefault="003C4D42" w:rsidP="00A55560">
      <w:pPr>
        <w:pStyle w:val="a9"/>
        <w:ind w:left="851"/>
        <w:contextualSpacing w:val="0"/>
        <w:jc w:val="center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noProof/>
          <w:color w:val="404040" w:themeColor="text1" w:themeTint="BF"/>
          <w:sz w:val="22"/>
          <w:szCs w:val="22"/>
          <w:lang w:val="uk-UA" w:eastAsia="ja-JP"/>
        </w:rPr>
        <w:t>Рисунок 8. Результат виконання програм завдання 20</w:t>
      </w:r>
      <w:r w:rsidR="005B37FD" w:rsidRPr="001213AB">
        <w:rPr>
          <w:rFonts w:ascii="Arial" w:hAnsi="Arial" w:cs="Arial"/>
          <w:noProof/>
          <w:sz w:val="26"/>
          <w:szCs w:val="26"/>
          <w:lang w:val="uk-UA" w:eastAsia="ja-JP"/>
        </w:rPr>
        <w:drawing>
          <wp:inline distT="0" distB="0" distL="0" distR="0">
            <wp:extent cx="3600953" cy="21720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6.png"/>
                    <pic:cNvPicPr/>
                  </pic:nvPicPr>
                  <pic:blipFill>
                    <a:blip r:embed="rId21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BE" w:rsidRPr="001213AB" w:rsidRDefault="005C43CE" w:rsidP="00A55560">
      <w:pPr>
        <w:spacing w:before="240"/>
        <w:rPr>
          <w:rFonts w:ascii="Arial" w:hAnsi="Arial" w:cs="Arial"/>
          <w:noProof/>
          <w:sz w:val="26"/>
          <w:szCs w:val="26"/>
          <w:lang w:val="uk-UA"/>
        </w:rPr>
      </w:pPr>
      <w:r w:rsidRPr="001213AB">
        <w:rPr>
          <w:rFonts w:ascii="Arial" w:hAnsi="Arial" w:cs="Arial"/>
          <w:b/>
          <w:noProof/>
          <w:sz w:val="26"/>
          <w:szCs w:val="26"/>
          <w:lang w:val="uk-UA"/>
        </w:rPr>
        <w:t>Висновок</w:t>
      </w:r>
      <w:r w:rsidR="00F951BE" w:rsidRPr="001213AB">
        <w:rPr>
          <w:rFonts w:ascii="Arial" w:hAnsi="Arial" w:cs="Arial"/>
          <w:b/>
          <w:noProof/>
          <w:sz w:val="26"/>
          <w:szCs w:val="26"/>
          <w:lang w:val="uk-UA"/>
        </w:rPr>
        <w:t>:</w:t>
      </w:r>
      <w:r w:rsidR="00F951BE" w:rsidRPr="001213AB">
        <w:rPr>
          <w:rFonts w:ascii="Arial" w:hAnsi="Arial" w:cs="Arial"/>
          <w:noProof/>
          <w:sz w:val="26"/>
          <w:szCs w:val="26"/>
          <w:lang w:val="uk-UA"/>
        </w:rPr>
        <w:t xml:space="preserve"> Ми навчились складати алгоритми розв’язку задач, які вміщують циклічний обчислювальний процес, та програми для їх реалізації; отримали навики у визначенні та використанні оператора цикла; ознайомилися з ітераційними процесами.</w:t>
      </w:r>
    </w:p>
    <w:p w:rsidR="00BB4C09" w:rsidRPr="001213AB" w:rsidRDefault="00BB4C09" w:rsidP="00BB4C09">
      <w:pPr>
        <w:rPr>
          <w:rFonts w:ascii="Arial" w:hAnsi="Arial" w:cs="Arial"/>
          <w:noProof/>
          <w:sz w:val="26"/>
          <w:szCs w:val="26"/>
          <w:lang w:val="uk-UA"/>
        </w:rPr>
      </w:pPr>
    </w:p>
    <w:p w:rsidR="00BB4C09" w:rsidRDefault="00BB4C09" w:rsidP="00BB4C09">
      <w:pPr>
        <w:rPr>
          <w:rFonts w:ascii="Arial" w:hAnsi="Arial" w:cs="Arial"/>
          <w:noProof/>
          <w:sz w:val="26"/>
          <w:szCs w:val="26"/>
          <w:lang w:val="uk-UA"/>
        </w:rPr>
      </w:pPr>
    </w:p>
    <w:p w:rsidR="00006D30" w:rsidRDefault="00006D30" w:rsidP="00BB4C09">
      <w:pPr>
        <w:rPr>
          <w:rFonts w:ascii="Arial" w:hAnsi="Arial" w:cs="Arial"/>
          <w:noProof/>
          <w:sz w:val="26"/>
          <w:szCs w:val="26"/>
          <w:lang w:val="uk-UA"/>
        </w:rPr>
      </w:pPr>
    </w:p>
    <w:p w:rsidR="00006D30" w:rsidRPr="001213AB" w:rsidRDefault="00006D30" w:rsidP="00BB4C09">
      <w:pPr>
        <w:rPr>
          <w:rFonts w:ascii="Arial" w:hAnsi="Arial" w:cs="Arial"/>
          <w:noProof/>
          <w:sz w:val="26"/>
          <w:szCs w:val="26"/>
          <w:lang w:val="uk-UA"/>
        </w:rPr>
      </w:pPr>
    </w:p>
    <w:p w:rsidR="00BB4C09" w:rsidRPr="001213AB" w:rsidRDefault="00BB4C09" w:rsidP="00BB4C09">
      <w:pPr>
        <w:rPr>
          <w:rFonts w:ascii="Arial" w:hAnsi="Arial" w:cs="Arial"/>
          <w:noProof/>
          <w:sz w:val="26"/>
          <w:szCs w:val="26"/>
          <w:lang w:val="uk-UA"/>
        </w:rPr>
      </w:pPr>
    </w:p>
    <w:p w:rsidR="00BB4C09" w:rsidRPr="001213AB" w:rsidRDefault="00BB4C09" w:rsidP="00BB4C09">
      <w:pPr>
        <w:rPr>
          <w:rFonts w:ascii="Arial" w:hAnsi="Arial" w:cs="Arial"/>
          <w:noProof/>
          <w:sz w:val="26"/>
          <w:szCs w:val="26"/>
          <w:lang w:val="uk-UA"/>
        </w:rPr>
      </w:pPr>
    </w:p>
    <w:p w:rsidR="00BB4C09" w:rsidRPr="001213AB" w:rsidRDefault="00375B9F" w:rsidP="00BB4C09">
      <w:pPr>
        <w:rPr>
          <w:rFonts w:ascii="Arial" w:hAnsi="Arial" w:cs="Arial"/>
          <w:noProof/>
          <w:sz w:val="32"/>
          <w:szCs w:val="32"/>
          <w:lang w:val="uk-UA"/>
        </w:rPr>
      </w:pPr>
      <w:r w:rsidRPr="001213AB">
        <w:rPr>
          <w:rFonts w:ascii="Arial" w:hAnsi="Arial" w:cs="Arial"/>
          <w:i/>
          <w:noProof/>
          <w:sz w:val="32"/>
          <w:szCs w:val="32"/>
          <w:lang w:val="uk-UA"/>
        </w:rPr>
        <w:t>Відразу відмічу, що всі математичні рішення й блок-схеми до всіх задач написані від руки й будуть прикладені до звіту</w:t>
      </w:r>
      <w:r w:rsidR="000F4BBD" w:rsidRPr="001213AB">
        <w:rPr>
          <w:rFonts w:ascii="Arial" w:hAnsi="Arial" w:cs="Arial"/>
          <w:i/>
          <w:noProof/>
          <w:sz w:val="32"/>
          <w:szCs w:val="32"/>
          <w:lang w:val="uk-UA"/>
        </w:rPr>
        <w:t>.</w:t>
      </w:r>
    </w:p>
    <w:sectPr w:rsidR="00BB4C09" w:rsidRPr="001213AB" w:rsidSect="00BB4C09">
      <w:headerReference w:type="even" r:id="rId23"/>
      <w:headerReference w:type="default" r:id="rId24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3A3" w:rsidRDefault="00EF03A3" w:rsidP="00BB4C09">
      <w:r>
        <w:separator/>
      </w:r>
    </w:p>
  </w:endnote>
  <w:endnote w:type="continuationSeparator" w:id="0">
    <w:p w:rsidR="00EF03A3" w:rsidRDefault="00EF03A3" w:rsidP="00BB4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3A3" w:rsidRDefault="00EF03A3" w:rsidP="00BB4C09">
      <w:r>
        <w:separator/>
      </w:r>
    </w:p>
  </w:footnote>
  <w:footnote w:type="continuationSeparator" w:id="0">
    <w:p w:rsidR="00EF03A3" w:rsidRDefault="00EF03A3" w:rsidP="00BB4C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6057891"/>
      <w:docPartObj>
        <w:docPartGallery w:val="Page Numbers (Margins)"/>
        <w:docPartUnique/>
      </w:docPartObj>
    </w:sdtPr>
    <w:sdtContent>
      <w:p w:rsidR="00EF03A3" w:rsidRDefault="00EF03A3">
        <w:pPr>
          <w:pStyle w:val="a3"/>
        </w:pPr>
        <w:r>
          <w:rPr>
            <w:noProof/>
            <w:lang w:eastAsia="ja-JP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" name="Прямоугольни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03A3" w:rsidRDefault="00EF03A3">
                              <w:pPr>
                                <w:pStyle w:val="a5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Страница</w:t>
                              </w:r>
                              <w:r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54657B" w:rsidRPr="0054657B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Прямоугольник 2" o:spid="_x0000_s1026" style="position:absolute;margin-left:0;margin-top:0;width:40.2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lSN2QIAAMYFAAAOAAAAZHJzL2Uyb0RvYy54bWysVNtu1DAQfUfiHyy/p7k0e0nUbFV2Nwip&#10;QKXCB3gTZ2OR2MH2NlshJCRekfgEPoIXxKXfkP0jxt57+4IAP1gez3hmzszxnJ0v6wrdUKmY4An2&#10;TzyMKM9Ezvg8wa9fpc4QI6UJz0klOE3wLVX4fPT40VnbxDQQpahyKhE44SpumwSXWjex66qspDVR&#10;J6KhHJSFkDXRIMq5m0vSgve6cgPP67utkHkjRUaVgtvJWolH1n9R0Ey/LApFNaoSDLlpu0u7z8zu&#10;js5IPJekKVm2SYP8RRY1YRyC7lxNiCZoIdkDVzXLpFCi0CeZqF1RFCyjFgOg8b17aK5L0lCLBYqj&#10;ml2Z1P9zm724uZKI5QkOMOKkhhZ1X1YfVp+7n93d6mP3tbvrfqw+db+6b913FJh6tY2K4dl1cyUN&#10;YtVciuyNQlyMS8Ln9EJK0ZaU5JClb+zdowdGUPAUzdrnIodwZKGFLd2ykLVxCEVBS9uh212H6FKj&#10;DC57vtcLoY8ZqAJ/eOqf2ha6JN6+bqTST6mokTkkWAIDrHdyc6m0yYbEWxMTjIuUVZVlQcWPLsBw&#10;fQOx4anRmSxsU99FXjQdToehEwb9qRN6k4lzkY5Dp5/6g97kdDIeT/z3Jq4fxiXLc8pNmC3B/PDP&#10;Grih+poaO4opUbHcuDMpKTmfjSuJbggQPLXL1hw0ezP3OA1bBMByD5IfhN6TIHLS/nDghGnYc6KB&#10;N3Q8P3oS9b0wCifpMaRLxum/Q0JtgqNe0LNdOkj6HjbProfYSFwzDSOkYnWChzsjEhsKTnluW6sJ&#10;q9bng1KY9PelgHZvG20Jazi65rpezpbgxRB3JvJboK4UwCxgIcw9OJg9GIDYwhhJsHq7IJJiVD3j&#10;8AMiPzR81VYIe4MABHmomR1qCM9KAdMp0xKjtTDW62m1aCSblxDOXxequYB/kzJL6X1qm98Gw8Ii&#10;2ww2M40OZWu1H7+j3wAAAP//AwBQSwMEFAAGAAgAAAAhAEqHzzbaAAAABAEAAA8AAABkcnMvZG93&#10;bnJldi54bWxMj8FqwzAQRO+F/oPYQm6NnCYE41oOpdBLCIQmPeS4kbaWqbUylpwof1+1l/ayMMww&#10;87beJNeLC42h86xgMS9AEGtvOm4VfBzfHksQISIb7D2TghsF2DT3dzVWxl/5nS6H2IpcwqFCBTbG&#10;oZIyaEsOw9wPxNn79KPDmOXYSjPiNZe7Xj4VxVo67DgvWBzo1ZL+OkxOwXGdTjpNpwXtdNlqpL11&#10;271Ss4f08gwiUop/YfjBz+jQZKazn9gE0SvIj8Tfm72yWIE4K1iuliXIppb/4ZtvAAAA//8DAFBL&#10;AQItABQABgAIAAAAIQC2gziS/gAAAOEBAAATAAAAAAAAAAAAAAAAAAAAAABbQ29udGVudF9UeXBl&#10;c10ueG1sUEsBAi0AFAAGAAgAAAAhADj9If/WAAAAlAEAAAsAAAAAAAAAAAAAAAAALwEAAF9yZWxz&#10;Ly5yZWxzUEsBAi0AFAAGAAgAAAAhAODiVI3ZAgAAxgUAAA4AAAAAAAAAAAAAAAAALgIAAGRycy9l&#10;Mm9Eb2MueG1sUEsBAi0AFAAGAAgAAAAhAEqHzzbaAAAABAEAAA8AAAAAAAAAAAAAAAAAMwUAAGRy&#10;cy9kb3ducmV2LnhtbFBLBQYAAAAABAAEAPMAAAA6BgAAAAA=&#10;" o:allowincell="f" filled="f" stroked="f">
                  <v:textbox style="layout-flow:vertical;mso-layout-flow-alt:bottom-to-top;mso-fit-shape-to-text:t">
                    <w:txbxContent>
                      <w:p w:rsidR="00EF03A3" w:rsidRDefault="00EF03A3">
                        <w:pPr>
                          <w:pStyle w:val="a5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Страница</w:t>
                        </w:r>
                        <w:r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  <w:fldChar w:fldCharType="separate"/>
                        </w:r>
                        <w:r w:rsidR="0054657B" w:rsidRPr="0054657B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6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7410215"/>
      <w:docPartObj>
        <w:docPartGallery w:val="Page Numbers (Margins)"/>
        <w:docPartUnique/>
      </w:docPartObj>
    </w:sdtPr>
    <w:sdtContent>
      <w:p w:rsidR="00EF03A3" w:rsidRDefault="00EF03A3">
        <w:pPr>
          <w:pStyle w:val="a3"/>
        </w:pPr>
        <w:r>
          <w:rPr>
            <w:noProof/>
            <w:lang w:eastAsia="ja-JP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" name="Прямоугольни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03A3" w:rsidRDefault="00EF03A3">
                              <w:pPr>
                                <w:pStyle w:val="a5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Страница</w:t>
                              </w:r>
                              <w:r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54657B" w:rsidRPr="0054657B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Прямоугольник 1" o:spid="_x0000_s1027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XWd3AIAAM0FAAAOAAAAZHJzL2Uyb0RvYy54bWysVM2O0zAQviPxDlbu2fxs+pNo09XSNAhp&#10;gZUWHsBNnMYisYPtNl0hJCSuSDwCD8EF8bPPkL4RY6fttrsXBPhgeTzjmflmPs/Z+bqu0IoISTmL&#10;Le/EtRBhGc8pW8TW61epPbaQVJjluOKMxNYNkdb55PGjs7aJiM9LXuVEIHDCZNQ2sVUq1USOI7OS&#10;1Fie8IYwUBZc1FiBKBZOLnAL3uvK8V136LRc5I3gGZESbpNeaU2M/6IgmXpZFJIoVMUW5KbMLsw+&#10;17szOcPRQuCmpNk2DfwXWdSYMgi6d5VghdFS0AeuapoJLnmhTjJeO7woaEYMBkDjuffQXJe4IQYL&#10;FEc2+zLJ/+c2e7G6Eojm0DsLMVxDi7ovmw+bz93P7nbzsfva3XY/Np+6X9237jvydL3aRkbw7Lq5&#10;EhqxbC559kYixqclZgtyIQRvS4JzyNLYO0cPtCDhKZq3z3kO4fBScVO6dSFq7RCKgtamQzf7DpG1&#10;QhlcDjx3EEAfM1D53vjUOzUtdHC0e90IqZ4SXiN9iC0BDDDe8epSKsgeTHcmOhjjKa0qw4KKHV2A&#10;YX8DseGp1uksTFPfhW44G8/GgR34w5kduEliX6TTwB6m3miQnCbTaeK913G9ICppnhOmw+wI5gV/&#10;1sAt1Xtq7CkmeUVz7U6nJMViPq0EWmEgeGqW7hEkf2DmHKdh1IDlHiTPD9wnfminw/HIDtJgYIcj&#10;d2y7XvgkHLpBGCTpMaRLysi/Q0JtbIUDf2C6dJD0PWyuWQ+x4aimCkZIRevYGu+NcKQpOGO5aa3C&#10;tOrPB6XQ6d+VAiq2a7QhrOZoz3W1nq+3PwScaf7OeX4DDBYcCAZkhPEHB737IxBbmCaxJd8usSAW&#10;qp4x+AihF2jaKiMEg5EPgjjUzA81mGUlhyGVKWGhXpiqfmgtG0EXJYTz+no1F/B9UmqYfZcawNIC&#10;zAwDcDvf9FA6lI3V3RSe/AYAAP//AwBQSwMEFAAGAAgAAAAhAEqHzzbaAAAABAEAAA8AAABkcnMv&#10;ZG93bnJldi54bWxMj8FqwzAQRO+F/oPYQm6NnCYE41oOpdBLCIQmPeS4kbaWqbUylpwof1+1l/ay&#10;MMww87beJNeLC42h86xgMS9AEGtvOm4VfBzfHksQISIb7D2TghsF2DT3dzVWxl/5nS6H2IpcwqFC&#10;BTbGoZIyaEsOw9wPxNn79KPDmOXYSjPiNZe7Xj4VxVo67DgvWBzo1ZL+OkxOwXGdTjpNpwXtdNlq&#10;pL11271Ss4f08gwiUop/YfjBz+jQZKazn9gE0SvIj8Tfm72yWIE4K1iuliXIppb/4ZtvAAAA//8D&#10;AFBLAQItABQABgAIAAAAIQC2gziS/gAAAOEBAAATAAAAAAAAAAAAAAAAAAAAAABbQ29udGVudF9U&#10;eXBlc10ueG1sUEsBAi0AFAAGAAgAAAAhADj9If/WAAAAlAEAAAsAAAAAAAAAAAAAAAAALwEAAF9y&#10;ZWxzLy5yZWxzUEsBAi0AFAAGAAgAAAAhAFqZdZ3cAgAAzQUAAA4AAAAAAAAAAAAAAAAALgIAAGRy&#10;cy9lMm9Eb2MueG1sUEsBAi0AFAAGAAgAAAAhAEqHzzbaAAAABAEAAA8AAAAAAAAAAAAAAAAANgUA&#10;AGRycy9kb3ducmV2LnhtbFBLBQYAAAAABAAEAPMAAAA9BgAAAAA=&#10;" o:allowincell="f" filled="f" stroked="f">
                  <v:textbox style="layout-flow:vertical;mso-layout-flow-alt:bottom-to-top;mso-fit-shape-to-text:t">
                    <w:txbxContent>
                      <w:p w:rsidR="00EF03A3" w:rsidRDefault="00EF03A3">
                        <w:pPr>
                          <w:pStyle w:val="a5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Страница</w:t>
                        </w:r>
                        <w:r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  <w:fldChar w:fldCharType="separate"/>
                        </w:r>
                        <w:r w:rsidR="0054657B" w:rsidRPr="0054657B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94CD2"/>
    <w:multiLevelType w:val="hybridMultilevel"/>
    <w:tmpl w:val="A8540A8A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34FF6633"/>
    <w:multiLevelType w:val="hybridMultilevel"/>
    <w:tmpl w:val="02023FC4"/>
    <w:lvl w:ilvl="0" w:tplc="19124068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825BB"/>
    <w:multiLevelType w:val="hybridMultilevel"/>
    <w:tmpl w:val="89B41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80BD9"/>
    <w:multiLevelType w:val="hybridMultilevel"/>
    <w:tmpl w:val="75BC19F6"/>
    <w:lvl w:ilvl="0" w:tplc="59269698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C5328"/>
    <w:multiLevelType w:val="hybridMultilevel"/>
    <w:tmpl w:val="DBFAB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BB26B1"/>
    <w:multiLevelType w:val="hybridMultilevel"/>
    <w:tmpl w:val="12AEE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evenAndOddHeaders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64F"/>
    <w:rsid w:val="00006D30"/>
    <w:rsid w:val="000256F4"/>
    <w:rsid w:val="000824A3"/>
    <w:rsid w:val="00085AC5"/>
    <w:rsid w:val="000B6C2E"/>
    <w:rsid w:val="000F4BBD"/>
    <w:rsid w:val="001213AB"/>
    <w:rsid w:val="00150711"/>
    <w:rsid w:val="0015754C"/>
    <w:rsid w:val="00167B45"/>
    <w:rsid w:val="001E6711"/>
    <w:rsid w:val="002E09E0"/>
    <w:rsid w:val="002F11DF"/>
    <w:rsid w:val="002F4120"/>
    <w:rsid w:val="00302980"/>
    <w:rsid w:val="00350DC3"/>
    <w:rsid w:val="00375B9F"/>
    <w:rsid w:val="003C4D42"/>
    <w:rsid w:val="0044150C"/>
    <w:rsid w:val="00442E76"/>
    <w:rsid w:val="004942F7"/>
    <w:rsid w:val="004950A5"/>
    <w:rsid w:val="004F030F"/>
    <w:rsid w:val="005448F4"/>
    <w:rsid w:val="0054657B"/>
    <w:rsid w:val="0055418D"/>
    <w:rsid w:val="005B37FD"/>
    <w:rsid w:val="005C43CE"/>
    <w:rsid w:val="005F1D5E"/>
    <w:rsid w:val="00622375"/>
    <w:rsid w:val="00623E79"/>
    <w:rsid w:val="007121E7"/>
    <w:rsid w:val="007237C8"/>
    <w:rsid w:val="00741456"/>
    <w:rsid w:val="00767620"/>
    <w:rsid w:val="007745F3"/>
    <w:rsid w:val="007B4979"/>
    <w:rsid w:val="007B764F"/>
    <w:rsid w:val="00835632"/>
    <w:rsid w:val="008F2193"/>
    <w:rsid w:val="00921E39"/>
    <w:rsid w:val="00924F5F"/>
    <w:rsid w:val="00953588"/>
    <w:rsid w:val="009B5A4F"/>
    <w:rsid w:val="009D5BD3"/>
    <w:rsid w:val="00A104F5"/>
    <w:rsid w:val="00A55560"/>
    <w:rsid w:val="00A6588A"/>
    <w:rsid w:val="00A76D26"/>
    <w:rsid w:val="00AE6289"/>
    <w:rsid w:val="00B8074E"/>
    <w:rsid w:val="00BB4C09"/>
    <w:rsid w:val="00BB6724"/>
    <w:rsid w:val="00C254EE"/>
    <w:rsid w:val="00C868D5"/>
    <w:rsid w:val="00CE61FC"/>
    <w:rsid w:val="00CF0D2D"/>
    <w:rsid w:val="00CF2A66"/>
    <w:rsid w:val="00D16C89"/>
    <w:rsid w:val="00D45681"/>
    <w:rsid w:val="00D70E8D"/>
    <w:rsid w:val="00E12485"/>
    <w:rsid w:val="00E175C7"/>
    <w:rsid w:val="00E41AD0"/>
    <w:rsid w:val="00E860A7"/>
    <w:rsid w:val="00E96025"/>
    <w:rsid w:val="00ED0D15"/>
    <w:rsid w:val="00ED5FF0"/>
    <w:rsid w:val="00EE2F02"/>
    <w:rsid w:val="00EF03A3"/>
    <w:rsid w:val="00F16461"/>
    <w:rsid w:val="00F21A75"/>
    <w:rsid w:val="00F328FD"/>
    <w:rsid w:val="00F951BE"/>
    <w:rsid w:val="00FC1763"/>
    <w:rsid w:val="00FD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7"/>
    <o:shapelayout v:ext="edit">
      <o:idmap v:ext="edit" data="1"/>
    </o:shapelayout>
  </w:shapeDefaults>
  <w:decimalSymbol w:val=","/>
  <w:listSeparator w:val=";"/>
  <w14:docId w14:val="299CB4E2"/>
  <w15:chartTrackingRefBased/>
  <w15:docId w15:val="{87097FBE-969C-45B1-BC0D-7CFA0BF13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ru-RU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  <w:rsid w:val="007B764F"/>
    <w:pPr>
      <w:spacing w:line="276" w:lineRule="auto"/>
    </w:pPr>
    <w:rPr>
      <w:rFonts w:ascii="Arial" w:hAnsi="Arial" w:cs="Arial"/>
      <w:color w:val="000000"/>
      <w:sz w:val="22"/>
      <w:szCs w:val="22"/>
      <w:lang w:val="ru" w:eastAsia="en-US"/>
    </w:rPr>
  </w:style>
  <w:style w:type="paragraph" w:styleId="a3">
    <w:name w:val="header"/>
    <w:basedOn w:val="a"/>
    <w:link w:val="a4"/>
    <w:rsid w:val="00BB4C0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BB4C09"/>
    <w:rPr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BB4C0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4C09"/>
    <w:rPr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7745F3"/>
    <w:rPr>
      <w:color w:val="808080"/>
    </w:rPr>
  </w:style>
  <w:style w:type="table" w:styleId="a8">
    <w:name w:val="Table Grid"/>
    <w:basedOn w:val="a1"/>
    <w:rsid w:val="008F21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75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34E"/>
    <w:rsid w:val="0064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434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15</Pages>
  <Words>2759</Words>
  <Characters>15623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Центральноукраїнський національний технічний унiверситет</vt:lpstr>
    </vt:vector>
  </TitlesOfParts>
  <Company>KNTU</Company>
  <LinksUpToDate>false</LinksUpToDate>
  <CharactersWithSpaces>18346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Центральноукраїнський національний технічний унiверситет</dc:title>
  <dc:subject/>
  <dc:creator>КравченкоНП</dc:creator>
  <cp:keywords/>
  <dc:description/>
  <cp:lastModifiedBy>Валик Калиновский</cp:lastModifiedBy>
  <cp:revision>51</cp:revision>
  <dcterms:created xsi:type="dcterms:W3CDTF">2020-09-26T17:03:00Z</dcterms:created>
  <dcterms:modified xsi:type="dcterms:W3CDTF">2020-11-05T14:40:00Z</dcterms:modified>
</cp:coreProperties>
</file>