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927A" w14:textId="21F36CC5" w:rsidR="00047157" w:rsidRPr="005F5A80" w:rsidRDefault="00047157" w:rsidP="0044371C">
      <w:pPr>
        <w:jc w:val="both"/>
        <w:rPr>
          <w:b/>
          <w:bCs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5F5A80">
        <w:rPr>
          <w:b/>
          <w:bCs/>
        </w:rPr>
        <w:tab/>
      </w:r>
      <w:r w:rsidR="005F5A80" w:rsidRPr="005F5A80">
        <w:rPr>
          <w:b/>
          <w:bCs/>
          <w:sz w:val="16"/>
          <w:szCs w:val="16"/>
        </w:rPr>
        <w:t>C:\data|modular_60_5_</w:t>
      </w:r>
      <w:r w:rsidR="007715D0">
        <w:rPr>
          <w:b/>
          <w:bCs/>
          <w:sz w:val="16"/>
          <w:szCs w:val="16"/>
        </w:rPr>
        <w:t>6</w:t>
      </w:r>
      <w:r w:rsidR="005F5A80" w:rsidRPr="005F5A80">
        <w:rPr>
          <w:b/>
          <w:bCs/>
          <w:sz w:val="16"/>
          <w:szCs w:val="16"/>
        </w:rPr>
        <w:t>\revision_notes\Rev_60_5_</w:t>
      </w:r>
      <w:r w:rsidR="007715D0">
        <w:rPr>
          <w:b/>
          <w:bCs/>
          <w:sz w:val="16"/>
          <w:szCs w:val="16"/>
        </w:rPr>
        <w:t>6</w:t>
      </w:r>
      <w:r w:rsidR="005F5A80" w:rsidRPr="005F5A80">
        <w:rPr>
          <w:b/>
          <w:bCs/>
          <w:sz w:val="16"/>
          <w:szCs w:val="16"/>
        </w:rPr>
        <w:t>docs.docx</w:t>
      </w:r>
    </w:p>
    <w:p w14:paraId="474703EC" w14:textId="6D905883" w:rsidR="00047157" w:rsidRPr="00324DCF" w:rsidRDefault="00047157" w:rsidP="00324DCF">
      <w:pPr>
        <w:pStyle w:val="ListParagraph"/>
        <w:numPr>
          <w:ilvl w:val="0"/>
          <w:numId w:val="17"/>
        </w:numPr>
        <w:jc w:val="center"/>
        <w:rPr>
          <w:b/>
          <w:sz w:val="32"/>
          <w:szCs w:val="32"/>
        </w:rPr>
      </w:pPr>
      <w:r w:rsidRPr="00324DCF">
        <w:rPr>
          <w:b/>
          <w:sz w:val="32"/>
          <w:szCs w:val="32"/>
        </w:rPr>
        <w:t>REVISION 60.5.</w:t>
      </w:r>
      <w:r w:rsidR="007715D0">
        <w:rPr>
          <w:b/>
          <w:sz w:val="32"/>
          <w:szCs w:val="32"/>
        </w:rPr>
        <w:t>6</w:t>
      </w:r>
      <w:r w:rsidRPr="00324DCF">
        <w:rPr>
          <w:b/>
          <w:sz w:val="32"/>
          <w:szCs w:val="32"/>
        </w:rPr>
        <w:t xml:space="preserve"> </w:t>
      </w:r>
    </w:p>
    <w:p w14:paraId="0A6E5805" w14:textId="77777777" w:rsidR="00047157" w:rsidRPr="005248E5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14:paraId="46335EC7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14:paraId="3BC7E384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14:paraId="7E701604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14:paraId="2D099A34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802B62">
        <w:rPr>
          <w:sz w:val="20"/>
          <w:szCs w:val="20"/>
        </w:rPr>
        <w:t>xisting output files</w:t>
      </w:r>
    </w:p>
    <w:p w14:paraId="646D9561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14:paraId="5B0897EF" w14:textId="77777777" w:rsidR="00047157" w:rsidRPr="00802B62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Pr="00802B62">
        <w:rPr>
          <w:sz w:val="20"/>
          <w:szCs w:val="20"/>
        </w:rPr>
        <w:t xml:space="preserve"> input files</w:t>
      </w:r>
    </w:p>
    <w:p w14:paraId="73B982AA" w14:textId="77777777" w:rsidR="00047157" w:rsidRPr="00802B62" w:rsidRDefault="00047157" w:rsidP="00047157">
      <w:pPr>
        <w:pStyle w:val="ListParagraph"/>
        <w:ind w:left="1080"/>
        <w:rPr>
          <w:sz w:val="20"/>
          <w:szCs w:val="20"/>
        </w:rPr>
      </w:pPr>
      <w:bookmarkStart w:id="0" w:name="_Hlk17697861"/>
      <w:r w:rsidRPr="00802B62">
        <w:rPr>
          <w:sz w:val="20"/>
          <w:szCs w:val="20"/>
        </w:rPr>
        <w:t>List of changes in input files</w:t>
      </w:r>
    </w:p>
    <w:bookmarkEnd w:id="0"/>
    <w:p w14:paraId="55579B74" w14:textId="0D576462" w:rsidR="00047157" w:rsidRPr="00047157" w:rsidRDefault="00047157" w:rsidP="0004715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14:paraId="73E943E5" w14:textId="77777777" w:rsidR="00047157" w:rsidRDefault="00047157" w:rsidP="00E71808">
      <w:pPr>
        <w:spacing w:after="0" w:line="240" w:lineRule="auto"/>
        <w:ind w:left="1080" w:hanging="720"/>
        <w:contextualSpacing/>
      </w:pPr>
    </w:p>
    <w:p w14:paraId="33E25066" w14:textId="6403F2CE" w:rsidR="00E71808" w:rsidRDefault="00047157" w:rsidP="00E71808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NEW INPUT FILE</w:t>
      </w:r>
      <w:r w:rsidR="002B40FA">
        <w:rPr>
          <w:rFonts w:ascii="Calibri" w:eastAsia="Calibri" w:hAnsi="Calibri" w:cs="Times New Roman"/>
          <w:b/>
          <w:sz w:val="28"/>
          <w:szCs w:val="28"/>
          <w:u w:val="single"/>
        </w:rPr>
        <w:t>S</w:t>
      </w:r>
      <w:r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5E412C61" w14:textId="41F888DE" w:rsidR="00BB0869" w:rsidRPr="00BB0869" w:rsidRDefault="00047157" w:rsidP="002F3A58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NEW OUTPUT_FILES</w:t>
      </w:r>
      <w:r w:rsidR="00440E07">
        <w:rPr>
          <w:rFonts w:ascii="Calibri" w:eastAsia="Calibri" w:hAnsi="Calibri" w:cs="Times New Roman"/>
          <w:b/>
          <w:sz w:val="28"/>
          <w:szCs w:val="28"/>
          <w:u w:val="single"/>
        </w:rPr>
        <w:br/>
      </w:r>
    </w:p>
    <w:p w14:paraId="7C0A5AD6" w14:textId="77777777" w:rsidR="002679FA" w:rsidRPr="00450783" w:rsidRDefault="00BB0869" w:rsidP="002679FA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WATER_ALLO_</w:t>
      </w:r>
      <w:r w:rsidRPr="00450783">
        <w:rPr>
          <w:rFonts w:ascii="Calibri" w:eastAsia="Calibri" w:hAnsi="Calibri" w:cs="Times New Roman"/>
          <w:b/>
          <w:i/>
          <w:iCs/>
          <w:sz w:val="28"/>
          <w:szCs w:val="28"/>
          <w:u w:val="single"/>
        </w:rPr>
        <w:t>timestep</w:t>
      </w: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.txt output file</w:t>
      </w:r>
      <w:r w:rsidR="002679FA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s</w:t>
      </w:r>
      <w:r w:rsidRPr="00450783">
        <w:rPr>
          <w:rFonts w:ascii="Calibri" w:eastAsia="Calibri" w:hAnsi="Calibri" w:cs="Times New Roman"/>
          <w:b/>
          <w:sz w:val="28"/>
          <w:szCs w:val="28"/>
        </w:rPr>
        <w:t xml:space="preserve"> </w:t>
      </w:r>
    </w:p>
    <w:p w14:paraId="5F1B1AD6" w14:textId="3728AD04" w:rsidR="0089720C" w:rsidRPr="00214D8B" w:rsidRDefault="00BB0869" w:rsidP="002679FA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added</w:t>
      </w:r>
      <w:r w:rsidR="002679FA" w:rsidRPr="00214D8B">
        <w:rPr>
          <w:rFonts w:ascii="Calibri" w:eastAsia="Calibri" w:hAnsi="Calibri" w:cs="Times New Roman"/>
          <w:bCs/>
          <w:sz w:val="28"/>
          <w:szCs w:val="28"/>
        </w:rPr>
        <w:t xml:space="preserve"> for all timesteps;</w:t>
      </w:r>
      <w:r w:rsidR="00A748F8">
        <w:rPr>
          <w:rFonts w:ascii="Calibri" w:eastAsia="Calibri" w:hAnsi="Calibri" w:cs="Times New Roman"/>
          <w:bCs/>
          <w:sz w:val="28"/>
          <w:szCs w:val="28"/>
        </w:rPr>
        <w:t xml:space="preserve"> (see </w:t>
      </w:r>
      <w:proofErr w:type="spellStart"/>
      <w:r w:rsidR="00A748F8">
        <w:rPr>
          <w:rFonts w:ascii="Calibri" w:eastAsia="Calibri" w:hAnsi="Calibri" w:cs="Times New Roman"/>
          <w:bCs/>
          <w:sz w:val="28"/>
          <w:szCs w:val="28"/>
        </w:rPr>
        <w:t>updated_files</w:t>
      </w:r>
      <w:proofErr w:type="spellEnd"/>
      <w:r w:rsidR="00A748F8">
        <w:rPr>
          <w:rFonts w:ascii="Calibri" w:eastAsia="Calibri" w:hAnsi="Calibri" w:cs="Times New Roman"/>
          <w:bCs/>
          <w:sz w:val="28"/>
          <w:szCs w:val="28"/>
        </w:rPr>
        <w:t>)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 </w:t>
      </w:r>
    </w:p>
    <w:p w14:paraId="5B4C51BF" w14:textId="55FBBCC7" w:rsidR="00047157" w:rsidRPr="00F347D8" w:rsidRDefault="00047157" w:rsidP="00450783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</w:rPr>
      </w:pPr>
    </w:p>
    <w:p w14:paraId="3B54766A" w14:textId="6DC22624" w:rsidR="0086268B" w:rsidRPr="00831764" w:rsidRDefault="00047157" w:rsidP="0083176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679FA">
        <w:rPr>
          <w:rFonts w:ascii="Calibri" w:eastAsia="Calibri" w:hAnsi="Calibri" w:cs="Times New Roman"/>
          <w:b/>
          <w:sz w:val="28"/>
          <w:szCs w:val="28"/>
          <w:u w:val="single"/>
        </w:rPr>
        <w:t>EXISTING OUTPUT FILES</w:t>
      </w:r>
    </w:p>
    <w:p w14:paraId="345A1609" w14:textId="37B9AB44" w:rsidR="00876A32" w:rsidRPr="00450783" w:rsidRDefault="00C35D0C" w:rsidP="002F3A58">
      <w:pPr>
        <w:rPr>
          <w:rFonts w:eastAsia="Times New Roman"/>
          <w:b/>
          <w:sz w:val="24"/>
          <w:szCs w:val="24"/>
          <w:u w:val="single"/>
        </w:rPr>
      </w:pP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C</w:t>
      </w:r>
      <w:r w:rsidR="00876A32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hang</w:t>
      </w: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ed </w:t>
      </w:r>
      <w:r w:rsidR="00876A32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headers in </w:t>
      </w:r>
      <w:r w:rsidR="002F3A58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all </w:t>
      </w:r>
      <w:r w:rsidR="00E26B9D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AQ</w:t>
      </w:r>
      <w:r w:rsidR="00B4755C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UIFER </w:t>
      </w:r>
      <w:r w:rsidR="00876A32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output files</w:t>
      </w:r>
      <w:r w:rsidR="002F3A58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:</w:t>
      </w:r>
    </w:p>
    <w:p w14:paraId="3AE7AA67" w14:textId="59B24F0A" w:rsidR="00C35D0C" w:rsidRPr="00214D8B" w:rsidRDefault="002F3A58" w:rsidP="002F3A58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Column MINP changed from “kg” to “kg/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ha_P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>”</w:t>
      </w:r>
    </w:p>
    <w:p w14:paraId="288F0A73" w14:textId="77777777" w:rsidR="002F3A58" w:rsidRPr="00214D8B" w:rsidRDefault="002F3A58" w:rsidP="002F3A58">
      <w:pPr>
        <w:pStyle w:val="ListParagraph"/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3B37062" w14:textId="18C85D5C" w:rsidR="002F3A58" w:rsidRPr="00214D8B" w:rsidRDefault="002F3A58" w:rsidP="002F3A58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The following columns changed labels: </w:t>
      </w:r>
    </w:p>
    <w:p w14:paraId="3E221D36" w14:textId="77777777" w:rsidR="008374F6" w:rsidRPr="00214D8B" w:rsidRDefault="00C35D0C" w:rsidP="008374F6">
      <w:pPr>
        <w:spacing w:after="0" w:line="240" w:lineRule="auto"/>
        <w:ind w:left="1080"/>
        <w:rPr>
          <w:rFonts w:eastAsia="Times New Roman"/>
          <w:bCs/>
          <w:sz w:val="24"/>
          <w:szCs w:val="24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OLD:</w:t>
      </w:r>
    </w:p>
    <w:p w14:paraId="45CD5CCB" w14:textId="79BF4CD1" w:rsidR="00C35D0C" w:rsidRPr="00214D8B" w:rsidRDefault="00C35D0C" w:rsidP="008374F6">
      <w:pPr>
        <w:spacing w:after="0" w:line="240" w:lineRule="auto"/>
        <w:ind w:left="1080"/>
        <w:rPr>
          <w:rFonts w:eastAsia="Times New Roman"/>
          <w:bCs/>
          <w:sz w:val="24"/>
          <w:szCs w:val="24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character(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=15) :: 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rchrgn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  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     "         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rchrgn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"      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! (kg/ha N)</w:t>
      </w:r>
    </w:p>
    <w:p w14:paraId="726DAE5C" w14:textId="725F5898" w:rsidR="00C35D0C" w:rsidRPr="00214D8B" w:rsidRDefault="008374F6" w:rsidP="008374F6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                 </w:t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character(</w:t>
      </w:r>
      <w:proofErr w:type="spellStart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=15) :: </w:t>
      </w:r>
      <w:proofErr w:type="spellStart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nloss</w:t>
      </w:r>
      <w:proofErr w:type="spellEnd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    </w:t>
      </w:r>
      <w:r w:rsidR="002F77DE">
        <w:rPr>
          <w:rFonts w:ascii="Calibri" w:eastAsia="Calibri" w:hAnsi="Calibri" w:cs="Times New Roman"/>
          <w:bCs/>
          <w:sz w:val="28"/>
          <w:szCs w:val="28"/>
        </w:rPr>
        <w:t xml:space="preserve"> 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=    "          </w:t>
      </w:r>
      <w:proofErr w:type="spellStart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nloss</w:t>
      </w:r>
      <w:proofErr w:type="spellEnd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"      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 </w:t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! (kg/ha N)</w:t>
      </w:r>
    </w:p>
    <w:p w14:paraId="74C6FEB9" w14:textId="4C10088E" w:rsidR="00C35D0C" w:rsidRPr="00214D8B" w:rsidRDefault="008374F6" w:rsidP="008374F6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                 </w:t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character(</w:t>
      </w:r>
      <w:proofErr w:type="spellStart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=15) :: no3gw  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=    "          no3gw"       ! (kg N/ha)</w:t>
      </w:r>
    </w:p>
    <w:p w14:paraId="1126F06D" w14:textId="0C6D5043" w:rsidR="00C35D0C" w:rsidRPr="00214D8B" w:rsidRDefault="008374F6" w:rsidP="008374F6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                 </w:t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character(</w:t>
      </w:r>
      <w:proofErr w:type="spellStart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=15) :: seep_no3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= 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 xml:space="preserve">"        seepno3"   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! (kg)</w:t>
      </w:r>
    </w:p>
    <w:p w14:paraId="4D698D79" w14:textId="77777777" w:rsidR="00C35D0C" w:rsidRPr="00214D8B" w:rsidRDefault="00C35D0C" w:rsidP="00C35D0C">
      <w:pPr>
        <w:ind w:left="1080"/>
        <w:rPr>
          <w:rFonts w:eastAsia="Times New Roman"/>
          <w:bCs/>
          <w:sz w:val="24"/>
          <w:szCs w:val="24"/>
        </w:rPr>
      </w:pPr>
    </w:p>
    <w:p w14:paraId="5994431C" w14:textId="759B0A9E" w:rsidR="00876A32" w:rsidRPr="00214D8B" w:rsidRDefault="00876A32" w:rsidP="008374F6">
      <w:pPr>
        <w:ind w:left="1080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NEW</w:t>
      </w:r>
      <w:r w:rsidR="00C35D0C" w:rsidRPr="00214D8B">
        <w:rPr>
          <w:rFonts w:ascii="Calibri" w:eastAsia="Calibri" w:hAnsi="Calibri" w:cs="Times New Roman"/>
          <w:bCs/>
          <w:sz w:val="28"/>
          <w:szCs w:val="28"/>
        </w:rPr>
        <w:t>: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br/>
      </w:r>
      <w:r w:rsidRPr="00214D8B">
        <w:rPr>
          <w:rFonts w:ascii="Calibri" w:eastAsia="Calibri" w:hAnsi="Calibri" w:cs="Times New Roman"/>
          <w:bCs/>
          <w:sz w:val="28"/>
          <w:szCs w:val="28"/>
        </w:rPr>
        <w:t>character(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=15) :: no3_rchg 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>=      "       no3_rchg"     ! (kg/ha N)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character(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=15) :: no3_loss 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>=      "       no3_loss"      ! (kg/ha N)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character(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=15) :: no3_lat  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>=      "        no3_lat"       ! (kg N/ha)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character(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len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=15) :: no3_seep </w:t>
      </w:r>
      <w:r w:rsidR="008374F6"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>=      "       no3_seep"    ! (kg N/ha)</w:t>
      </w:r>
    </w:p>
    <w:p w14:paraId="57F3451C" w14:textId="77777777" w:rsidR="001D4540" w:rsidRPr="00214D8B" w:rsidRDefault="001D4540" w:rsidP="008374F6">
      <w:pPr>
        <w:ind w:left="1080"/>
        <w:rPr>
          <w:rFonts w:ascii="Calibri" w:eastAsia="Calibri" w:hAnsi="Calibri" w:cs="Times New Roman"/>
          <w:bCs/>
          <w:sz w:val="28"/>
          <w:szCs w:val="28"/>
        </w:rPr>
      </w:pPr>
    </w:p>
    <w:p w14:paraId="5FE52A77" w14:textId="6695C9F7" w:rsidR="001D4540" w:rsidRPr="00450783" w:rsidRDefault="001D4540" w:rsidP="001D4540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lastRenderedPageBreak/>
        <w:t>Changed headers in all LS output files:</w:t>
      </w:r>
    </w:p>
    <w:p w14:paraId="0BF869F6" w14:textId="7479CDCB" w:rsidR="001D4540" w:rsidRPr="00214D8B" w:rsidRDefault="001D4540" w:rsidP="001D4540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Column “SEDMIN” changed to “SEDMINP”</w:t>
      </w:r>
      <w:r w:rsidR="007421E4" w:rsidRPr="00214D8B">
        <w:rPr>
          <w:rFonts w:ascii="Calibri" w:eastAsia="Calibri" w:hAnsi="Calibri" w:cs="Times New Roman"/>
          <w:bCs/>
          <w:sz w:val="28"/>
          <w:szCs w:val="28"/>
        </w:rPr>
        <w:t xml:space="preserve"> (description didn’t change)</w:t>
      </w:r>
    </w:p>
    <w:p w14:paraId="1B71FF0B" w14:textId="77777777" w:rsidR="001D4540" w:rsidRPr="00214D8B" w:rsidRDefault="001D4540" w:rsidP="001D4540">
      <w:pPr>
        <w:rPr>
          <w:rFonts w:eastAsia="Times New Roman"/>
          <w:bCs/>
          <w:sz w:val="24"/>
          <w:szCs w:val="24"/>
          <w:u w:val="single"/>
        </w:rPr>
      </w:pPr>
    </w:p>
    <w:p w14:paraId="3D92877F" w14:textId="79482450" w:rsidR="001D4540" w:rsidRPr="00450783" w:rsidRDefault="001D4540" w:rsidP="001D4540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Changed headers in all RES output files:</w:t>
      </w:r>
    </w:p>
    <w:p w14:paraId="3964F764" w14:textId="00AD8B77" w:rsidR="001D4540" w:rsidRDefault="001D4540" w:rsidP="001D4540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UNITS for PRECIP/EVAP/SEEP changed from “ha-m” to “m^3”</w:t>
      </w:r>
    </w:p>
    <w:p w14:paraId="1CCBF4E7" w14:textId="75D735E1" w:rsidR="00C277FE" w:rsidRPr="00C277FE" w:rsidRDefault="00C277FE" w:rsidP="00C277FE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UNITS for FLO_STOR changed from “m^3/s” to “m^3”</w:t>
      </w:r>
    </w:p>
    <w:p w14:paraId="79D2E018" w14:textId="29EBF1A8" w:rsidR="00E26B9D" w:rsidRPr="00214D8B" w:rsidRDefault="00E26B9D" w:rsidP="00E26B9D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24880FD" w14:textId="5839BCBA" w:rsidR="00E26B9D" w:rsidRPr="00450783" w:rsidRDefault="00E26B9D" w:rsidP="00E26B9D">
      <w:pPr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Changed headers in all SD_CHA output files:</w:t>
      </w:r>
    </w:p>
    <w:p w14:paraId="3289234E" w14:textId="67B8B08A" w:rsidR="00E26B9D" w:rsidRDefault="00E26B9D" w:rsidP="00E26B9D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UNITS for PRECIP/EVAP/SEEP changed from “ha-m” to “m^3”</w:t>
      </w:r>
    </w:p>
    <w:p w14:paraId="3359992B" w14:textId="05E1D475" w:rsidR="00290D76" w:rsidRPr="00290D76" w:rsidRDefault="00290D76" w:rsidP="00290D7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bookmarkStart w:id="1" w:name="_Hlk129854721"/>
      <w:r>
        <w:rPr>
          <w:rFonts w:ascii="Calibri" w:eastAsia="Calibri" w:hAnsi="Calibri" w:cs="Times New Roman"/>
          <w:bCs/>
          <w:sz w:val="28"/>
          <w:szCs w:val="28"/>
        </w:rPr>
        <w:t>UNIT</w:t>
      </w:r>
      <w:r>
        <w:rPr>
          <w:rFonts w:ascii="Calibri" w:eastAsia="Calibri" w:hAnsi="Calibri" w:cs="Times New Roman"/>
          <w:bCs/>
          <w:sz w:val="28"/>
          <w:szCs w:val="28"/>
        </w:rPr>
        <w:t>S</w:t>
      </w:r>
      <w:r>
        <w:rPr>
          <w:rFonts w:ascii="Calibri" w:eastAsia="Calibri" w:hAnsi="Calibri" w:cs="Times New Roman"/>
          <w:bCs/>
          <w:sz w:val="28"/>
          <w:szCs w:val="28"/>
        </w:rPr>
        <w:t xml:space="preserve"> for FLO_STOR changed from “m^3/s” to “m^3”</w:t>
      </w:r>
    </w:p>
    <w:bookmarkEnd w:id="1"/>
    <w:p w14:paraId="5B896FB4" w14:textId="021C899F" w:rsidR="001D5DFF" w:rsidRPr="00214D8B" w:rsidRDefault="001D5DFF" w:rsidP="001D5DFF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1BD838E9" w14:textId="45E07B88" w:rsidR="001D5DFF" w:rsidRPr="00450783" w:rsidRDefault="001D5DFF" w:rsidP="001D5DFF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Changed headers in all WETLAND output files: </w:t>
      </w:r>
    </w:p>
    <w:p w14:paraId="4FEFDDA8" w14:textId="5C3ADF63" w:rsidR="001D5DFF" w:rsidRDefault="001D5DFF" w:rsidP="001D5DFF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UNITS for PRECIP/EVAP/SEEP changed from “ha-m” to “m^3”</w:t>
      </w:r>
    </w:p>
    <w:p w14:paraId="311FB821" w14:textId="77777777" w:rsidR="00C277FE" w:rsidRPr="00290D76" w:rsidRDefault="00C277FE" w:rsidP="00C277FE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UNITS for FLO_STOR changed from “m^3/s” to “m^3”</w:t>
      </w:r>
    </w:p>
    <w:p w14:paraId="5BA27419" w14:textId="77777777" w:rsidR="00E26B9D" w:rsidRPr="00214D8B" w:rsidRDefault="00E26B9D" w:rsidP="00E26B9D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633C9FBF" w14:textId="360D3F55" w:rsidR="00BD5AEE" w:rsidRPr="00450783" w:rsidRDefault="00E26B9D" w:rsidP="007421E4">
      <w:pPr>
        <w:rPr>
          <w:rFonts w:eastAsia="Times New Roman"/>
          <w:b/>
          <w:sz w:val="28"/>
          <w:szCs w:val="28"/>
          <w:u w:val="single"/>
        </w:rPr>
      </w:pPr>
      <w:r w:rsidRPr="00450783">
        <w:rPr>
          <w:rFonts w:eastAsia="Times New Roman"/>
          <w:b/>
          <w:sz w:val="28"/>
          <w:szCs w:val="28"/>
          <w:u w:val="single"/>
        </w:rPr>
        <w:t>Added output variable named ‘WET_OUT mm’ in the last column of all WB file</w:t>
      </w:r>
      <w:r w:rsidR="007421E4" w:rsidRPr="00450783">
        <w:rPr>
          <w:rFonts w:eastAsia="Times New Roman"/>
          <w:b/>
          <w:sz w:val="28"/>
          <w:szCs w:val="28"/>
          <w:u w:val="single"/>
        </w:rPr>
        <w:t>s</w:t>
      </w:r>
    </w:p>
    <w:p w14:paraId="2AF4E498" w14:textId="2860AB93" w:rsidR="00812A42" w:rsidRPr="00214D8B" w:rsidRDefault="00812A42" w:rsidP="00812A42">
      <w:pPr>
        <w:spacing w:after="0" w:line="240" w:lineRule="auto"/>
        <w:rPr>
          <w:rFonts w:eastAsia="Times New Roman"/>
          <w:bCs/>
          <w:sz w:val="24"/>
          <w:szCs w:val="24"/>
        </w:rPr>
      </w:pPr>
    </w:p>
    <w:p w14:paraId="6E2A1D23" w14:textId="77777777" w:rsidR="00450783" w:rsidRDefault="00BD5AEE" w:rsidP="000260C5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Added </w:t>
      </w:r>
      <w:r w:rsidR="000260C5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‘</w:t>
      </w: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CAL_ADJ</w:t>
      </w:r>
      <w:r w:rsidR="000260C5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’</w:t>
      </w:r>
      <w:r w:rsidRPr="00450783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variable </w:t>
      </w:r>
      <w:r w:rsidR="000260C5" w:rsidRPr="00450783">
        <w:rPr>
          <w:rFonts w:ascii="Calibri" w:eastAsia="Calibri" w:hAnsi="Calibri" w:cs="Times New Roman"/>
          <w:b/>
          <w:sz w:val="28"/>
          <w:szCs w:val="28"/>
          <w:u w:val="single"/>
        </w:rPr>
        <w:t>to BASIN WB average annual output ONLY</w:t>
      </w:r>
      <w:r w:rsidR="000260C5" w:rsidRPr="00214D8B">
        <w:rPr>
          <w:rFonts w:ascii="Calibri" w:eastAsia="Calibri" w:hAnsi="Calibri" w:cs="Times New Roman"/>
          <w:bCs/>
          <w:sz w:val="28"/>
          <w:szCs w:val="28"/>
        </w:rPr>
        <w:t xml:space="preserve">;  </w:t>
      </w:r>
    </w:p>
    <w:p w14:paraId="3D586FEB" w14:textId="54150DD0" w:rsidR="007A781E" w:rsidRPr="00214D8B" w:rsidRDefault="000260C5" w:rsidP="000260C5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This file/timestep print</w:t>
      </w:r>
      <w:r w:rsidR="00831764" w:rsidRPr="00214D8B">
        <w:rPr>
          <w:rFonts w:ascii="Calibri" w:eastAsia="Calibri" w:hAnsi="Calibri" w:cs="Times New Roman"/>
          <w:bCs/>
          <w:sz w:val="28"/>
          <w:szCs w:val="28"/>
        </w:rPr>
        <w:t>s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the parameter that is being adjusted in a soft calibration simulation;</w:t>
      </w:r>
    </w:p>
    <w:p w14:paraId="2721314D" w14:textId="598A3749" w:rsidR="00216CD1" w:rsidRPr="00166D58" w:rsidRDefault="00216CD1" w:rsidP="00166D58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br/>
      </w:r>
    </w:p>
    <w:p w14:paraId="7C942A33" w14:textId="213B84B3" w:rsidR="00DD0101" w:rsidRPr="009D30C6" w:rsidRDefault="00047157" w:rsidP="00DD010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2" w:name="_Hlk98924910"/>
      <w:r>
        <w:rPr>
          <w:rFonts w:ascii="Calibri" w:eastAsia="Calibri" w:hAnsi="Calibri" w:cs="Times New Roman"/>
          <w:b/>
          <w:sz w:val="28"/>
          <w:szCs w:val="28"/>
          <w:u w:val="single"/>
        </w:rPr>
        <w:t>EXISTING INPUT FILES</w:t>
      </w:r>
    </w:p>
    <w:p w14:paraId="4478F358" w14:textId="77777777" w:rsidR="000260C5" w:rsidRPr="003A0858" w:rsidRDefault="00DD0101" w:rsidP="000260C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t>FILE.CIO – default name changes</w:t>
      </w:r>
      <w:r w:rsidR="00F96FC7" w:rsidRPr="003A0858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in WATER_RIGHTS:</w:t>
      </w:r>
    </w:p>
    <w:p w14:paraId="4C3EF3A0" w14:textId="1F66CCD2" w:rsidR="003A0858" w:rsidRPr="00A748F8" w:rsidRDefault="00DD0101" w:rsidP="00DE6258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TRANSFER.WRO </w:t>
      </w:r>
      <w:r w:rsidRPr="00214D8B">
        <w:rPr>
          <w:bCs/>
        </w:rPr>
        <w:sym w:font="Wingdings" w:char="F0E0"/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WATER_ALLOCATION.WRO</w:t>
      </w:r>
      <w:r w:rsidR="00A748F8">
        <w:rPr>
          <w:rFonts w:ascii="Calibri" w:eastAsia="Calibri" w:hAnsi="Calibri" w:cs="Times New Roman"/>
          <w:bCs/>
          <w:sz w:val="28"/>
          <w:szCs w:val="28"/>
        </w:rPr>
        <w:t xml:space="preserve">( see </w:t>
      </w:r>
      <w:proofErr w:type="spellStart"/>
      <w:r w:rsidR="00A748F8">
        <w:rPr>
          <w:rFonts w:ascii="Calibri" w:eastAsia="Calibri" w:hAnsi="Calibri" w:cs="Times New Roman"/>
          <w:bCs/>
          <w:sz w:val="28"/>
          <w:szCs w:val="28"/>
        </w:rPr>
        <w:t>updated_files</w:t>
      </w:r>
      <w:proofErr w:type="spellEnd"/>
      <w:r w:rsidR="00A748F8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proofErr w:type="spellStart"/>
      <w:r w:rsidR="00A748F8">
        <w:rPr>
          <w:rFonts w:ascii="Calibri" w:eastAsia="Calibri" w:hAnsi="Calibri" w:cs="Times New Roman"/>
          <w:bCs/>
          <w:sz w:val="28"/>
          <w:szCs w:val="28"/>
        </w:rPr>
        <w:t>f</w:t>
      </w:r>
      <w:r w:rsidR="000260C5" w:rsidRPr="00A748F8">
        <w:rPr>
          <w:rFonts w:ascii="Calibri" w:eastAsia="Calibri" w:hAnsi="Calibri" w:cs="Times New Roman"/>
          <w:bCs/>
          <w:sz w:val="28"/>
          <w:szCs w:val="28"/>
        </w:rPr>
        <w:t>with</w:t>
      </w:r>
      <w:proofErr w:type="spellEnd"/>
      <w:r w:rsidR="000260C5" w:rsidRPr="00A748F8">
        <w:rPr>
          <w:rFonts w:ascii="Calibri" w:eastAsia="Calibri" w:hAnsi="Calibri" w:cs="Times New Roman"/>
          <w:bCs/>
          <w:sz w:val="28"/>
          <w:szCs w:val="28"/>
        </w:rPr>
        <w:t xml:space="preserve"> ALL default names included)</w:t>
      </w:r>
      <w:r w:rsidR="000260C5" w:rsidRPr="00A748F8">
        <w:rPr>
          <w:rFonts w:ascii="Calibri" w:eastAsia="Calibri" w:hAnsi="Calibri" w:cs="Times New Roman"/>
          <w:bCs/>
          <w:sz w:val="28"/>
          <w:szCs w:val="28"/>
        </w:rPr>
        <w:br/>
      </w:r>
    </w:p>
    <w:p w14:paraId="301828F9" w14:textId="5605B814" w:rsidR="00DD0101" w:rsidRPr="003A0858" w:rsidRDefault="004F3273" w:rsidP="00B325A2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t>WEIR.RES</w:t>
      </w:r>
      <w:r w:rsidR="00DE30C3" w:rsidRPr="003A0858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: </w:t>
      </w:r>
    </w:p>
    <w:p w14:paraId="149E8198" w14:textId="77777777" w:rsidR="00DE30C3" w:rsidRPr="00214D8B" w:rsidRDefault="00DE30C3" w:rsidP="00DE30C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Removed NUM_STEPS in this file; </w:t>
      </w:r>
    </w:p>
    <w:p w14:paraId="3473B9A6" w14:textId="5BF10226" w:rsidR="00DE30C3" w:rsidRPr="00214D8B" w:rsidRDefault="00DE30C3" w:rsidP="00DE30C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Added new definitions for remaining variables: </w:t>
      </w:r>
    </w:p>
    <w:p w14:paraId="6B92AC5A" w14:textId="73370185" w:rsidR="00DE30C3" w:rsidRPr="00214D8B" w:rsidRDefault="00B325A2" w:rsidP="00DE30C3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real :: c = 1.84           !none       |weir discharge linear coefficient </w:t>
      </w:r>
    </w:p>
    <w:p w14:paraId="7CCA1B0F" w14:textId="3CB656A1" w:rsidR="00DE30C3" w:rsidRPr="00214D8B" w:rsidRDefault="00B325A2" w:rsidP="00DE30C3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real :: k = 2.6             !none       |weir discharge exponential coefficient</w:t>
      </w:r>
    </w:p>
    <w:p w14:paraId="0715C2F3" w14:textId="7FFC6921" w:rsidR="00DE30C3" w:rsidRPr="00214D8B" w:rsidRDefault="00B325A2" w:rsidP="00DE30C3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real :: w = 2.5            !m             |width</w:t>
      </w:r>
    </w:p>
    <w:p w14:paraId="1313492A" w14:textId="55CCA308" w:rsidR="00B325A2" w:rsidRPr="00214D8B" w:rsidRDefault="00B325A2" w:rsidP="00DE30C3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real :: h = 0.0             !m             |height of bottom of weir above bottom of</w:t>
      </w:r>
      <w:r w:rsidR="00DE30C3" w:rsidRPr="00214D8B">
        <w:rPr>
          <w:rFonts w:ascii="Calibri" w:eastAsia="Calibri" w:hAnsi="Calibri" w:cs="Times New Roman"/>
          <w:bCs/>
          <w:sz w:val="28"/>
          <w:szCs w:val="28"/>
        </w:rPr>
        <w:br/>
        <w:t xml:space="preserve">                                                              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impoundment</w:t>
      </w:r>
    </w:p>
    <w:p w14:paraId="58664EFE" w14:textId="77777777" w:rsidR="00DD0101" w:rsidRPr="001B173D" w:rsidRDefault="00DD0101" w:rsidP="001B173D">
      <w:pPr>
        <w:spacing w:after="0" w:line="240" w:lineRule="auto"/>
        <w:rPr>
          <w:rFonts w:ascii="Calibri" w:eastAsia="Calibri" w:hAnsi="Calibri" w:cs="Times New Roman"/>
          <w:b/>
          <w:color w:val="FF0000"/>
          <w:sz w:val="28"/>
          <w:szCs w:val="28"/>
        </w:rPr>
      </w:pPr>
    </w:p>
    <w:p w14:paraId="1DB13429" w14:textId="77777777" w:rsidR="001B173D" w:rsidRDefault="001B173D" w:rsidP="001B173D">
      <w:pPr>
        <w:spacing w:after="0" w:line="240" w:lineRule="auto"/>
        <w:rPr>
          <w:rFonts w:ascii="Calibri" w:eastAsia="Calibri" w:hAnsi="Calibri" w:cs="Times New Roman"/>
          <w:b/>
          <w:color w:val="70AD47" w:themeColor="accent6"/>
          <w:sz w:val="28"/>
          <w:szCs w:val="28"/>
          <w:u w:val="single"/>
        </w:rPr>
      </w:pPr>
    </w:p>
    <w:p w14:paraId="77E3F33D" w14:textId="77777777" w:rsidR="003A0858" w:rsidRDefault="003A0858" w:rsidP="001B173D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</w:p>
    <w:p w14:paraId="6E94A1DC" w14:textId="11F4D033" w:rsidR="00B5601C" w:rsidRPr="003A0858" w:rsidRDefault="00503FC3" w:rsidP="001B173D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t>CODES</w:t>
      </w:r>
      <w:r w:rsidR="00B5601C" w:rsidRPr="003A0858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.BSN </w:t>
      </w:r>
      <w:r w:rsidR="001B173D" w:rsidRPr="003A0858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changes: </w:t>
      </w:r>
    </w:p>
    <w:p w14:paraId="55F6B114" w14:textId="77777777" w:rsidR="001B173D" w:rsidRPr="00214D8B" w:rsidRDefault="001B173D" w:rsidP="001B173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RTU_WQ changed to “SWIFT_OUT”</w:t>
      </w:r>
    </w:p>
    <w:p w14:paraId="41655979" w14:textId="77777777" w:rsidR="001B173D" w:rsidRPr="00214D8B" w:rsidRDefault="001B173D" w:rsidP="001B173D">
      <w:pPr>
        <w:pStyle w:val="ListParagraph"/>
        <w:spacing w:after="0" w:line="240" w:lineRule="auto"/>
        <w:ind w:left="1440" w:firstLine="720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== 0 do not write SWIFT output files (default)</w:t>
      </w:r>
    </w:p>
    <w:p w14:paraId="06C00A6D" w14:textId="4E49BA1D" w:rsidR="00BE4638" w:rsidRPr="00214D8B" w:rsidRDefault="001B173D" w:rsidP="001B173D">
      <w:pPr>
        <w:pStyle w:val="ListParagraph"/>
        <w:spacing w:after="0" w:line="240" w:lineRule="auto"/>
        <w:ind w:left="1440" w:firstLine="720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== 1 write SWIFT output files </w:t>
      </w:r>
    </w:p>
    <w:p w14:paraId="7D75D096" w14:textId="77777777" w:rsidR="001B173D" w:rsidRPr="00214D8B" w:rsidRDefault="001B173D" w:rsidP="001B173D">
      <w:pPr>
        <w:pStyle w:val="ListParagraph"/>
        <w:spacing w:after="0" w:line="240" w:lineRule="auto"/>
        <w:ind w:left="1440" w:firstLine="720"/>
        <w:rPr>
          <w:rFonts w:ascii="Calibri" w:eastAsia="Calibri" w:hAnsi="Calibri" w:cs="Times New Roman"/>
          <w:bCs/>
          <w:sz w:val="28"/>
          <w:szCs w:val="28"/>
        </w:rPr>
      </w:pPr>
    </w:p>
    <w:p w14:paraId="5DDE7512" w14:textId="39ED9C24" w:rsidR="00B5601C" w:rsidRPr="00214D8B" w:rsidRDefault="00B5601C" w:rsidP="00503FC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CN – not currently being used</w:t>
      </w:r>
    </w:p>
    <w:p w14:paraId="288F4198" w14:textId="77777777" w:rsidR="00503FC3" w:rsidRPr="00214D8B" w:rsidRDefault="00503FC3" w:rsidP="00503FC3">
      <w:pPr>
        <w:pStyle w:val="ListParagraph"/>
        <w:spacing w:after="0" w:line="240" w:lineRule="auto"/>
        <w:ind w:left="2880"/>
        <w:rPr>
          <w:rFonts w:ascii="Calibri" w:eastAsia="Calibri" w:hAnsi="Calibri" w:cs="Times New Roman"/>
          <w:bCs/>
          <w:sz w:val="28"/>
          <w:szCs w:val="28"/>
        </w:rPr>
      </w:pPr>
    </w:p>
    <w:p w14:paraId="63FC264B" w14:textId="03DC27E8" w:rsidR="00B5601C" w:rsidRPr="00214D8B" w:rsidRDefault="00B5601C" w:rsidP="00503FC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GAMPT – new definition</w:t>
      </w:r>
    </w:p>
    <w:p w14:paraId="795E90A1" w14:textId="6EA2E334" w:rsidR="00B5601C" w:rsidRPr="00214D8B" w:rsidRDefault="00B5601C" w:rsidP="00503FC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= curve number</w:t>
      </w:r>
      <w:r w:rsidR="00B57FE1" w:rsidRPr="00214D8B">
        <w:rPr>
          <w:rFonts w:ascii="Calibri" w:eastAsia="Calibri" w:hAnsi="Calibri" w:cs="Times New Roman"/>
          <w:bCs/>
          <w:sz w:val="28"/>
          <w:szCs w:val="28"/>
        </w:rPr>
        <w:t xml:space="preserve"> (default)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; 1 = Green and 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Ampt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>;</w:t>
      </w:r>
    </w:p>
    <w:p w14:paraId="5B4F37C4" w14:textId="77777777" w:rsidR="00503FC3" w:rsidRPr="00214D8B" w:rsidRDefault="00503FC3" w:rsidP="00B5601C">
      <w:pPr>
        <w:pStyle w:val="ListParagraph"/>
        <w:spacing w:after="0" w:line="240" w:lineRule="auto"/>
        <w:ind w:left="2880"/>
        <w:rPr>
          <w:rFonts w:ascii="Calibri" w:eastAsia="Calibri" w:hAnsi="Calibri" w:cs="Times New Roman"/>
          <w:bCs/>
          <w:sz w:val="28"/>
          <w:szCs w:val="28"/>
        </w:rPr>
      </w:pPr>
    </w:p>
    <w:p w14:paraId="2E168169" w14:textId="447783E6" w:rsidR="00B5601C" w:rsidRPr="00214D8B" w:rsidRDefault="00B5601C" w:rsidP="00503FC3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I_FPWET - new definition</w:t>
      </w:r>
    </w:p>
    <w:p w14:paraId="34643221" w14:textId="4776029B" w:rsidR="001B173D" w:rsidRPr="00214D8B" w:rsidRDefault="001B173D" w:rsidP="001B173D">
      <w:pPr>
        <w:spacing w:after="0" w:line="240" w:lineRule="auto"/>
        <w:ind w:left="2535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0   = daily routing</w:t>
      </w:r>
      <w:r w:rsidR="00831764" w:rsidRPr="00214D8B">
        <w:rPr>
          <w:rFonts w:ascii="Calibri" w:eastAsia="Calibri" w:hAnsi="Calibri" w:cs="Times New Roman"/>
          <w:bCs/>
          <w:sz w:val="28"/>
          <w:szCs w:val="28"/>
        </w:rPr>
        <w:t xml:space="preserve"> (default)</w:t>
      </w:r>
    </w:p>
    <w:p w14:paraId="7BBD147E" w14:textId="1FC82AD9" w:rsidR="001B173D" w:rsidRPr="00214D8B" w:rsidRDefault="001B173D" w:rsidP="001B173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 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subdaily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routing – no flood plain interaction</w:t>
      </w:r>
    </w:p>
    <w:p w14:paraId="70CB6ECF" w14:textId="21A0D15D" w:rsidR="00B5601C" w:rsidRPr="00214D8B" w:rsidRDefault="001B173D" w:rsidP="001B173D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= 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subdaily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routing – flood plain interaction</w:t>
      </w:r>
      <w:r w:rsidR="00B5601C" w:rsidRPr="00214D8B">
        <w:rPr>
          <w:rFonts w:ascii="Calibri" w:eastAsia="Calibri" w:hAnsi="Calibri" w:cs="Times New Roman"/>
          <w:bCs/>
          <w:sz w:val="28"/>
          <w:szCs w:val="28"/>
        </w:rPr>
        <w:t xml:space="preserve">  </w:t>
      </w:r>
    </w:p>
    <w:p w14:paraId="76FC7D23" w14:textId="77777777" w:rsidR="00CD7BBE" w:rsidRDefault="00CD7BBE" w:rsidP="00C862A4">
      <w:pPr>
        <w:spacing w:after="0" w:line="240" w:lineRule="auto"/>
        <w:rPr>
          <w:rFonts w:ascii="Calibri" w:eastAsia="Calibri" w:hAnsi="Calibri" w:cs="Times New Roman"/>
          <w:b/>
          <w:color w:val="70AD47" w:themeColor="accent6"/>
          <w:sz w:val="28"/>
          <w:szCs w:val="28"/>
          <w:u w:val="single"/>
        </w:rPr>
      </w:pPr>
    </w:p>
    <w:p w14:paraId="633319CE" w14:textId="7364A435" w:rsidR="007A07EE" w:rsidRPr="003A0858" w:rsidRDefault="007A07EE" w:rsidP="00C862A4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t>PESTICIDES.PES</w:t>
      </w:r>
    </w:p>
    <w:p w14:paraId="65A82F5C" w14:textId="3A8B7934" w:rsidR="007A07EE" w:rsidRPr="00214D8B" w:rsidRDefault="007A07EE" w:rsidP="007A07E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This file has been updated; The descriptions were not correct in the previous file.  </w:t>
      </w:r>
    </w:p>
    <w:p w14:paraId="604138AC" w14:textId="77777777" w:rsidR="00503FC3" w:rsidRPr="00214D8B" w:rsidRDefault="00503FC3" w:rsidP="00B5601C">
      <w:pPr>
        <w:pStyle w:val="ListParagraph"/>
        <w:spacing w:after="0" w:line="240" w:lineRule="auto"/>
        <w:ind w:left="2880"/>
        <w:rPr>
          <w:rFonts w:ascii="Calibri" w:eastAsia="Calibri" w:hAnsi="Calibri" w:cs="Times New Roman"/>
          <w:bCs/>
          <w:sz w:val="28"/>
          <w:szCs w:val="28"/>
        </w:rPr>
      </w:pPr>
    </w:p>
    <w:p w14:paraId="76AD98E0" w14:textId="5ECC6BF1" w:rsidR="00503FC3" w:rsidRPr="003A0858" w:rsidRDefault="00503FC3" w:rsidP="00C862A4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t>PARAMETERS.BSN</w:t>
      </w:r>
    </w:p>
    <w:p w14:paraId="010B75B7" w14:textId="3EB046DD" w:rsidR="00B86127" w:rsidRPr="00214D8B" w:rsidRDefault="00B5601C" w:rsidP="00B86127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PETCO_PMPT – </w:t>
      </w:r>
      <w:r w:rsidR="00B57FE1" w:rsidRPr="00214D8B">
        <w:rPr>
          <w:rFonts w:ascii="Calibri" w:eastAsia="Calibri" w:hAnsi="Calibri" w:cs="Times New Roman"/>
          <w:bCs/>
          <w:sz w:val="28"/>
          <w:szCs w:val="28"/>
        </w:rPr>
        <w:t xml:space="preserve">this parameter is currently not being used; see </w:t>
      </w:r>
      <w:r w:rsidR="00A748F8">
        <w:rPr>
          <w:rFonts w:ascii="Calibri" w:eastAsia="Calibri" w:hAnsi="Calibri" w:cs="Times New Roman"/>
          <w:bCs/>
          <w:sz w:val="28"/>
          <w:szCs w:val="28"/>
        </w:rPr>
        <w:t xml:space="preserve">PET_CO input in the </w:t>
      </w:r>
      <w:proofErr w:type="spellStart"/>
      <w:r w:rsidR="00B57FE1" w:rsidRPr="00214D8B">
        <w:rPr>
          <w:rFonts w:ascii="Calibri" w:eastAsia="Calibri" w:hAnsi="Calibri" w:cs="Times New Roman"/>
          <w:bCs/>
          <w:sz w:val="28"/>
          <w:szCs w:val="28"/>
        </w:rPr>
        <w:t>hydrology.hyd</w:t>
      </w:r>
      <w:proofErr w:type="spellEnd"/>
      <w:r w:rsidR="00B57FE1" w:rsidRPr="00214D8B">
        <w:rPr>
          <w:rFonts w:ascii="Calibri" w:eastAsia="Calibri" w:hAnsi="Calibri" w:cs="Times New Roman"/>
          <w:bCs/>
          <w:sz w:val="28"/>
          <w:szCs w:val="28"/>
        </w:rPr>
        <w:t xml:space="preserve"> file;</w:t>
      </w:r>
      <w:r w:rsidR="008C4D7A" w:rsidRPr="00214D8B">
        <w:rPr>
          <w:rFonts w:ascii="Calibri" w:eastAsia="Calibri" w:hAnsi="Calibri" w:cs="Times New Roman"/>
          <w:bCs/>
          <w:sz w:val="28"/>
          <w:szCs w:val="28"/>
        </w:rPr>
        <w:br/>
      </w:r>
    </w:p>
    <w:p w14:paraId="172FFD85" w14:textId="2BEE881D" w:rsidR="00B86127" w:rsidRPr="003A0858" w:rsidRDefault="00B86127" w:rsidP="00C862A4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PRINT.PRT </w:t>
      </w:r>
    </w:p>
    <w:p w14:paraId="462413C0" w14:textId="662822B3" w:rsidR="00722BDC" w:rsidRPr="00214D8B" w:rsidRDefault="00722BDC" w:rsidP="00C862A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The code for the file named </w:t>
      </w:r>
      <w:r w:rsidR="00B86127" w:rsidRPr="00214D8B">
        <w:rPr>
          <w:rFonts w:ascii="Calibri" w:eastAsia="Calibri" w:hAnsi="Calibri" w:cs="Times New Roman"/>
          <w:bCs/>
          <w:sz w:val="28"/>
          <w:szCs w:val="28"/>
        </w:rPr>
        <w:t xml:space="preserve">SNUTC </w:t>
      </w:r>
      <w:r w:rsidR="00C862A4" w:rsidRPr="00214D8B">
        <w:rPr>
          <w:rFonts w:ascii="Calibri" w:eastAsia="Calibri" w:hAnsi="Calibri" w:cs="Times New Roman"/>
          <w:bCs/>
          <w:sz w:val="28"/>
          <w:szCs w:val="28"/>
        </w:rPr>
        <w:t xml:space="preserve">(soil_nutcarb_out.txt)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was</w:t>
      </w:r>
      <w:r w:rsidR="00185C86"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="005226BD" w:rsidRPr="00214D8B">
        <w:rPr>
          <w:rFonts w:ascii="Calibri" w:eastAsia="Calibri" w:hAnsi="Calibri" w:cs="Times New Roman"/>
          <w:bCs/>
          <w:sz w:val="28"/>
          <w:szCs w:val="28"/>
        </w:rPr>
        <w:t>replaced with CROP_YLD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54509DE2" w14:textId="530D73E6" w:rsidR="00B86127" w:rsidRPr="00214D8B" w:rsidRDefault="00722BDC" w:rsidP="00722BDC">
      <w:pPr>
        <w:spacing w:after="0" w:line="240" w:lineRule="auto"/>
        <w:ind w:left="720" w:firstLine="720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where: </w:t>
      </w:r>
    </w:p>
    <w:p w14:paraId="7E1DBD3E" w14:textId="3335B7F1" w:rsidR="00952E99" w:rsidRPr="00214D8B" w:rsidRDefault="00952E99" w:rsidP="00952E99">
      <w:pPr>
        <w:pStyle w:val="ListParagraph"/>
        <w:spacing w:after="0" w:line="240" w:lineRule="auto"/>
        <w:ind w:left="2880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‘a’ == annual output</w:t>
      </w:r>
      <w:r w:rsidR="00722BDC" w:rsidRPr="00214D8B">
        <w:rPr>
          <w:rFonts w:ascii="Calibri" w:eastAsia="Calibri" w:hAnsi="Calibri" w:cs="Times New Roman"/>
          <w:bCs/>
          <w:sz w:val="28"/>
          <w:szCs w:val="28"/>
        </w:rPr>
        <w:t xml:space="preserve"> (default)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;</w:t>
      </w:r>
    </w:p>
    <w:p w14:paraId="54E65C32" w14:textId="3D4FE449" w:rsidR="00952E99" w:rsidRPr="00214D8B" w:rsidRDefault="00952E99" w:rsidP="00952E99">
      <w:pPr>
        <w:pStyle w:val="ListParagraph"/>
        <w:spacing w:after="0" w:line="240" w:lineRule="auto"/>
        <w:ind w:left="2880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‘y’ == for yearly output</w:t>
      </w:r>
    </w:p>
    <w:p w14:paraId="3CF5A7E0" w14:textId="487538B2" w:rsidR="00952E99" w:rsidRPr="00214D8B" w:rsidRDefault="00952E99" w:rsidP="00952E99">
      <w:pPr>
        <w:pStyle w:val="ListParagraph"/>
        <w:spacing w:after="0" w:line="240" w:lineRule="auto"/>
        <w:ind w:left="2880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‘b’ == print both annual and yearly output;</w:t>
      </w:r>
    </w:p>
    <w:p w14:paraId="2364BFB4" w14:textId="0CFC5C7F" w:rsidR="00722BDC" w:rsidRPr="00214D8B" w:rsidRDefault="00722BDC" w:rsidP="002E2D94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1AE176A" w14:textId="06ECB3BA" w:rsidR="00C862A4" w:rsidRPr="00214D8B" w:rsidRDefault="00C862A4" w:rsidP="00C862A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Re</w:t>
      </w:r>
      <w:r w:rsidR="00197F71" w:rsidRPr="00214D8B">
        <w:rPr>
          <w:rFonts w:ascii="Calibri" w:eastAsia="Calibri" w:hAnsi="Calibri" w:cs="Times New Roman"/>
          <w:bCs/>
          <w:sz w:val="28"/>
          <w:szCs w:val="28"/>
        </w:rPr>
        <w:t>moved the ‘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REGION_CHA</w:t>
      </w:r>
      <w:r w:rsidR="00197F71" w:rsidRPr="00214D8B">
        <w:rPr>
          <w:rFonts w:ascii="Calibri" w:eastAsia="Calibri" w:hAnsi="Calibri" w:cs="Times New Roman"/>
          <w:bCs/>
          <w:sz w:val="28"/>
          <w:szCs w:val="28"/>
        </w:rPr>
        <w:t xml:space="preserve">’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print </w:t>
      </w:r>
      <w:r w:rsidR="00197F71" w:rsidRPr="00214D8B">
        <w:rPr>
          <w:rFonts w:ascii="Calibri" w:eastAsia="Calibri" w:hAnsi="Calibri" w:cs="Times New Roman"/>
          <w:bCs/>
          <w:sz w:val="28"/>
          <w:szCs w:val="28"/>
        </w:rPr>
        <w:t>o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ption</w:t>
      </w:r>
      <w:r w:rsidR="00197F71"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1DDF7685" w14:textId="1DFDD4E3" w:rsidR="00197F71" w:rsidRPr="00214D8B" w:rsidRDefault="00C862A4" w:rsidP="00C862A4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Added ‘WATER_ALLO’ after the </w:t>
      </w:r>
      <w:r w:rsidR="00197F71" w:rsidRPr="00214D8B">
        <w:rPr>
          <w:rFonts w:ascii="Calibri" w:eastAsia="Calibri" w:hAnsi="Calibri" w:cs="Times New Roman"/>
          <w:bCs/>
          <w:sz w:val="28"/>
          <w:szCs w:val="28"/>
        </w:rPr>
        <w:t>‘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REGION_PSC’ option</w:t>
      </w:r>
    </w:p>
    <w:p w14:paraId="7CAB3A28" w14:textId="77777777" w:rsidR="009B65C2" w:rsidRDefault="009B65C2" w:rsidP="0015214A">
      <w:pPr>
        <w:spacing w:after="0" w:line="240" w:lineRule="auto"/>
        <w:rPr>
          <w:rFonts w:ascii="Calibri" w:eastAsia="Calibri" w:hAnsi="Calibri" w:cs="Times New Roman"/>
          <w:b/>
          <w:color w:val="FF0000"/>
          <w:sz w:val="28"/>
          <w:szCs w:val="28"/>
        </w:rPr>
      </w:pPr>
    </w:p>
    <w:p w14:paraId="34E28DB8" w14:textId="0E3A99C7" w:rsidR="002D74F1" w:rsidRPr="003A0858" w:rsidRDefault="002D74F1" w:rsidP="009B65C2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lastRenderedPageBreak/>
        <w:t>CAL_PARMS.CAL file added following aquifer parameters:</w:t>
      </w:r>
    </w:p>
    <w:p w14:paraId="72BB690C" w14:textId="0F9FE207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proofErr w:type="spellStart"/>
      <w:r w:rsidRPr="00214D8B">
        <w:rPr>
          <w:rFonts w:ascii="Calibri" w:eastAsia="Calibri" w:hAnsi="Calibri" w:cs="Times New Roman"/>
          <w:bCs/>
          <w:sz w:val="24"/>
          <w:szCs w:val="24"/>
        </w:rPr>
        <w:t>flo_init_mm</w:t>
      </w:r>
      <w:proofErr w:type="spellEnd"/>
      <w:r w:rsidRPr="00214D8B">
        <w:rPr>
          <w:rFonts w:ascii="Calibri" w:eastAsia="Calibri" w:hAnsi="Calibri" w:cs="Times New Roman"/>
          <w:bCs/>
          <w:sz w:val="24"/>
          <w:szCs w:val="24"/>
        </w:rPr>
        <w:t xml:space="preserve"> - </w:t>
      </w:r>
      <w:r w:rsidRPr="00214D8B">
        <w:rPr>
          <w:rFonts w:cstheme="minorHAnsi"/>
          <w:bCs/>
          <w:sz w:val="24"/>
          <w:szCs w:val="24"/>
        </w:rPr>
        <w:t>flow from aquifer in current time step (mm)</w:t>
      </w:r>
    </w:p>
    <w:p w14:paraId="1AB9E32E" w14:textId="316DCEB9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proofErr w:type="spellStart"/>
      <w:r w:rsidRPr="00214D8B">
        <w:rPr>
          <w:rFonts w:ascii="Calibri" w:eastAsia="Calibri" w:hAnsi="Calibri" w:cs="Times New Roman"/>
          <w:bCs/>
          <w:sz w:val="24"/>
          <w:szCs w:val="24"/>
        </w:rPr>
        <w:t>dep_bot</w:t>
      </w:r>
      <w:proofErr w:type="spellEnd"/>
      <w:r w:rsidRPr="00214D8B">
        <w:rPr>
          <w:rFonts w:ascii="Calibri" w:eastAsia="Calibri" w:hAnsi="Calibri" w:cs="Times New Roman"/>
          <w:bCs/>
          <w:sz w:val="24"/>
          <w:szCs w:val="24"/>
        </w:rPr>
        <w:t xml:space="preserve"> – depth-mid-slope surface to bottom of aquifer (m)</w:t>
      </w:r>
    </w:p>
    <w:p w14:paraId="684D0BE3" w14:textId="68C3B4D7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proofErr w:type="spellStart"/>
      <w:r w:rsidRPr="00214D8B">
        <w:rPr>
          <w:rFonts w:ascii="Calibri" w:eastAsia="Calibri" w:hAnsi="Calibri" w:cs="Times New Roman"/>
          <w:bCs/>
          <w:sz w:val="24"/>
          <w:szCs w:val="24"/>
        </w:rPr>
        <w:t>dep_wt_init</w:t>
      </w:r>
      <w:proofErr w:type="spellEnd"/>
      <w:r w:rsidRPr="00214D8B">
        <w:rPr>
          <w:rFonts w:ascii="Calibri" w:eastAsia="Calibri" w:hAnsi="Calibri" w:cs="Times New Roman"/>
          <w:bCs/>
          <w:sz w:val="24"/>
          <w:szCs w:val="24"/>
        </w:rPr>
        <w:t xml:space="preserve"> – depth-mid-slope surface to water table (m)</w:t>
      </w:r>
    </w:p>
    <w:p w14:paraId="6ECDFBCC" w14:textId="655EB4AA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r w:rsidRPr="00214D8B">
        <w:rPr>
          <w:rFonts w:ascii="Calibri" w:eastAsia="Calibri" w:hAnsi="Calibri" w:cs="Times New Roman"/>
          <w:bCs/>
          <w:sz w:val="24"/>
          <w:szCs w:val="24"/>
        </w:rPr>
        <w:t>no3_init – nitrate-N concentration in aquifer (ppm NO3-N)</w:t>
      </w:r>
    </w:p>
    <w:p w14:paraId="6F41B65F" w14:textId="56D5D9CC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proofErr w:type="spellStart"/>
      <w:r w:rsidRPr="00214D8B">
        <w:rPr>
          <w:rFonts w:ascii="Calibri" w:eastAsia="Calibri" w:hAnsi="Calibri" w:cs="Times New Roman"/>
          <w:bCs/>
          <w:sz w:val="24"/>
          <w:szCs w:val="24"/>
        </w:rPr>
        <w:t>minp_init</w:t>
      </w:r>
      <w:proofErr w:type="spellEnd"/>
      <w:r w:rsidRPr="00214D8B">
        <w:rPr>
          <w:rFonts w:ascii="Calibri" w:eastAsia="Calibri" w:hAnsi="Calibri" w:cs="Times New Roman"/>
          <w:bCs/>
          <w:sz w:val="24"/>
          <w:szCs w:val="24"/>
        </w:rPr>
        <w:t xml:space="preserve"> – mineral phosphorus in aquifer (kg)</w:t>
      </w:r>
    </w:p>
    <w:p w14:paraId="46FE3EB1" w14:textId="2B9FDB6A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proofErr w:type="spellStart"/>
      <w:r w:rsidRPr="00214D8B">
        <w:rPr>
          <w:rFonts w:ascii="Calibri" w:eastAsia="Calibri" w:hAnsi="Calibri" w:cs="Times New Roman"/>
          <w:bCs/>
          <w:sz w:val="24"/>
          <w:szCs w:val="24"/>
        </w:rPr>
        <w:t>cbn_init</w:t>
      </w:r>
      <w:proofErr w:type="spellEnd"/>
      <w:r w:rsidRPr="00214D8B">
        <w:rPr>
          <w:rFonts w:ascii="Calibri" w:eastAsia="Calibri" w:hAnsi="Calibri" w:cs="Times New Roman"/>
          <w:bCs/>
          <w:sz w:val="24"/>
          <w:szCs w:val="24"/>
        </w:rPr>
        <w:t xml:space="preserve"> – organic carbon in aquifer (percent)</w:t>
      </w:r>
    </w:p>
    <w:p w14:paraId="22B7E099" w14:textId="523CA174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proofErr w:type="spellStart"/>
      <w:r w:rsidRPr="00214D8B">
        <w:rPr>
          <w:rFonts w:ascii="Calibri" w:eastAsia="Calibri" w:hAnsi="Calibri" w:cs="Times New Roman"/>
          <w:bCs/>
          <w:sz w:val="24"/>
          <w:szCs w:val="24"/>
        </w:rPr>
        <w:t>flo_dist</w:t>
      </w:r>
      <w:proofErr w:type="spellEnd"/>
      <w:r w:rsidRPr="00214D8B">
        <w:rPr>
          <w:rFonts w:ascii="Calibri" w:eastAsia="Calibri" w:hAnsi="Calibri" w:cs="Times New Roman"/>
          <w:bCs/>
          <w:sz w:val="24"/>
          <w:szCs w:val="24"/>
        </w:rPr>
        <w:t xml:space="preserve"> – average flow distance to stream or object (m)</w:t>
      </w:r>
    </w:p>
    <w:p w14:paraId="03300E53" w14:textId="7124D56B" w:rsidR="002D74F1" w:rsidRPr="00214D8B" w:rsidRDefault="002D74F1" w:rsidP="00A26E3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4"/>
          <w:szCs w:val="24"/>
        </w:rPr>
      </w:pPr>
      <w:proofErr w:type="spellStart"/>
      <w:r w:rsidRPr="00214D8B">
        <w:rPr>
          <w:rFonts w:ascii="Calibri" w:eastAsia="Calibri" w:hAnsi="Calibri" w:cs="Times New Roman"/>
          <w:bCs/>
          <w:sz w:val="24"/>
          <w:szCs w:val="24"/>
        </w:rPr>
        <w:t>hlife_n</w:t>
      </w:r>
      <w:proofErr w:type="spellEnd"/>
      <w:r w:rsidRPr="00214D8B">
        <w:rPr>
          <w:rFonts w:ascii="Calibri" w:eastAsia="Calibri" w:hAnsi="Calibri" w:cs="Times New Roman"/>
          <w:bCs/>
          <w:sz w:val="24"/>
          <w:szCs w:val="24"/>
        </w:rPr>
        <w:t xml:space="preserve"> – half-life of nitrogen in groundwater (days)</w:t>
      </w:r>
    </w:p>
    <w:p w14:paraId="0C158649" w14:textId="77777777" w:rsidR="00B86E18" w:rsidRDefault="00B86E18" w:rsidP="00B86E18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14:paraId="2E295871" w14:textId="77777777" w:rsidR="00154841" w:rsidRPr="003A0858" w:rsidRDefault="00154841" w:rsidP="00B86E18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Cs/>
          <w:sz w:val="28"/>
          <w:szCs w:val="28"/>
          <w:u w:val="single"/>
        </w:rPr>
        <w:t>SOFT CALIBRATION:</w:t>
      </w:r>
    </w:p>
    <w:p w14:paraId="239364FC" w14:textId="572DF6E1" w:rsidR="00B86E18" w:rsidRPr="00214D8B" w:rsidRDefault="00B325A2" w:rsidP="0015484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3A0858">
        <w:rPr>
          <w:rFonts w:ascii="Calibri" w:eastAsia="Calibri" w:hAnsi="Calibri" w:cs="Times New Roman"/>
          <w:b/>
          <w:sz w:val="28"/>
          <w:szCs w:val="28"/>
        </w:rPr>
        <w:t>CODES.SFT</w:t>
      </w:r>
      <w:r w:rsidR="00B86E18" w:rsidRPr="00214D8B">
        <w:rPr>
          <w:rFonts w:ascii="Calibri" w:eastAsia="Calibri" w:hAnsi="Calibri" w:cs="Times New Roman"/>
          <w:bCs/>
          <w:sz w:val="28"/>
          <w:szCs w:val="28"/>
        </w:rPr>
        <w:t xml:space="preserve">  - HYD_</w:t>
      </w:r>
      <w:r w:rsidR="00316EF9" w:rsidRPr="00214D8B">
        <w:rPr>
          <w:rFonts w:ascii="Calibri" w:eastAsia="Calibri" w:hAnsi="Calibri" w:cs="Times New Roman"/>
          <w:bCs/>
          <w:sz w:val="28"/>
          <w:szCs w:val="28"/>
        </w:rPr>
        <w:t>YN</w:t>
      </w:r>
      <w:r w:rsidR="00B86E18" w:rsidRPr="00214D8B">
        <w:rPr>
          <w:rFonts w:ascii="Calibri" w:eastAsia="Calibri" w:hAnsi="Calibri" w:cs="Times New Roman"/>
          <w:bCs/>
          <w:sz w:val="28"/>
          <w:szCs w:val="28"/>
        </w:rPr>
        <w:t xml:space="preserve"> added options where:  </w:t>
      </w:r>
    </w:p>
    <w:p w14:paraId="594BDF9E" w14:textId="1C469909" w:rsidR="00B86E18" w:rsidRPr="00214D8B" w:rsidRDefault="00B86E18" w:rsidP="00B86E18">
      <w:pPr>
        <w:spacing w:after="0" w:line="240" w:lineRule="auto"/>
        <w:rPr>
          <w:rFonts w:ascii="Calibri" w:eastAsia="Calibri" w:hAnsi="Calibri" w:cs="Times New Roman"/>
          <w:bCs/>
          <w:sz w:val="20"/>
          <w:szCs w:val="20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ab/>
        <w:t xml:space="preserve"> </w:t>
      </w:r>
      <w:r w:rsidR="007C0BF2"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="00316EF9"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>“</w:t>
      </w:r>
      <w:r w:rsidRPr="00214D8B">
        <w:rPr>
          <w:rFonts w:ascii="Calibri" w:eastAsia="Calibri" w:hAnsi="Calibri" w:cs="Times New Roman"/>
          <w:bCs/>
          <w:sz w:val="20"/>
          <w:szCs w:val="20"/>
        </w:rPr>
        <w:t>n” == no (default)</w:t>
      </w:r>
    </w:p>
    <w:p w14:paraId="4D7F6266" w14:textId="7828BBF8" w:rsidR="007C0BF2" w:rsidRPr="00214D8B" w:rsidRDefault="007C0BF2" w:rsidP="00B86E18">
      <w:pPr>
        <w:spacing w:after="0" w:line="240" w:lineRule="auto"/>
        <w:rPr>
          <w:rFonts w:ascii="Calibri" w:eastAsia="Calibri" w:hAnsi="Calibri" w:cs="Times New Roman"/>
          <w:bCs/>
          <w:sz w:val="20"/>
          <w:szCs w:val="20"/>
        </w:rPr>
      </w:pP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  <w:t>“a” == calibrate all hydrologic balance proc for HRU and by land use in each region;</w:t>
      </w:r>
    </w:p>
    <w:p w14:paraId="4DC00F41" w14:textId="54966018" w:rsidR="007C0BF2" w:rsidRPr="00214D8B" w:rsidRDefault="007C0BF2" w:rsidP="00B86E18">
      <w:pPr>
        <w:spacing w:after="0" w:line="240" w:lineRule="auto"/>
        <w:rPr>
          <w:rFonts w:ascii="Calibri" w:eastAsia="Calibri" w:hAnsi="Calibri" w:cs="Times New Roman"/>
          <w:bCs/>
          <w:sz w:val="20"/>
          <w:szCs w:val="20"/>
        </w:rPr>
      </w:pP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  <w:t>“b” == calibrate baseflow and total runoff for HRU and by land use in each region;</w:t>
      </w:r>
    </w:p>
    <w:p w14:paraId="27F15BC7" w14:textId="6DBD04F5" w:rsidR="007C0BF2" w:rsidRPr="00214D8B" w:rsidRDefault="007C0BF2" w:rsidP="00B86E18">
      <w:pPr>
        <w:spacing w:after="0" w:line="240" w:lineRule="auto"/>
        <w:rPr>
          <w:rFonts w:ascii="Calibri" w:eastAsia="Calibri" w:hAnsi="Calibri" w:cs="Times New Roman"/>
          <w:bCs/>
          <w:sz w:val="20"/>
          <w:szCs w:val="20"/>
        </w:rPr>
      </w:pP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  <w:t>“y” == defaults to “b” for existing NAM simulations;</w:t>
      </w:r>
    </w:p>
    <w:p w14:paraId="07741DDF" w14:textId="6A538E37" w:rsidR="00DE30C3" w:rsidRPr="00214D8B" w:rsidRDefault="00DE30C3" w:rsidP="00B86E18">
      <w:pPr>
        <w:spacing w:after="0" w:line="240" w:lineRule="auto"/>
        <w:rPr>
          <w:rFonts w:ascii="Calibri" w:eastAsia="Calibri" w:hAnsi="Calibri" w:cs="Times New Roman"/>
          <w:bCs/>
          <w:sz w:val="20"/>
          <w:szCs w:val="20"/>
        </w:rPr>
      </w:pPr>
      <w:r w:rsidRPr="00214D8B">
        <w:rPr>
          <w:rFonts w:ascii="Calibri" w:eastAsia="Calibri" w:hAnsi="Calibri" w:cs="Times New Roman"/>
          <w:bCs/>
          <w:sz w:val="20"/>
          <w:szCs w:val="20"/>
        </w:rPr>
        <w:t>NOTE:  only HYD_HRU and PLNT are currently being used in the model at this time;</w:t>
      </w:r>
    </w:p>
    <w:p w14:paraId="2283C0EE" w14:textId="77777777" w:rsidR="00DE30C3" w:rsidRPr="00214D8B" w:rsidRDefault="00DE30C3" w:rsidP="00B86E18">
      <w:pPr>
        <w:spacing w:after="0" w:line="240" w:lineRule="auto"/>
        <w:rPr>
          <w:rFonts w:ascii="Calibri" w:eastAsia="Calibri" w:hAnsi="Calibri" w:cs="Times New Roman"/>
          <w:bCs/>
          <w:sz w:val="20"/>
          <w:szCs w:val="20"/>
        </w:rPr>
      </w:pPr>
    </w:p>
    <w:p w14:paraId="52F223A9" w14:textId="72977944" w:rsidR="00154841" w:rsidRPr="00214D8B" w:rsidRDefault="00B86E18" w:rsidP="00154841">
      <w:pPr>
        <w:spacing w:after="0" w:line="240" w:lineRule="auto"/>
        <w:rPr>
          <w:rFonts w:ascii="Calibri" w:eastAsia="Calibri" w:hAnsi="Calibri" w:cs="Times New Roman"/>
          <w:bCs/>
          <w:sz w:val="20"/>
          <w:szCs w:val="20"/>
        </w:rPr>
      </w:pP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  <w:r w:rsidRPr="00214D8B">
        <w:rPr>
          <w:rFonts w:ascii="Calibri" w:eastAsia="Calibri" w:hAnsi="Calibri" w:cs="Times New Roman"/>
          <w:bCs/>
          <w:sz w:val="20"/>
          <w:szCs w:val="20"/>
        </w:rPr>
        <w:tab/>
      </w:r>
    </w:p>
    <w:p w14:paraId="7B974583" w14:textId="5E0F2BF0" w:rsidR="00154841" w:rsidRPr="003A0858" w:rsidRDefault="00154841" w:rsidP="00154841">
      <w:pPr>
        <w:spacing w:after="0" w:line="240" w:lineRule="auto"/>
        <w:rPr>
          <w:b/>
          <w:sz w:val="28"/>
          <w:szCs w:val="28"/>
          <w:u w:val="single"/>
        </w:rPr>
      </w:pPr>
      <w:r w:rsidRPr="003A0858">
        <w:rPr>
          <w:b/>
          <w:sz w:val="28"/>
          <w:szCs w:val="28"/>
          <w:u w:val="single"/>
        </w:rPr>
        <w:t>WATER_BALANCE.SFT</w:t>
      </w:r>
    </w:p>
    <w:p w14:paraId="07159173" w14:textId="14A06EEE" w:rsidR="00DE30C3" w:rsidRPr="00214D8B" w:rsidRDefault="00DE30C3" w:rsidP="00154841">
      <w:pPr>
        <w:spacing w:after="0" w:line="240" w:lineRule="auto"/>
        <w:rPr>
          <w:bCs/>
          <w:sz w:val="28"/>
          <w:szCs w:val="28"/>
        </w:rPr>
      </w:pPr>
      <w:r w:rsidRPr="00214D8B">
        <w:rPr>
          <w:bCs/>
          <w:sz w:val="28"/>
          <w:szCs w:val="28"/>
        </w:rPr>
        <w:t>“a” = calibrate each water balance processes independently (surface runoff, lateral soil flow, percolation, ET, PET, and tile flow)</w:t>
      </w:r>
    </w:p>
    <w:p w14:paraId="69CC6F35" w14:textId="268693D8" w:rsidR="00DE30C3" w:rsidRPr="00214D8B" w:rsidRDefault="00DE30C3" w:rsidP="00154841">
      <w:pPr>
        <w:spacing w:after="0" w:line="240" w:lineRule="auto"/>
        <w:rPr>
          <w:bCs/>
          <w:sz w:val="28"/>
          <w:szCs w:val="28"/>
        </w:rPr>
      </w:pPr>
      <w:r w:rsidRPr="00214D8B">
        <w:rPr>
          <w:bCs/>
          <w:sz w:val="28"/>
          <w:szCs w:val="28"/>
        </w:rPr>
        <w:t>“b” or “y” = calibrate total baseflow and surface runoff (lateral soil flow, tile flow and percolation)</w:t>
      </w:r>
    </w:p>
    <w:p w14:paraId="24B6168A" w14:textId="53466F53" w:rsidR="00154841" w:rsidRPr="00214D8B" w:rsidRDefault="00154841" w:rsidP="00154841">
      <w:pPr>
        <w:spacing w:after="0" w:line="240" w:lineRule="auto"/>
        <w:rPr>
          <w:bCs/>
          <w:sz w:val="24"/>
          <w:szCs w:val="24"/>
        </w:rPr>
      </w:pPr>
      <w:r w:rsidRPr="00214D8B">
        <w:rPr>
          <w:bCs/>
          <w:sz w:val="24"/>
          <w:szCs w:val="24"/>
        </w:rPr>
        <w:t xml:space="preserve">  </w:t>
      </w:r>
    </w:p>
    <w:p w14:paraId="788B690C" w14:textId="77777777" w:rsidR="00154841" w:rsidRPr="00214D8B" w:rsidRDefault="00154841" w:rsidP="00154841">
      <w:pPr>
        <w:spacing w:after="0" w:line="240" w:lineRule="auto"/>
        <w:rPr>
          <w:bCs/>
          <w:sz w:val="24"/>
          <w:szCs w:val="24"/>
        </w:rPr>
      </w:pPr>
      <w:proofErr w:type="spellStart"/>
      <w:r w:rsidRPr="00214D8B">
        <w:rPr>
          <w:bCs/>
          <w:sz w:val="24"/>
          <w:szCs w:val="24"/>
        </w:rPr>
        <w:t>water_balance.sft</w:t>
      </w:r>
      <w:proofErr w:type="spellEnd"/>
    </w:p>
    <w:p w14:paraId="1749E50D" w14:textId="77777777" w:rsidR="00154841" w:rsidRPr="00214D8B" w:rsidRDefault="00154841" w:rsidP="00154841">
      <w:pPr>
        <w:spacing w:after="0" w:line="240" w:lineRule="auto"/>
        <w:rPr>
          <w:bCs/>
          <w:sz w:val="24"/>
          <w:szCs w:val="24"/>
        </w:rPr>
      </w:pPr>
      <w:r w:rsidRPr="00214D8B">
        <w:rPr>
          <w:bCs/>
          <w:sz w:val="24"/>
          <w:szCs w:val="24"/>
        </w:rPr>
        <w:t xml:space="preserve">   1</w:t>
      </w:r>
    </w:p>
    <w:p w14:paraId="08E4E896" w14:textId="77777777" w:rsidR="00154841" w:rsidRPr="00214D8B" w:rsidRDefault="00154841" w:rsidP="00154841">
      <w:pPr>
        <w:spacing w:after="0" w:line="240" w:lineRule="auto"/>
        <w:rPr>
          <w:bCs/>
          <w:sz w:val="24"/>
          <w:szCs w:val="24"/>
        </w:rPr>
      </w:pPr>
      <w:r w:rsidRPr="00214D8B">
        <w:rPr>
          <w:bCs/>
          <w:sz w:val="24"/>
          <w:szCs w:val="24"/>
        </w:rPr>
        <w:t xml:space="preserve"> NAME      </w:t>
      </w:r>
      <w:r w:rsidRPr="00214D8B">
        <w:rPr>
          <w:bCs/>
          <w:sz w:val="24"/>
          <w:szCs w:val="24"/>
        </w:rPr>
        <w:tab/>
        <w:t>NLUM</w:t>
      </w:r>
    </w:p>
    <w:p w14:paraId="4CFCD49B" w14:textId="77777777" w:rsidR="00DE30C3" w:rsidRPr="00214D8B" w:rsidRDefault="00154841" w:rsidP="00154841">
      <w:pPr>
        <w:spacing w:after="0" w:line="240" w:lineRule="auto"/>
        <w:rPr>
          <w:bCs/>
          <w:sz w:val="24"/>
          <w:szCs w:val="24"/>
        </w:rPr>
      </w:pPr>
      <w:r w:rsidRPr="00214D8B">
        <w:rPr>
          <w:bCs/>
          <w:sz w:val="24"/>
          <w:szCs w:val="24"/>
        </w:rPr>
        <w:t xml:space="preserve"> basin           1</w:t>
      </w:r>
    </w:p>
    <w:p w14:paraId="50BB7332" w14:textId="2C956BEA" w:rsidR="00154841" w:rsidRPr="00214D8B" w:rsidRDefault="00DE30C3" w:rsidP="00154841">
      <w:pPr>
        <w:spacing w:after="0" w:line="240" w:lineRule="auto"/>
        <w:rPr>
          <w:bCs/>
          <w:sz w:val="24"/>
          <w:szCs w:val="24"/>
        </w:rPr>
      </w:pPr>
      <w:r w:rsidRPr="00214D8B">
        <w:rPr>
          <w:bCs/>
          <w:sz w:val="24"/>
          <w:szCs w:val="24"/>
        </w:rPr>
        <w:t xml:space="preserve">                |------------------------------- “a”-----------------------------------|           |--“b” or “y”--|</w:t>
      </w:r>
      <w:r w:rsidR="00154841" w:rsidRPr="00214D8B">
        <w:rPr>
          <w:bCs/>
          <w:sz w:val="24"/>
          <w:szCs w:val="24"/>
        </w:rPr>
        <w:t xml:space="preserve"> </w:t>
      </w:r>
    </w:p>
    <w:p w14:paraId="423F218D" w14:textId="2C47608B" w:rsidR="00154841" w:rsidRPr="00214D8B" w:rsidRDefault="00154841" w:rsidP="00154841">
      <w:pPr>
        <w:spacing w:after="0" w:line="240" w:lineRule="auto"/>
        <w:rPr>
          <w:bCs/>
          <w:sz w:val="20"/>
          <w:szCs w:val="20"/>
        </w:rPr>
      </w:pPr>
      <w:r w:rsidRPr="00214D8B">
        <w:rPr>
          <w:bCs/>
          <w:sz w:val="20"/>
          <w:szCs w:val="20"/>
        </w:rPr>
        <w:t xml:space="preserve">NAME   </w:t>
      </w:r>
      <w:r w:rsidR="00DE30C3" w:rsidRPr="00214D8B">
        <w:rPr>
          <w:bCs/>
          <w:sz w:val="20"/>
          <w:szCs w:val="20"/>
        </w:rPr>
        <w:t xml:space="preserve">   </w:t>
      </w:r>
      <w:r w:rsidRPr="00214D8B">
        <w:rPr>
          <w:bCs/>
          <w:sz w:val="20"/>
          <w:szCs w:val="20"/>
        </w:rPr>
        <w:t xml:space="preserve"> </w:t>
      </w:r>
      <w:bookmarkStart w:id="3" w:name="_Hlk104206766"/>
      <w:r w:rsidR="00DE30C3" w:rsidRPr="00214D8B">
        <w:rPr>
          <w:bCs/>
          <w:sz w:val="20"/>
          <w:szCs w:val="20"/>
        </w:rPr>
        <w:t xml:space="preserve">  </w:t>
      </w:r>
      <w:r w:rsidR="00DE30C3" w:rsidRPr="00214D8B">
        <w:rPr>
          <w:bCs/>
          <w:sz w:val="20"/>
          <w:szCs w:val="20"/>
          <w:highlight w:val="yellow"/>
        </w:rPr>
        <w:t xml:space="preserve">SURQ_RT   </w:t>
      </w:r>
      <w:r w:rsidRPr="00214D8B">
        <w:rPr>
          <w:bCs/>
          <w:sz w:val="20"/>
          <w:szCs w:val="20"/>
          <w:highlight w:val="yellow"/>
        </w:rPr>
        <w:t xml:space="preserve"> </w:t>
      </w:r>
      <w:r w:rsidR="00DE30C3" w:rsidRPr="00214D8B">
        <w:rPr>
          <w:bCs/>
          <w:sz w:val="20"/>
          <w:szCs w:val="20"/>
          <w:highlight w:val="yellow"/>
        </w:rPr>
        <w:t>LATQ_RTO</w:t>
      </w:r>
      <w:r w:rsidRPr="00214D8B">
        <w:rPr>
          <w:bCs/>
          <w:sz w:val="20"/>
          <w:szCs w:val="20"/>
          <w:highlight w:val="yellow"/>
        </w:rPr>
        <w:t xml:space="preserve"> </w:t>
      </w:r>
      <w:r w:rsidRPr="00214D8B">
        <w:rPr>
          <w:bCs/>
          <w:sz w:val="20"/>
          <w:szCs w:val="20"/>
          <w:highlight w:val="yellow"/>
        </w:rPr>
        <w:tab/>
        <w:t xml:space="preserve">  </w:t>
      </w:r>
      <w:r w:rsidR="00DE30C3" w:rsidRPr="00214D8B">
        <w:rPr>
          <w:bCs/>
          <w:sz w:val="20"/>
          <w:szCs w:val="20"/>
          <w:highlight w:val="yellow"/>
        </w:rPr>
        <w:t>PERC_RTO</w:t>
      </w:r>
      <w:r w:rsidRPr="00214D8B">
        <w:rPr>
          <w:bCs/>
          <w:sz w:val="20"/>
          <w:szCs w:val="20"/>
          <w:highlight w:val="yellow"/>
        </w:rPr>
        <w:t xml:space="preserve">   </w:t>
      </w:r>
      <w:r w:rsidR="00DE30C3" w:rsidRPr="00214D8B">
        <w:rPr>
          <w:bCs/>
          <w:sz w:val="20"/>
          <w:szCs w:val="20"/>
          <w:highlight w:val="yellow"/>
        </w:rPr>
        <w:t>ET_RTO</w:t>
      </w:r>
      <w:r w:rsidRPr="00214D8B">
        <w:rPr>
          <w:bCs/>
          <w:sz w:val="20"/>
          <w:szCs w:val="20"/>
          <w:highlight w:val="yellow"/>
        </w:rPr>
        <w:t xml:space="preserve">   </w:t>
      </w:r>
      <w:r w:rsidR="00DE30C3" w:rsidRPr="00214D8B">
        <w:rPr>
          <w:bCs/>
          <w:sz w:val="20"/>
          <w:szCs w:val="20"/>
          <w:highlight w:val="yellow"/>
        </w:rPr>
        <w:t>TILEQ_RT0</w:t>
      </w:r>
      <w:r w:rsidRPr="00214D8B">
        <w:rPr>
          <w:bCs/>
          <w:sz w:val="20"/>
          <w:szCs w:val="20"/>
          <w:highlight w:val="yellow"/>
        </w:rPr>
        <w:t xml:space="preserve">       PET</w:t>
      </w:r>
      <w:r w:rsidRPr="00214D8B">
        <w:rPr>
          <w:bCs/>
          <w:sz w:val="20"/>
          <w:szCs w:val="20"/>
        </w:rPr>
        <w:t xml:space="preserve">     </w:t>
      </w:r>
      <w:bookmarkEnd w:id="3"/>
      <w:r w:rsidRPr="00214D8B">
        <w:rPr>
          <w:bCs/>
          <w:sz w:val="20"/>
          <w:szCs w:val="20"/>
        </w:rPr>
        <w:t xml:space="preserve">NULL    </w:t>
      </w:r>
      <w:r w:rsidR="00DE30C3" w:rsidRPr="00214D8B">
        <w:rPr>
          <w:bCs/>
          <w:sz w:val="20"/>
          <w:szCs w:val="20"/>
        </w:rPr>
        <w:t xml:space="preserve">   </w:t>
      </w:r>
      <w:r w:rsidRPr="00214D8B">
        <w:rPr>
          <w:bCs/>
          <w:sz w:val="20"/>
          <w:szCs w:val="20"/>
          <w:highlight w:val="cyan"/>
        </w:rPr>
        <w:t>WYR     BFR</w:t>
      </w:r>
      <w:r w:rsidRPr="00214D8B">
        <w:rPr>
          <w:bCs/>
          <w:sz w:val="20"/>
          <w:szCs w:val="20"/>
        </w:rPr>
        <w:t xml:space="preserve">     </w:t>
      </w:r>
      <w:r w:rsidR="00DE30C3" w:rsidRPr="00214D8B">
        <w:rPr>
          <w:bCs/>
          <w:sz w:val="20"/>
          <w:szCs w:val="20"/>
        </w:rPr>
        <w:t xml:space="preserve">    </w:t>
      </w:r>
      <w:r w:rsidRPr="00214D8B">
        <w:rPr>
          <w:bCs/>
          <w:sz w:val="20"/>
          <w:szCs w:val="20"/>
        </w:rPr>
        <w:t>NULL</w:t>
      </w:r>
    </w:p>
    <w:p w14:paraId="0AF6F6A4" w14:textId="37723D5E" w:rsidR="00154841" w:rsidRPr="00214D8B" w:rsidRDefault="00154841" w:rsidP="00154841">
      <w:pPr>
        <w:spacing w:after="0" w:line="240" w:lineRule="auto"/>
        <w:rPr>
          <w:bCs/>
          <w:sz w:val="20"/>
          <w:szCs w:val="20"/>
        </w:rPr>
      </w:pPr>
      <w:r w:rsidRPr="00214D8B">
        <w:rPr>
          <w:bCs/>
          <w:sz w:val="20"/>
          <w:szCs w:val="20"/>
        </w:rPr>
        <w:t xml:space="preserve"> basin     </w:t>
      </w:r>
      <w:r w:rsidR="00DE30C3" w:rsidRPr="00214D8B">
        <w:rPr>
          <w:bCs/>
          <w:sz w:val="20"/>
          <w:szCs w:val="20"/>
        </w:rPr>
        <w:t xml:space="preserve">          </w:t>
      </w:r>
      <w:r w:rsidRPr="00214D8B">
        <w:rPr>
          <w:bCs/>
          <w:sz w:val="20"/>
          <w:szCs w:val="20"/>
        </w:rPr>
        <w:t xml:space="preserve"> </w:t>
      </w:r>
      <w:r w:rsidRPr="00214D8B">
        <w:rPr>
          <w:bCs/>
          <w:sz w:val="20"/>
          <w:szCs w:val="20"/>
          <w:highlight w:val="yellow"/>
        </w:rPr>
        <w:t xml:space="preserve">0.142     </w:t>
      </w:r>
      <w:r w:rsidR="00DE30C3" w:rsidRPr="00214D8B">
        <w:rPr>
          <w:bCs/>
          <w:sz w:val="20"/>
          <w:szCs w:val="20"/>
          <w:highlight w:val="yellow"/>
        </w:rPr>
        <w:t xml:space="preserve">         </w:t>
      </w:r>
      <w:r w:rsidRPr="00214D8B">
        <w:rPr>
          <w:bCs/>
          <w:sz w:val="20"/>
          <w:szCs w:val="20"/>
          <w:highlight w:val="yellow"/>
        </w:rPr>
        <w:t xml:space="preserve">0.022   </w:t>
      </w:r>
      <w:r w:rsidR="00DE30C3" w:rsidRPr="00214D8B">
        <w:rPr>
          <w:bCs/>
          <w:sz w:val="20"/>
          <w:szCs w:val="20"/>
          <w:highlight w:val="yellow"/>
        </w:rPr>
        <w:t xml:space="preserve">       </w:t>
      </w:r>
      <w:r w:rsidRPr="00214D8B">
        <w:rPr>
          <w:bCs/>
          <w:sz w:val="20"/>
          <w:szCs w:val="20"/>
          <w:highlight w:val="yellow"/>
        </w:rPr>
        <w:t xml:space="preserve"> 0.201     </w:t>
      </w:r>
      <w:r w:rsidR="00DE30C3" w:rsidRPr="00214D8B">
        <w:rPr>
          <w:bCs/>
          <w:sz w:val="20"/>
          <w:szCs w:val="20"/>
          <w:highlight w:val="yellow"/>
        </w:rPr>
        <w:t xml:space="preserve">  </w:t>
      </w:r>
      <w:r w:rsidRPr="00214D8B">
        <w:rPr>
          <w:bCs/>
          <w:sz w:val="20"/>
          <w:szCs w:val="20"/>
          <w:highlight w:val="yellow"/>
        </w:rPr>
        <w:t xml:space="preserve">0.634     0.000   </w:t>
      </w:r>
      <w:r w:rsidR="00DE30C3" w:rsidRPr="00214D8B">
        <w:rPr>
          <w:bCs/>
          <w:sz w:val="20"/>
          <w:szCs w:val="20"/>
          <w:highlight w:val="yellow"/>
        </w:rPr>
        <w:t xml:space="preserve">        </w:t>
      </w:r>
      <w:r w:rsidRPr="00214D8B">
        <w:rPr>
          <w:bCs/>
          <w:sz w:val="20"/>
          <w:szCs w:val="20"/>
          <w:highlight w:val="yellow"/>
        </w:rPr>
        <w:t>1650.00</w:t>
      </w:r>
      <w:r w:rsidRPr="00214D8B">
        <w:rPr>
          <w:bCs/>
          <w:sz w:val="20"/>
          <w:szCs w:val="20"/>
        </w:rPr>
        <w:t xml:space="preserve">   </w:t>
      </w:r>
      <w:r w:rsidR="00DE30C3" w:rsidRPr="00214D8B">
        <w:rPr>
          <w:bCs/>
          <w:sz w:val="20"/>
          <w:szCs w:val="20"/>
        </w:rPr>
        <w:t xml:space="preserve"> </w:t>
      </w:r>
      <w:r w:rsidRPr="00214D8B">
        <w:rPr>
          <w:bCs/>
          <w:sz w:val="20"/>
          <w:szCs w:val="20"/>
        </w:rPr>
        <w:t xml:space="preserve">0.00    </w:t>
      </w:r>
      <w:r w:rsidR="00DE30C3" w:rsidRPr="00214D8B">
        <w:rPr>
          <w:bCs/>
          <w:sz w:val="20"/>
          <w:szCs w:val="20"/>
        </w:rPr>
        <w:t xml:space="preserve">  </w:t>
      </w:r>
      <w:r w:rsidRPr="00214D8B">
        <w:rPr>
          <w:bCs/>
          <w:sz w:val="20"/>
          <w:szCs w:val="20"/>
          <w:highlight w:val="cyan"/>
        </w:rPr>
        <w:t>0.366   0.612</w:t>
      </w:r>
      <w:r w:rsidRPr="00214D8B">
        <w:rPr>
          <w:bCs/>
          <w:sz w:val="20"/>
          <w:szCs w:val="20"/>
        </w:rPr>
        <w:t xml:space="preserve">    </w:t>
      </w:r>
      <w:r w:rsidR="00DE30C3" w:rsidRPr="00214D8B">
        <w:rPr>
          <w:bCs/>
          <w:sz w:val="20"/>
          <w:szCs w:val="20"/>
        </w:rPr>
        <w:t xml:space="preserve">     </w:t>
      </w:r>
      <w:r w:rsidRPr="00214D8B">
        <w:rPr>
          <w:bCs/>
          <w:sz w:val="20"/>
          <w:szCs w:val="20"/>
        </w:rPr>
        <w:t>0.00</w:t>
      </w:r>
    </w:p>
    <w:p w14:paraId="31DDACD1" w14:textId="77777777" w:rsidR="0096549B" w:rsidRPr="00214D8B" w:rsidRDefault="0096549B" w:rsidP="00D0731D">
      <w:pPr>
        <w:spacing w:after="0" w:line="240" w:lineRule="auto"/>
        <w:contextualSpacing/>
        <w:rPr>
          <w:rFonts w:ascii="Calibri" w:eastAsia="Calibri" w:hAnsi="Calibri" w:cs="Times New Roman"/>
          <w:bCs/>
          <w:sz w:val="28"/>
          <w:szCs w:val="28"/>
          <w:u w:val="single"/>
        </w:rPr>
      </w:pPr>
    </w:p>
    <w:p w14:paraId="1A150C72" w14:textId="750F7E41" w:rsidR="004D10D2" w:rsidRPr="003A0858" w:rsidRDefault="004D10D2" w:rsidP="004D505C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sz w:val="28"/>
          <w:szCs w:val="28"/>
          <w:u w:val="single"/>
        </w:rPr>
        <w:t>HARV.OPS file</w:t>
      </w:r>
      <w:r w:rsidR="003A0858">
        <w:rPr>
          <w:rFonts w:ascii="Calibri" w:eastAsia="Calibri" w:hAnsi="Calibri" w:cs="Times New Roman"/>
          <w:b/>
          <w:sz w:val="28"/>
          <w:szCs w:val="28"/>
          <w:u w:val="single"/>
        </w:rPr>
        <w:t>:</w:t>
      </w:r>
    </w:p>
    <w:p w14:paraId="194A68E8" w14:textId="463A10BA" w:rsidR="00E9091C" w:rsidRPr="00214D8B" w:rsidRDefault="00523FC7" w:rsidP="004D10D2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added 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cotton_picker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and 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cotton_strip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>; and put them in</w:t>
      </w:r>
    </w:p>
    <w:p w14:paraId="784B9A5D" w14:textId="00A0BBFD" w:rsidR="000D78A4" w:rsidRPr="00214D8B" w:rsidRDefault="00523FC7" w:rsidP="00E9091C">
      <w:pPr>
        <w:spacing w:after="0" w:line="240" w:lineRule="auto"/>
        <w:ind w:firstLine="360"/>
        <w:contextualSpacing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</w:t>
      </w:r>
      <w:r w:rsidR="00E9091C" w:rsidRPr="00214D8B">
        <w:rPr>
          <w:rFonts w:ascii="Calibri" w:eastAsia="Calibri" w:hAnsi="Calibri" w:cs="Times New Roman"/>
          <w:bCs/>
          <w:sz w:val="28"/>
          <w:szCs w:val="28"/>
        </w:rPr>
        <w:t xml:space="preserve"> 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alphabetical order</w:t>
      </w:r>
    </w:p>
    <w:p w14:paraId="1D1F9CF5" w14:textId="60D51C8C" w:rsidR="00630F1B" w:rsidRDefault="00630F1B" w:rsidP="00E9091C">
      <w:pPr>
        <w:spacing w:after="0" w:line="240" w:lineRule="auto"/>
        <w:ind w:firstLine="360"/>
        <w:contextualSpacing/>
        <w:rPr>
          <w:rFonts w:ascii="Calibri" w:eastAsia="Calibri" w:hAnsi="Calibri" w:cs="Times New Roman"/>
          <w:b/>
          <w:bCs/>
          <w:color w:val="70AD47" w:themeColor="accent6"/>
          <w:sz w:val="28"/>
          <w:szCs w:val="28"/>
        </w:rPr>
      </w:pPr>
    </w:p>
    <w:p w14:paraId="6AB513E1" w14:textId="7EF76CA2" w:rsidR="00630F1B" w:rsidRPr="003A0858" w:rsidRDefault="00630F1B" w:rsidP="004D505C">
      <w:pPr>
        <w:spacing w:after="0" w:line="240" w:lineRule="auto"/>
        <w:contextualSpacing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3A0858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AQUIFER.AQU </w:t>
      </w:r>
      <w:r w:rsidR="008844D4" w:rsidRPr="003A0858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 file</w:t>
      </w:r>
      <w:r w:rsidR="003A0858">
        <w:rPr>
          <w:rFonts w:ascii="Calibri" w:eastAsia="Calibri" w:hAnsi="Calibri" w:cs="Times New Roman"/>
          <w:b/>
          <w:bCs/>
          <w:sz w:val="28"/>
          <w:szCs w:val="28"/>
          <w:u w:val="single"/>
        </w:rPr>
        <w:t>:</w:t>
      </w:r>
    </w:p>
    <w:p w14:paraId="4ED08DD2" w14:textId="1971408C" w:rsidR="00630F1B" w:rsidRPr="00214D8B" w:rsidRDefault="00630F1B" w:rsidP="00630F1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sz w:val="28"/>
          <w:szCs w:val="28"/>
          <w:u w:val="single"/>
        </w:rPr>
        <w:t>MINP</w:t>
      </w:r>
      <w:r w:rsidRPr="00214D8B">
        <w:rPr>
          <w:rFonts w:ascii="Calibri" w:eastAsia="Calibri" w:hAnsi="Calibri" w:cs="Times New Roman"/>
          <w:sz w:val="28"/>
          <w:szCs w:val="28"/>
        </w:rPr>
        <w:t xml:space="preserve"> </w:t>
      </w:r>
      <w:r w:rsidR="00B57FE1" w:rsidRPr="00214D8B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="00B57FE1" w:rsidRPr="00214D8B">
        <w:rPr>
          <w:rFonts w:ascii="Calibri" w:eastAsia="Calibri" w:hAnsi="Calibri" w:cs="Times New Roman"/>
          <w:sz w:val="28"/>
          <w:szCs w:val="28"/>
        </w:rPr>
        <w:t>solp</w:t>
      </w:r>
      <w:proofErr w:type="spellEnd"/>
      <w:r w:rsidR="00B57FE1" w:rsidRPr="00214D8B">
        <w:rPr>
          <w:rFonts w:ascii="Calibri" w:eastAsia="Calibri" w:hAnsi="Calibri" w:cs="Times New Roman"/>
          <w:sz w:val="28"/>
          <w:szCs w:val="28"/>
        </w:rPr>
        <w:t xml:space="preserve">) </w:t>
      </w:r>
      <w:r w:rsidRPr="00214D8B">
        <w:rPr>
          <w:rFonts w:ascii="Calibri" w:eastAsia="Calibri" w:hAnsi="Calibri" w:cs="Times New Roman"/>
          <w:sz w:val="28"/>
          <w:szCs w:val="28"/>
        </w:rPr>
        <w:t>units changed from ‘kg’ to ‘ppm P’</w:t>
      </w:r>
    </w:p>
    <w:p w14:paraId="2443BE88" w14:textId="2DA8C3D2" w:rsidR="00265874" w:rsidRPr="00214D8B" w:rsidRDefault="00630F1B" w:rsidP="0026587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sz w:val="28"/>
          <w:szCs w:val="28"/>
          <w:u w:val="single"/>
        </w:rPr>
        <w:t xml:space="preserve">HLIFE_N </w:t>
      </w:r>
      <w:r w:rsidR="00B57FE1" w:rsidRPr="00214D8B">
        <w:rPr>
          <w:rFonts w:ascii="Calibri" w:eastAsia="Calibri" w:hAnsi="Calibri" w:cs="Times New Roman"/>
          <w:sz w:val="28"/>
          <w:szCs w:val="28"/>
          <w:u w:val="single"/>
        </w:rPr>
        <w:t xml:space="preserve">(hl_no3n) </w:t>
      </w:r>
      <w:r w:rsidRPr="00214D8B">
        <w:rPr>
          <w:rFonts w:ascii="Calibri" w:eastAsia="Calibri" w:hAnsi="Calibri" w:cs="Times New Roman"/>
          <w:sz w:val="28"/>
          <w:szCs w:val="28"/>
        </w:rPr>
        <w:t xml:space="preserve">default changed </w:t>
      </w:r>
      <w:r w:rsidR="00B57FE1" w:rsidRPr="00214D8B">
        <w:rPr>
          <w:rFonts w:ascii="Calibri" w:eastAsia="Calibri" w:hAnsi="Calibri" w:cs="Times New Roman"/>
          <w:sz w:val="28"/>
          <w:szCs w:val="28"/>
        </w:rPr>
        <w:t>(default changed to 30.0)</w:t>
      </w:r>
    </w:p>
    <w:p w14:paraId="33EC0D4A" w14:textId="77777777" w:rsidR="00CC1A9A" w:rsidRPr="00214D8B" w:rsidRDefault="00CC1A9A" w:rsidP="00515288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7423AB78" w14:textId="582AD20E" w:rsidR="00515288" w:rsidRPr="003A0858" w:rsidRDefault="002C7761" w:rsidP="004D505C">
      <w:pPr>
        <w:spacing w:after="0" w:line="240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3A0858">
        <w:rPr>
          <w:rFonts w:ascii="Calibri" w:eastAsia="Calibri" w:hAnsi="Calibri" w:cs="Times New Roman"/>
          <w:b/>
          <w:bCs/>
          <w:sz w:val="28"/>
          <w:szCs w:val="28"/>
          <w:u w:val="single"/>
        </w:rPr>
        <w:t>PLANTS.PLT file:</w:t>
      </w:r>
      <w:r w:rsidRPr="003A0858">
        <w:rPr>
          <w:rFonts w:ascii="Calibri" w:eastAsia="Calibri" w:hAnsi="Calibri" w:cs="Times New Roman"/>
          <w:b/>
          <w:bCs/>
          <w:sz w:val="28"/>
          <w:szCs w:val="28"/>
        </w:rPr>
        <w:t xml:space="preserve"> </w:t>
      </w:r>
    </w:p>
    <w:p w14:paraId="09DC81EE" w14:textId="07387916" w:rsidR="004D505C" w:rsidRPr="00214D8B" w:rsidRDefault="004D505C" w:rsidP="004D505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lastRenderedPageBreak/>
        <w:t xml:space="preserve">Replaced 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“</w:t>
      </w:r>
      <w:r w:rsidRPr="00214D8B">
        <w:rPr>
          <w:rFonts w:ascii="Calibri" w:eastAsia="Calibri" w:hAnsi="Calibri" w:cs="Times New Roman"/>
          <w:sz w:val="28"/>
          <w:szCs w:val="28"/>
        </w:rPr>
        <w:t>WIND_STD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”</w:t>
      </w:r>
      <w:r w:rsidRPr="00214D8B">
        <w:rPr>
          <w:rFonts w:ascii="Calibri" w:eastAsia="Calibri" w:hAnsi="Calibri" w:cs="Times New Roman"/>
          <w:sz w:val="28"/>
          <w:szCs w:val="28"/>
        </w:rPr>
        <w:t xml:space="preserve"> with 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“</w:t>
      </w:r>
      <w:r w:rsidRPr="00214D8B">
        <w:rPr>
          <w:rFonts w:ascii="Calibri" w:eastAsia="Calibri" w:hAnsi="Calibri" w:cs="Times New Roman"/>
          <w:sz w:val="28"/>
          <w:szCs w:val="28"/>
        </w:rPr>
        <w:t>RSD_PCTCOV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”</w:t>
      </w:r>
    </w:p>
    <w:p w14:paraId="36EFFF49" w14:textId="163FAE44" w:rsidR="004D505C" w:rsidRPr="00214D8B" w:rsidRDefault="004D505C" w:rsidP="004D505C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Description:  Residue factor for percent cover equation</w:t>
      </w:r>
    </w:p>
    <w:p w14:paraId="240D2E43" w14:textId="77777777" w:rsidR="004D505C" w:rsidRPr="00214D8B" w:rsidRDefault="004D505C" w:rsidP="004D505C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</w:p>
    <w:p w14:paraId="6D7A70C5" w14:textId="5100921D" w:rsidR="004D505C" w:rsidRPr="00214D8B" w:rsidRDefault="004D505C" w:rsidP="004D505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 xml:space="preserve">Replaced 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“</w:t>
      </w:r>
      <w:r w:rsidRPr="00214D8B">
        <w:rPr>
          <w:rFonts w:ascii="Calibri" w:eastAsia="Calibri" w:hAnsi="Calibri" w:cs="Times New Roman"/>
          <w:sz w:val="28"/>
          <w:szCs w:val="28"/>
        </w:rPr>
        <w:t>WIND_FLAT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”</w:t>
      </w:r>
      <w:r w:rsidRPr="00214D8B">
        <w:rPr>
          <w:rFonts w:ascii="Calibri" w:eastAsia="Calibri" w:hAnsi="Calibri" w:cs="Times New Roman"/>
          <w:sz w:val="28"/>
          <w:szCs w:val="28"/>
        </w:rPr>
        <w:t xml:space="preserve"> with 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“</w:t>
      </w:r>
      <w:r w:rsidRPr="00214D8B">
        <w:rPr>
          <w:rFonts w:ascii="Calibri" w:eastAsia="Calibri" w:hAnsi="Calibri" w:cs="Times New Roman"/>
          <w:sz w:val="28"/>
          <w:szCs w:val="28"/>
        </w:rPr>
        <w:t>RSD_COVFAC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”</w:t>
      </w:r>
    </w:p>
    <w:p w14:paraId="7D52898B" w14:textId="4BE94529" w:rsidR="004D505C" w:rsidRPr="00214D8B" w:rsidRDefault="004D505C" w:rsidP="004D505C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Description:  Residue factor for surface cover (C-</w:t>
      </w:r>
      <w:r w:rsidR="00CD7BBE" w:rsidRPr="00214D8B">
        <w:rPr>
          <w:rFonts w:ascii="Calibri" w:eastAsia="Calibri" w:hAnsi="Calibri" w:cs="Times New Roman"/>
          <w:sz w:val="28"/>
          <w:szCs w:val="28"/>
        </w:rPr>
        <w:t>F</w:t>
      </w:r>
      <w:r w:rsidRPr="00214D8B">
        <w:rPr>
          <w:rFonts w:ascii="Calibri" w:eastAsia="Calibri" w:hAnsi="Calibri" w:cs="Times New Roman"/>
          <w:sz w:val="28"/>
          <w:szCs w:val="28"/>
        </w:rPr>
        <w:t>actor) equation</w:t>
      </w:r>
    </w:p>
    <w:p w14:paraId="46056C5F" w14:textId="77777777" w:rsidR="00952E69" w:rsidRPr="00214D8B" w:rsidRDefault="00952E69" w:rsidP="00350BB7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54E5AF31" w14:textId="18C3549F" w:rsidR="007C79D8" w:rsidRPr="00214D8B" w:rsidRDefault="00350BB7" w:rsidP="00350BB7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A</w:t>
      </w:r>
      <w:r w:rsidR="007C79D8" w:rsidRPr="00214D8B">
        <w:rPr>
          <w:rFonts w:ascii="Calibri" w:eastAsia="Calibri" w:hAnsi="Calibri" w:cs="Times New Roman"/>
          <w:sz w:val="28"/>
          <w:szCs w:val="28"/>
        </w:rPr>
        <w:t>dded</w:t>
      </w:r>
      <w:r w:rsidR="00CC1A9A" w:rsidRPr="00214D8B">
        <w:rPr>
          <w:rFonts w:ascii="Calibri" w:eastAsia="Calibri" w:hAnsi="Calibri" w:cs="Times New Roman"/>
          <w:sz w:val="28"/>
          <w:szCs w:val="28"/>
        </w:rPr>
        <w:t xml:space="preserve"> following plant</w:t>
      </w:r>
      <w:r w:rsidR="007C79D8" w:rsidRPr="00214D8B">
        <w:rPr>
          <w:rFonts w:ascii="Calibri" w:eastAsia="Calibri" w:hAnsi="Calibri" w:cs="Times New Roman"/>
          <w:sz w:val="28"/>
          <w:szCs w:val="28"/>
        </w:rPr>
        <w:t xml:space="preserve">: </w:t>
      </w:r>
    </w:p>
    <w:p w14:paraId="13C06C6B" w14:textId="7123B724" w:rsidR="007C79D8" w:rsidRPr="00214D8B" w:rsidRDefault="007C79D8" w:rsidP="00350BB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BARN (stands for ‘barren’ – Description:  sparsely vegetated)</w:t>
      </w:r>
    </w:p>
    <w:p w14:paraId="0235CB01" w14:textId="77777777" w:rsidR="00350BB7" w:rsidRPr="00214D8B" w:rsidRDefault="00350BB7" w:rsidP="00350BB7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5B705DBB" w14:textId="7778483D" w:rsidR="007C79D8" w:rsidRPr="00214D8B" w:rsidRDefault="00350BB7" w:rsidP="00350BB7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D</w:t>
      </w:r>
      <w:r w:rsidR="007C79D8" w:rsidRPr="00214D8B">
        <w:rPr>
          <w:rFonts w:ascii="Calibri" w:eastAsia="Calibri" w:hAnsi="Calibri" w:cs="Times New Roman"/>
          <w:sz w:val="28"/>
          <w:szCs w:val="28"/>
        </w:rPr>
        <w:t>eleted</w:t>
      </w:r>
      <w:r w:rsidR="00CC1A9A" w:rsidRPr="00214D8B">
        <w:rPr>
          <w:rFonts w:ascii="Calibri" w:eastAsia="Calibri" w:hAnsi="Calibri" w:cs="Times New Roman"/>
          <w:sz w:val="28"/>
          <w:szCs w:val="28"/>
        </w:rPr>
        <w:t xml:space="preserve"> following plants</w:t>
      </w:r>
      <w:r w:rsidR="00594E0D" w:rsidRPr="00214D8B">
        <w:rPr>
          <w:rFonts w:ascii="Calibri" w:eastAsia="Calibri" w:hAnsi="Calibri" w:cs="Times New Roman"/>
          <w:sz w:val="28"/>
          <w:szCs w:val="28"/>
        </w:rPr>
        <w:t xml:space="preserve"> (</w:t>
      </w:r>
      <w:r w:rsidR="00CD7BBE" w:rsidRPr="00214D8B">
        <w:rPr>
          <w:rFonts w:ascii="Calibri" w:eastAsia="Calibri" w:hAnsi="Calibri" w:cs="Times New Roman"/>
          <w:sz w:val="28"/>
          <w:szCs w:val="28"/>
        </w:rPr>
        <w:t xml:space="preserve">per Jeff </w:t>
      </w:r>
      <w:r w:rsidR="00594E0D" w:rsidRPr="00214D8B">
        <w:rPr>
          <w:rFonts w:ascii="Calibri" w:eastAsia="Calibri" w:hAnsi="Calibri" w:cs="Times New Roman"/>
          <w:sz w:val="28"/>
          <w:szCs w:val="28"/>
        </w:rPr>
        <w:t>because they were unknown)</w:t>
      </w:r>
    </w:p>
    <w:p w14:paraId="6E93D267" w14:textId="5CA0EB28" w:rsidR="00594E0D" w:rsidRPr="00214D8B" w:rsidRDefault="00594E0D" w:rsidP="00594E0D">
      <w:pPr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b</w:t>
      </w:r>
      <w:r w:rsidR="007C79D8" w:rsidRPr="00214D8B">
        <w:rPr>
          <w:rFonts w:eastAsia="Times New Roman" w:cstheme="minorHAnsi"/>
          <w:sz w:val="28"/>
          <w:szCs w:val="28"/>
        </w:rPr>
        <w:t>ocu</w:t>
      </w:r>
      <w:proofErr w:type="spellEnd"/>
    </w:p>
    <w:p w14:paraId="7DCF1DEE" w14:textId="5D06F28C" w:rsidR="00594E0D" w:rsidRPr="00214D8B" w:rsidRDefault="007C79D8" w:rsidP="00594E0D">
      <w:pPr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cont</w:t>
      </w:r>
      <w:proofErr w:type="spellEnd"/>
    </w:p>
    <w:p w14:paraId="220F5EAE" w14:textId="3766CCE4" w:rsidR="007C79D8" w:rsidRPr="00214D8B" w:rsidRDefault="007C79D8" w:rsidP="00594E0D">
      <w:pPr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deil</w:t>
      </w:r>
      <w:proofErr w:type="spellEnd"/>
    </w:p>
    <w:p w14:paraId="42AFEBB6" w14:textId="77777777" w:rsidR="007C79D8" w:rsidRPr="00214D8B" w:rsidRDefault="007C79D8" w:rsidP="00594E0D">
      <w:pPr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saaz</w:t>
      </w:r>
      <w:proofErr w:type="spellEnd"/>
    </w:p>
    <w:p w14:paraId="71F28F4A" w14:textId="77777777" w:rsidR="007C79D8" w:rsidRPr="00214D8B" w:rsidRDefault="007C79D8" w:rsidP="00594E0D">
      <w:pPr>
        <w:pStyle w:val="ListParagraph"/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scsc</w:t>
      </w:r>
      <w:proofErr w:type="spellEnd"/>
    </w:p>
    <w:p w14:paraId="016FF27D" w14:textId="77777777" w:rsidR="007C79D8" w:rsidRPr="00214D8B" w:rsidRDefault="007C79D8" w:rsidP="00594E0D">
      <w:pPr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soct</w:t>
      </w:r>
      <w:proofErr w:type="spellEnd"/>
    </w:p>
    <w:p w14:paraId="3EB64867" w14:textId="77777777" w:rsidR="007C79D8" w:rsidRPr="00214D8B" w:rsidRDefault="007C79D8" w:rsidP="00594E0D">
      <w:pPr>
        <w:pStyle w:val="ListParagraph"/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sont</w:t>
      </w:r>
      <w:proofErr w:type="spellEnd"/>
    </w:p>
    <w:p w14:paraId="72046A96" w14:textId="77777777" w:rsidR="007C79D8" w:rsidRPr="00214D8B" w:rsidRDefault="007C79D8" w:rsidP="00594E0D">
      <w:pPr>
        <w:pStyle w:val="ListParagraph"/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sonu</w:t>
      </w:r>
      <w:proofErr w:type="spellEnd"/>
    </w:p>
    <w:p w14:paraId="2E79F9A0" w14:textId="77777777" w:rsidR="007C79D8" w:rsidRPr="00214D8B" w:rsidRDefault="007C79D8" w:rsidP="00594E0D">
      <w:pPr>
        <w:pStyle w:val="ListParagraph"/>
        <w:spacing w:after="0" w:line="240" w:lineRule="auto"/>
        <w:ind w:left="2520" w:firstLine="720"/>
        <w:rPr>
          <w:rFonts w:eastAsia="Times New Roman" w:cstheme="minorHAnsi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sosa</w:t>
      </w:r>
      <w:proofErr w:type="spellEnd"/>
    </w:p>
    <w:p w14:paraId="7C73B84C" w14:textId="60923F28" w:rsidR="007C79D8" w:rsidRPr="00214D8B" w:rsidRDefault="007C79D8" w:rsidP="00594E0D">
      <w:pPr>
        <w:pStyle w:val="ListParagraph"/>
        <w:spacing w:after="0" w:line="240" w:lineRule="auto"/>
        <w:ind w:left="2520" w:firstLine="720"/>
        <w:rPr>
          <w:rFonts w:ascii="Calibri" w:eastAsia="Calibri" w:hAnsi="Calibri" w:cs="Times New Roman"/>
          <w:sz w:val="28"/>
          <w:szCs w:val="28"/>
        </w:rPr>
      </w:pPr>
      <w:proofErr w:type="spellStart"/>
      <w:r w:rsidRPr="00214D8B">
        <w:rPr>
          <w:rFonts w:eastAsia="Times New Roman" w:cstheme="minorHAnsi"/>
          <w:sz w:val="28"/>
          <w:szCs w:val="28"/>
        </w:rPr>
        <w:t>tra</w:t>
      </w:r>
      <w:r w:rsidR="00594E0D" w:rsidRPr="00214D8B">
        <w:rPr>
          <w:rFonts w:eastAsia="Times New Roman" w:cstheme="minorHAnsi"/>
          <w:sz w:val="28"/>
          <w:szCs w:val="28"/>
        </w:rPr>
        <w:t>b</w:t>
      </w:r>
      <w:proofErr w:type="spellEnd"/>
    </w:p>
    <w:p w14:paraId="4641445D" w14:textId="77777777" w:rsidR="00395C22" w:rsidRPr="00214D8B" w:rsidRDefault="00395C22" w:rsidP="00577DF1">
      <w:pPr>
        <w:spacing w:after="0" w:line="240" w:lineRule="auto"/>
        <w:rPr>
          <w:rFonts w:ascii="Calibri" w:eastAsia="Calibri" w:hAnsi="Calibri" w:cs="Times New Roman"/>
          <w:sz w:val="28"/>
          <w:szCs w:val="28"/>
          <w:u w:val="single"/>
        </w:rPr>
      </w:pPr>
    </w:p>
    <w:p w14:paraId="76F3F49D" w14:textId="12D9BD56" w:rsidR="00577DF1" w:rsidRPr="00214D8B" w:rsidRDefault="00577DF1" w:rsidP="00577DF1">
      <w:pPr>
        <w:spacing w:after="0" w:line="240" w:lineRule="auto"/>
        <w:rPr>
          <w:rFonts w:ascii="Calibri" w:eastAsia="Calibri" w:hAnsi="Calibri" w:cs="Times New Roman"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sz w:val="28"/>
          <w:szCs w:val="28"/>
          <w:u w:val="single"/>
        </w:rPr>
        <w:t xml:space="preserve">Decision Table new conditions/actions: </w:t>
      </w:r>
    </w:p>
    <w:p w14:paraId="37B25D28" w14:textId="13C67A32" w:rsidR="00577DF1" w:rsidRPr="00214D8B" w:rsidRDefault="00577DF1" w:rsidP="00577DF1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(swatplus_decision_table_rules_60_5_5_jaclyn.xlsx)</w:t>
      </w:r>
    </w:p>
    <w:p w14:paraId="288F97BD" w14:textId="4D3B4C89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 xml:space="preserve">CONDITIONS ADDED:  </w:t>
      </w:r>
    </w:p>
    <w:p w14:paraId="0482E530" w14:textId="66930E56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p_pet</w:t>
      </w:r>
      <w:proofErr w:type="spellEnd"/>
    </w:p>
    <w:p w14:paraId="3299F254" w14:textId="73BF8EBA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  <w:t>p_lab_150</w:t>
      </w:r>
    </w:p>
    <w:p w14:paraId="16D359AD" w14:textId="72E0F5E7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  <w:t>sol_temp2</w:t>
      </w:r>
    </w:p>
    <w:p w14:paraId="3B4696F4" w14:textId="5617592A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wet_depth</w:t>
      </w:r>
      <w:proofErr w:type="spellEnd"/>
    </w:p>
    <w:p w14:paraId="58C4724E" w14:textId="579D8D78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weirh</w:t>
      </w:r>
      <w:proofErr w:type="spellEnd"/>
    </w:p>
    <w:p w14:paraId="5249073D" w14:textId="77777777" w:rsidR="0048324E" w:rsidRPr="00214D8B" w:rsidRDefault="0048324E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</w:p>
    <w:p w14:paraId="0014B972" w14:textId="0033BB3A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ACTIONS ADDED:</w:t>
      </w:r>
    </w:p>
    <w:p w14:paraId="76421F85" w14:textId="50E4352B" w:rsidR="0048324E" w:rsidRPr="00214D8B" w:rsidRDefault="0048324E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manure_demand</w:t>
      </w:r>
      <w:proofErr w:type="spellEnd"/>
    </w:p>
    <w:p w14:paraId="0DEC4BB5" w14:textId="66F00433" w:rsidR="00192C83" w:rsidRPr="00214D8B" w:rsidRDefault="00192C83" w:rsidP="0048324E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fert_future</w:t>
      </w:r>
      <w:proofErr w:type="spellEnd"/>
    </w:p>
    <w:p w14:paraId="23FBA460" w14:textId="6658D819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impound_off</w:t>
      </w:r>
      <w:proofErr w:type="spellEnd"/>
    </w:p>
    <w:p w14:paraId="79672BE4" w14:textId="1D7295D1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impound_on</w:t>
      </w:r>
      <w:proofErr w:type="spellEnd"/>
    </w:p>
    <w:p w14:paraId="4FEA3397" w14:textId="696E937B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weir_height</w:t>
      </w:r>
      <w:proofErr w:type="spellEnd"/>
    </w:p>
    <w:p w14:paraId="521CD67C" w14:textId="119C1EBD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  <w:t>puddle</w:t>
      </w:r>
    </w:p>
    <w:p w14:paraId="2D53E8D7" w14:textId="58B214B4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lastRenderedPageBreak/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pehno_reset</w:t>
      </w:r>
      <w:proofErr w:type="spellEnd"/>
    </w:p>
    <w:p w14:paraId="42D13174" w14:textId="6E6316D7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</w:p>
    <w:p w14:paraId="6A701EEE" w14:textId="40A066AA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>ACTIONS DELETED:</w:t>
      </w:r>
    </w:p>
    <w:p w14:paraId="648F698A" w14:textId="1A391CAA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allocate_wro</w:t>
      </w:r>
      <w:proofErr w:type="spellEnd"/>
    </w:p>
    <w:p w14:paraId="7916386D" w14:textId="2768A060" w:rsidR="00192C83" w:rsidRPr="00214D8B" w:rsidRDefault="00192C83" w:rsidP="00DB36E7">
      <w:pPr>
        <w:pStyle w:val="ListParagraph"/>
        <w:spacing w:after="0" w:line="240" w:lineRule="auto"/>
        <w:ind w:left="1440"/>
        <w:rPr>
          <w:rFonts w:ascii="Calibri" w:eastAsia="Calibri" w:hAnsi="Calibri" w:cs="Times New Roman"/>
          <w:sz w:val="28"/>
          <w:szCs w:val="28"/>
        </w:rPr>
      </w:pPr>
      <w:r w:rsidRPr="00214D8B">
        <w:rPr>
          <w:rFonts w:ascii="Calibri" w:eastAsia="Calibri" w:hAnsi="Calibri" w:cs="Times New Roman"/>
          <w:sz w:val="28"/>
          <w:szCs w:val="28"/>
        </w:rPr>
        <w:tab/>
      </w:r>
      <w:r w:rsidRPr="00214D8B">
        <w:rPr>
          <w:rFonts w:ascii="Calibri" w:eastAsia="Calibri" w:hAnsi="Calibri" w:cs="Times New Roman"/>
          <w:sz w:val="28"/>
          <w:szCs w:val="28"/>
        </w:rPr>
        <w:tab/>
      </w: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fcfs_if_demand</w:t>
      </w:r>
      <w:proofErr w:type="spellEnd"/>
    </w:p>
    <w:p w14:paraId="332E8E74" w14:textId="57D3576E" w:rsidR="00F7424C" w:rsidRPr="00214D8B" w:rsidRDefault="00F7424C" w:rsidP="00F7424C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61CE08ED" w14:textId="27CE7CC9" w:rsidR="00F7424C" w:rsidRPr="00214D8B" w:rsidRDefault="00F7424C" w:rsidP="00F7424C">
      <w:pPr>
        <w:spacing w:after="0" w:line="240" w:lineRule="auto"/>
        <w:rPr>
          <w:rFonts w:ascii="Calibri" w:eastAsia="Calibri" w:hAnsi="Calibri" w:cs="Times New Roman"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sz w:val="28"/>
          <w:szCs w:val="28"/>
          <w:u w:val="single"/>
        </w:rPr>
        <w:t xml:space="preserve">LUM.DTL file </w:t>
      </w:r>
      <w:r w:rsidR="0056229C" w:rsidRPr="00214D8B">
        <w:rPr>
          <w:rFonts w:ascii="Calibri" w:eastAsia="Calibri" w:hAnsi="Calibri" w:cs="Times New Roman"/>
          <w:sz w:val="28"/>
          <w:szCs w:val="28"/>
          <w:u w:val="single"/>
        </w:rPr>
        <w:t>added the following tables:</w:t>
      </w:r>
      <w:r w:rsidRPr="00214D8B">
        <w:rPr>
          <w:rFonts w:ascii="Calibri" w:eastAsia="Calibri" w:hAnsi="Calibri" w:cs="Times New Roman"/>
          <w:sz w:val="28"/>
          <w:szCs w:val="28"/>
          <w:u w:val="single"/>
        </w:rPr>
        <w:t xml:space="preserve"> </w:t>
      </w:r>
    </w:p>
    <w:p w14:paraId="2561276E" w14:textId="59832167" w:rsidR="00F7424C" w:rsidRPr="00214D8B" w:rsidRDefault="00F7424C" w:rsidP="00F7424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graze_summer</w:t>
      </w:r>
      <w:proofErr w:type="spellEnd"/>
      <w:r w:rsidRPr="00214D8B">
        <w:rPr>
          <w:rFonts w:ascii="Calibri" w:eastAsia="Calibri" w:hAnsi="Calibri" w:cs="Times New Roman"/>
          <w:sz w:val="28"/>
          <w:szCs w:val="28"/>
        </w:rPr>
        <w:t xml:space="preserve"> (from NAM)</w:t>
      </w:r>
    </w:p>
    <w:p w14:paraId="158F144F" w14:textId="6B7159EA" w:rsidR="00F7424C" w:rsidRPr="00214D8B" w:rsidRDefault="00F7424C" w:rsidP="0056229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graze_winter</w:t>
      </w:r>
      <w:proofErr w:type="spellEnd"/>
      <w:r w:rsidRPr="00214D8B">
        <w:rPr>
          <w:rFonts w:ascii="Calibri" w:eastAsia="Calibri" w:hAnsi="Calibri" w:cs="Times New Roman"/>
          <w:sz w:val="28"/>
          <w:szCs w:val="28"/>
        </w:rPr>
        <w:t xml:space="preserve"> (from NAM)</w:t>
      </w:r>
    </w:p>
    <w:p w14:paraId="25A53FC2" w14:textId="5ACDB5A9" w:rsidR="00F7424C" w:rsidRPr="00214D8B" w:rsidRDefault="00F7424C" w:rsidP="0056229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214D8B">
        <w:rPr>
          <w:rFonts w:ascii="Calibri" w:eastAsia="Calibri" w:hAnsi="Calibri" w:cs="Times New Roman"/>
          <w:sz w:val="28"/>
          <w:szCs w:val="28"/>
        </w:rPr>
        <w:t>pl_hv_corn</w:t>
      </w:r>
      <w:proofErr w:type="spellEnd"/>
      <w:r w:rsidRPr="00214D8B">
        <w:rPr>
          <w:rFonts w:ascii="Calibri" w:eastAsia="Calibri" w:hAnsi="Calibri" w:cs="Times New Roman"/>
          <w:sz w:val="28"/>
          <w:szCs w:val="28"/>
        </w:rPr>
        <w:t xml:space="preserve"> (Katrin B.)</w:t>
      </w:r>
    </w:p>
    <w:p w14:paraId="20BEFF05" w14:textId="4AB3CB23" w:rsidR="0056229C" w:rsidRPr="004C1082" w:rsidRDefault="0056229C" w:rsidP="0056229C">
      <w:pPr>
        <w:spacing w:after="0" w:line="240" w:lineRule="auto"/>
        <w:rPr>
          <w:rFonts w:ascii="Calibri" w:eastAsia="Calibri" w:hAnsi="Calibri" w:cs="Times New Roman"/>
          <w:b/>
          <w:color w:val="70AD47" w:themeColor="accent6"/>
          <w:sz w:val="28"/>
          <w:szCs w:val="28"/>
        </w:rPr>
      </w:pPr>
    </w:p>
    <w:p w14:paraId="7CE0E7E1" w14:textId="77777777" w:rsidR="00B57FE1" w:rsidRDefault="00B57FE1" w:rsidP="0056229C">
      <w:pPr>
        <w:spacing w:after="0" w:line="240" w:lineRule="auto"/>
        <w:rPr>
          <w:rFonts w:ascii="Calibri" w:eastAsia="Calibri" w:hAnsi="Calibri" w:cs="Times New Roman"/>
          <w:b/>
          <w:color w:val="70AD47" w:themeColor="accent6"/>
          <w:sz w:val="28"/>
          <w:szCs w:val="28"/>
        </w:rPr>
      </w:pPr>
    </w:p>
    <w:p w14:paraId="5CD5997D" w14:textId="3E6D2994" w:rsidR="0056229C" w:rsidRPr="00214D8B" w:rsidRDefault="0056229C" w:rsidP="0056229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The following NAME variables have been extended to 40 characters:</w:t>
      </w:r>
    </w:p>
    <w:p w14:paraId="756B49C9" w14:textId="7A2E6A2B" w:rsidR="0056229C" w:rsidRPr="00214D8B" w:rsidRDefault="0056229C" w:rsidP="0056229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(on request of Mike/Christoph)</w:t>
      </w:r>
    </w:p>
    <w:p w14:paraId="61ABE4D6" w14:textId="77777777" w:rsidR="0056229C" w:rsidRPr="00214D8B" w:rsidRDefault="0056229C" w:rsidP="0056229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39A0FCBD" w14:textId="12CA6674" w:rsidR="0056229C" w:rsidRPr="00214D8B" w:rsidRDefault="0056229C" w:rsidP="0056229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 xml:space="preserve">PLANT.INI file:  </w:t>
      </w:r>
    </w:p>
    <w:p w14:paraId="2D229D93" w14:textId="7859EDB6" w:rsidR="00395C22" w:rsidRPr="00214D8B" w:rsidRDefault="0056229C" w:rsidP="00395C2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PCOM_NAME</w:t>
      </w:r>
    </w:p>
    <w:p w14:paraId="60538D62" w14:textId="194C69FF" w:rsidR="0056229C" w:rsidRPr="00214D8B" w:rsidRDefault="0056229C" w:rsidP="0056229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>LANDUSE_LUM file:</w:t>
      </w:r>
    </w:p>
    <w:p w14:paraId="238B2824" w14:textId="4A96980F" w:rsidR="0056229C" w:rsidRPr="00214D8B" w:rsidRDefault="0056229C" w:rsidP="0056229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ALL columns incl:  NAME/CAL_GROUP/PLNT_COM/MGT/CN2/CONS_PRAC/URBAN/URB_RO/OV_MANN/TILE/SEP/VFS/GRWW/BMP </w:t>
      </w:r>
    </w:p>
    <w:p w14:paraId="0E54515E" w14:textId="42A1D8A0" w:rsidR="0056229C" w:rsidRPr="00214D8B" w:rsidRDefault="0056229C" w:rsidP="0056229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56005B66" w14:textId="29B3C600" w:rsidR="0056229C" w:rsidRPr="00214D8B" w:rsidRDefault="0056229C" w:rsidP="0056229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 xml:space="preserve">MANAGEMENT.SCH file: </w:t>
      </w:r>
    </w:p>
    <w:p w14:paraId="70BFB3FB" w14:textId="1D8E85AF" w:rsidR="0056229C" w:rsidRPr="00214D8B" w:rsidRDefault="0056229C" w:rsidP="0056229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NAME column</w:t>
      </w:r>
    </w:p>
    <w:p w14:paraId="7FAB4C5C" w14:textId="577AEC48" w:rsidR="0056229C" w:rsidRPr="00214D8B" w:rsidRDefault="0056229C" w:rsidP="0056229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AUTO_NAME</w:t>
      </w:r>
    </w:p>
    <w:p w14:paraId="3BED8780" w14:textId="0CF6C7DC" w:rsidR="0056229C" w:rsidRPr="00214D8B" w:rsidRDefault="0056229C" w:rsidP="0056229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AUTO_CROP</w:t>
      </w:r>
    </w:p>
    <w:p w14:paraId="73F76A02" w14:textId="77777777" w:rsidR="00887C71" w:rsidRPr="00214D8B" w:rsidRDefault="00887C71" w:rsidP="00887C71">
      <w:pPr>
        <w:spacing w:after="0" w:line="240" w:lineRule="auto"/>
        <w:rPr>
          <w:bCs/>
          <w:sz w:val="24"/>
          <w:szCs w:val="24"/>
        </w:rPr>
      </w:pPr>
    </w:p>
    <w:p w14:paraId="75AAC1E3" w14:textId="6A023A42" w:rsidR="00887C71" w:rsidRPr="00214D8B" w:rsidRDefault="00352370" w:rsidP="00C2524C">
      <w:pPr>
        <w:spacing w:after="0" w:line="240" w:lineRule="auto"/>
        <w:rPr>
          <w:bCs/>
          <w:sz w:val="28"/>
          <w:szCs w:val="28"/>
          <w:u w:val="single"/>
        </w:rPr>
      </w:pPr>
      <w:r w:rsidRPr="00214D8B">
        <w:rPr>
          <w:bCs/>
          <w:sz w:val="28"/>
          <w:szCs w:val="28"/>
          <w:u w:val="single"/>
        </w:rPr>
        <w:t xml:space="preserve">HYD-SED-LTE.CHA </w:t>
      </w:r>
      <w:r w:rsidR="00B57FE1" w:rsidRPr="00214D8B">
        <w:rPr>
          <w:bCs/>
          <w:sz w:val="28"/>
          <w:szCs w:val="28"/>
          <w:u w:val="single"/>
        </w:rPr>
        <w:t>file:</w:t>
      </w:r>
    </w:p>
    <w:p w14:paraId="55FB3865" w14:textId="28E83569" w:rsidR="00B57FE1" w:rsidRPr="00214D8B" w:rsidRDefault="00324DCF" w:rsidP="00B57FE1">
      <w:pPr>
        <w:pStyle w:val="ListParagraph"/>
        <w:numPr>
          <w:ilvl w:val="0"/>
          <w:numId w:val="7"/>
        </w:numPr>
        <w:spacing w:after="0" w:line="240" w:lineRule="auto"/>
        <w:rPr>
          <w:bCs/>
          <w:sz w:val="28"/>
          <w:szCs w:val="28"/>
        </w:rPr>
      </w:pPr>
      <w:r w:rsidRPr="00214D8B">
        <w:rPr>
          <w:bCs/>
          <w:sz w:val="28"/>
          <w:szCs w:val="28"/>
        </w:rPr>
        <w:t xml:space="preserve">Variable </w:t>
      </w:r>
      <w:r w:rsidR="00C2524C" w:rsidRPr="00214D8B">
        <w:rPr>
          <w:bCs/>
          <w:sz w:val="28"/>
          <w:szCs w:val="28"/>
        </w:rPr>
        <w:t>“</w:t>
      </w:r>
      <w:r w:rsidRPr="00214D8B">
        <w:rPr>
          <w:bCs/>
          <w:sz w:val="28"/>
          <w:szCs w:val="28"/>
        </w:rPr>
        <w:t>W</w:t>
      </w:r>
      <w:r w:rsidR="00C2524C" w:rsidRPr="00214D8B">
        <w:rPr>
          <w:bCs/>
          <w:sz w:val="28"/>
          <w:szCs w:val="28"/>
        </w:rPr>
        <w:t xml:space="preserve">D_RTO” </w:t>
      </w:r>
      <w:r w:rsidRPr="00214D8B">
        <w:rPr>
          <w:bCs/>
          <w:sz w:val="28"/>
          <w:szCs w:val="28"/>
        </w:rPr>
        <w:t xml:space="preserve"> changed to </w:t>
      </w:r>
      <w:r w:rsidR="00C2524C" w:rsidRPr="00214D8B">
        <w:rPr>
          <w:bCs/>
          <w:sz w:val="28"/>
          <w:szCs w:val="28"/>
        </w:rPr>
        <w:t>“</w:t>
      </w:r>
      <w:r w:rsidRPr="00214D8B">
        <w:rPr>
          <w:bCs/>
          <w:sz w:val="28"/>
          <w:szCs w:val="28"/>
        </w:rPr>
        <w:t>SINU</w:t>
      </w:r>
      <w:r w:rsidR="00C2524C" w:rsidRPr="00214D8B">
        <w:rPr>
          <w:bCs/>
          <w:sz w:val="28"/>
          <w:szCs w:val="28"/>
        </w:rPr>
        <w:t>”</w:t>
      </w:r>
    </w:p>
    <w:p w14:paraId="7317EF3A" w14:textId="14EE0487" w:rsidR="00B57FE1" w:rsidRPr="00214D8B" w:rsidRDefault="00B57FE1" w:rsidP="00B57FE1">
      <w:pPr>
        <w:spacing w:after="0" w:line="240" w:lineRule="auto"/>
        <w:rPr>
          <w:bCs/>
          <w:sz w:val="28"/>
          <w:szCs w:val="28"/>
        </w:rPr>
      </w:pPr>
      <w:proofErr w:type="spellStart"/>
      <w:r w:rsidRPr="00214D8B">
        <w:rPr>
          <w:bCs/>
          <w:sz w:val="28"/>
          <w:szCs w:val="28"/>
        </w:rPr>
        <w:t>Sinuousity</w:t>
      </w:r>
      <w:proofErr w:type="spellEnd"/>
      <w:r w:rsidRPr="00214D8B">
        <w:rPr>
          <w:bCs/>
          <w:sz w:val="28"/>
          <w:szCs w:val="28"/>
        </w:rPr>
        <w:t xml:space="preserve"> – ratio of channel length and straight line length (range=1-3 ratio; default = 1.05)</w:t>
      </w:r>
    </w:p>
    <w:p w14:paraId="4331DE0A" w14:textId="2DEFD95E" w:rsidR="00352370" w:rsidRPr="00214D8B" w:rsidRDefault="00352370" w:rsidP="00352370">
      <w:pPr>
        <w:spacing w:after="0" w:line="240" w:lineRule="auto"/>
        <w:rPr>
          <w:rFonts w:eastAsia="Times New Roman"/>
          <w:bCs/>
          <w:sz w:val="28"/>
          <w:szCs w:val="28"/>
        </w:rPr>
      </w:pPr>
      <w:r w:rsidRPr="00214D8B">
        <w:rPr>
          <w:rFonts w:eastAsia="Times New Roman"/>
          <w:bCs/>
          <w:sz w:val="28"/>
          <w:szCs w:val="28"/>
        </w:rPr>
        <w:t xml:space="preserve">      </w:t>
      </w:r>
    </w:p>
    <w:p w14:paraId="0D62F9E5" w14:textId="77777777" w:rsidR="00C2524C" w:rsidRPr="00214D8B" w:rsidRDefault="00C2524C" w:rsidP="00C2524C">
      <w:pPr>
        <w:spacing w:after="0" w:line="240" w:lineRule="auto"/>
        <w:rPr>
          <w:rFonts w:eastAsia="Times New Roman"/>
          <w:bCs/>
          <w:sz w:val="28"/>
          <w:szCs w:val="28"/>
        </w:rPr>
      </w:pPr>
    </w:p>
    <w:p w14:paraId="34F63725" w14:textId="0B078722" w:rsidR="00C2524C" w:rsidRPr="00214D8B" w:rsidRDefault="000F0D8E" w:rsidP="00C2524C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>HYDROLOGY.HY</w:t>
      </w:r>
      <w:r w:rsidR="00C2524C"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>D file</w:t>
      </w:r>
      <w:r w:rsidR="00B57FE1"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>:</w:t>
      </w:r>
    </w:p>
    <w:p w14:paraId="370F0175" w14:textId="01D0EC66" w:rsidR="00C2524C" w:rsidRPr="00214D8B" w:rsidRDefault="00C2524C" w:rsidP="00B57FE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Variable “</w:t>
      </w:r>
      <w:r w:rsidR="000F0D8E" w:rsidRPr="00214D8B">
        <w:rPr>
          <w:rFonts w:ascii="Calibri" w:eastAsia="Calibri" w:hAnsi="Calibri" w:cs="Times New Roman"/>
          <w:bCs/>
          <w:sz w:val="28"/>
          <w:szCs w:val="28"/>
        </w:rPr>
        <w:t>HARG_PET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”</w:t>
      </w:r>
      <w:r w:rsidR="000F0D8E" w:rsidRPr="00214D8B">
        <w:rPr>
          <w:rFonts w:ascii="Calibri" w:eastAsia="Calibri" w:hAnsi="Calibri" w:cs="Times New Roman"/>
          <w:bCs/>
          <w:sz w:val="28"/>
          <w:szCs w:val="28"/>
        </w:rPr>
        <w:t xml:space="preserve"> input renamed to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“</w:t>
      </w:r>
      <w:r w:rsidR="000F0D8E" w:rsidRPr="00214D8B">
        <w:rPr>
          <w:rFonts w:ascii="Calibri" w:eastAsia="Calibri" w:hAnsi="Calibri" w:cs="Times New Roman"/>
          <w:bCs/>
          <w:sz w:val="28"/>
          <w:szCs w:val="28"/>
        </w:rPr>
        <w:t>PET_CO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”</w:t>
      </w:r>
    </w:p>
    <w:p w14:paraId="4D86086C" w14:textId="188105BC" w:rsidR="00E44B58" w:rsidRPr="00214D8B" w:rsidRDefault="00E44B58" w:rsidP="00B57FE1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Coefficient related to radiation used in Hargreaves equation</w:t>
      </w:r>
      <w:r w:rsidR="00B57FE1" w:rsidRPr="00214D8B">
        <w:rPr>
          <w:rFonts w:ascii="Calibri" w:eastAsia="Calibri" w:hAnsi="Calibri" w:cs="Times New Roman"/>
          <w:bCs/>
          <w:sz w:val="28"/>
          <w:szCs w:val="28"/>
        </w:rPr>
        <w:t xml:space="preserve"> (default = 1.0 – works for any method)</w:t>
      </w:r>
    </w:p>
    <w:p w14:paraId="7F94CEB0" w14:textId="3E6F3DAB" w:rsidR="00B57FE1" w:rsidRPr="00214D8B" w:rsidRDefault="00B57FE1" w:rsidP="00B57FE1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This is coded to adjust for any PET equations; </w:t>
      </w:r>
    </w:p>
    <w:p w14:paraId="4C9DAC07" w14:textId="0E24057B" w:rsidR="00B57FE1" w:rsidRPr="00214D8B" w:rsidRDefault="00B57FE1" w:rsidP="00B57FE1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lastRenderedPageBreak/>
        <w:t xml:space="preserve">For example: 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ab/>
        <w:t>0.8 – 20% reduction</w:t>
      </w:r>
    </w:p>
    <w:p w14:paraId="6ED71577" w14:textId="63F376DE" w:rsidR="00B57FE1" w:rsidRPr="00214D8B" w:rsidRDefault="00B57FE1" w:rsidP="00B57FE1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ab/>
      </w:r>
      <w:r w:rsidRPr="00214D8B">
        <w:rPr>
          <w:rFonts w:ascii="Calibri" w:eastAsia="Calibri" w:hAnsi="Calibri" w:cs="Times New Roman"/>
          <w:bCs/>
          <w:sz w:val="28"/>
          <w:szCs w:val="28"/>
        </w:rPr>
        <w:tab/>
        <w:t>1.2 – 20% increase</w:t>
      </w:r>
    </w:p>
    <w:p w14:paraId="5907682C" w14:textId="0C344345" w:rsidR="000260C5" w:rsidRPr="00214D8B" w:rsidRDefault="000260C5" w:rsidP="000260C5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2CA63B30" w14:textId="273D6BFA" w:rsidR="000260C5" w:rsidRPr="00214D8B" w:rsidRDefault="000260C5" w:rsidP="000260C5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>WATER_ALLOCATION.WRO</w:t>
      </w:r>
    </w:p>
    <w:p w14:paraId="39523C51" w14:textId="77777777" w:rsidR="00A748F8" w:rsidRDefault="000260C5" w:rsidP="000260C5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See </w:t>
      </w:r>
      <w:proofErr w:type="spellStart"/>
      <w:r w:rsidR="00A748F8">
        <w:rPr>
          <w:rFonts w:ascii="Calibri" w:eastAsia="Calibri" w:hAnsi="Calibri" w:cs="Times New Roman"/>
          <w:bCs/>
          <w:sz w:val="28"/>
          <w:szCs w:val="28"/>
        </w:rPr>
        <w:t>updated_files</w:t>
      </w:r>
      <w:proofErr w:type="spellEnd"/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; </w:t>
      </w:r>
    </w:p>
    <w:p w14:paraId="0CD7AE46" w14:textId="6FE18257" w:rsidR="000260C5" w:rsidRPr="00214D8B" w:rsidRDefault="000260C5" w:rsidP="000260C5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includes three example files for (channel/reservoir/NAM);  </w:t>
      </w:r>
    </w:p>
    <w:p w14:paraId="36FD08CE" w14:textId="77777777" w:rsidR="000260C5" w:rsidRPr="00214D8B" w:rsidRDefault="000260C5" w:rsidP="000260C5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‘water_allocation_inputs.docx’  </w:t>
      </w:r>
    </w:p>
    <w:p w14:paraId="5B858254" w14:textId="24479A75" w:rsidR="000260C5" w:rsidRPr="00214D8B" w:rsidRDefault="000260C5" w:rsidP="000260C5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‘notes_on_setting_up_wro.docx’ </w:t>
      </w:r>
    </w:p>
    <w:p w14:paraId="06EB5F8F" w14:textId="77777777" w:rsidR="000260C5" w:rsidRPr="00214D8B" w:rsidRDefault="000260C5" w:rsidP="000260C5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4C055507" w14:textId="77777777" w:rsidR="000260C5" w:rsidRDefault="000260C5" w:rsidP="000260C5">
      <w:pPr>
        <w:spacing w:after="0" w:line="240" w:lineRule="auto"/>
        <w:rPr>
          <w:rFonts w:ascii="Calibri" w:eastAsia="Calibri" w:hAnsi="Calibri" w:cs="Times New Roman"/>
          <w:b/>
          <w:color w:val="70AD47" w:themeColor="accent6"/>
          <w:sz w:val="28"/>
          <w:szCs w:val="28"/>
        </w:rPr>
      </w:pPr>
    </w:p>
    <w:p w14:paraId="30D04116" w14:textId="5574555C" w:rsidR="00F1556B" w:rsidRPr="00214D8B" w:rsidRDefault="000606D5" w:rsidP="001F03BE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  <w:u w:val="single"/>
        </w:rPr>
      </w:pPr>
      <w:r w:rsidRPr="00214D8B">
        <w:rPr>
          <w:rFonts w:ascii="Calibri" w:eastAsia="Calibri" w:hAnsi="Calibri" w:cs="Times New Roman"/>
          <w:b/>
          <w:sz w:val="28"/>
          <w:szCs w:val="28"/>
          <w:u w:val="single"/>
        </w:rPr>
        <w:t>NOTE</w:t>
      </w:r>
      <w:r w:rsidR="00F1556B" w:rsidRPr="00214D8B">
        <w:rPr>
          <w:rFonts w:ascii="Calibri" w:eastAsia="Calibri" w:hAnsi="Calibri" w:cs="Times New Roman"/>
          <w:b/>
          <w:sz w:val="28"/>
          <w:szCs w:val="28"/>
          <w:u w:val="single"/>
        </w:rPr>
        <w:t>S</w:t>
      </w:r>
      <w:r w:rsidRPr="00214D8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for JACLYN</w:t>
      </w:r>
      <w:r w:rsidRPr="00214D8B">
        <w:rPr>
          <w:rFonts w:ascii="Calibri" w:eastAsia="Calibri" w:hAnsi="Calibri" w:cs="Times New Roman"/>
          <w:bCs/>
          <w:sz w:val="28"/>
          <w:szCs w:val="28"/>
          <w:u w:val="single"/>
        </w:rPr>
        <w:t xml:space="preserve">:  </w:t>
      </w:r>
    </w:p>
    <w:p w14:paraId="4FA8AAF4" w14:textId="5E35C3FF" w:rsidR="000606D5" w:rsidRDefault="008D31F7" w:rsidP="00F1556B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 xml:space="preserve">Perhaps you have already </w:t>
      </w:r>
      <w:r w:rsidR="000C26B2">
        <w:rPr>
          <w:rFonts w:ascii="Calibri" w:eastAsia="Calibri" w:hAnsi="Calibri" w:cs="Times New Roman"/>
          <w:bCs/>
          <w:sz w:val="28"/>
          <w:szCs w:val="28"/>
        </w:rPr>
        <w:t>looked at this problem, I am not sure</w:t>
      </w:r>
      <w:r>
        <w:rPr>
          <w:rFonts w:ascii="Calibri" w:eastAsia="Calibri" w:hAnsi="Calibri" w:cs="Times New Roman"/>
          <w:bCs/>
          <w:sz w:val="28"/>
          <w:szCs w:val="28"/>
        </w:rPr>
        <w:t xml:space="preserve">.  </w:t>
      </w:r>
      <w:r w:rsidR="000606D5" w:rsidRPr="00F1556B">
        <w:rPr>
          <w:rFonts w:ascii="Calibri" w:eastAsia="Calibri" w:hAnsi="Calibri" w:cs="Times New Roman"/>
          <w:bCs/>
          <w:sz w:val="28"/>
          <w:szCs w:val="28"/>
        </w:rPr>
        <w:t xml:space="preserve">I have had many users </w:t>
      </w:r>
      <w:r>
        <w:rPr>
          <w:rFonts w:ascii="Calibri" w:eastAsia="Calibri" w:hAnsi="Calibri" w:cs="Times New Roman"/>
          <w:bCs/>
          <w:sz w:val="28"/>
          <w:szCs w:val="28"/>
        </w:rPr>
        <w:t>with</w:t>
      </w:r>
      <w:r w:rsidR="000606D5" w:rsidRPr="00F1556B">
        <w:rPr>
          <w:rFonts w:ascii="Calibri" w:eastAsia="Calibri" w:hAnsi="Calibri" w:cs="Times New Roman"/>
          <w:bCs/>
          <w:sz w:val="28"/>
          <w:szCs w:val="28"/>
        </w:rPr>
        <w:t xml:space="preserve"> tables in the weather-</w:t>
      </w:r>
      <w:proofErr w:type="spellStart"/>
      <w:r w:rsidR="000606D5" w:rsidRPr="00F1556B">
        <w:rPr>
          <w:rFonts w:ascii="Calibri" w:eastAsia="Calibri" w:hAnsi="Calibri" w:cs="Times New Roman"/>
          <w:bCs/>
          <w:sz w:val="28"/>
          <w:szCs w:val="28"/>
        </w:rPr>
        <w:t>wgn.cli</w:t>
      </w:r>
      <w:proofErr w:type="spellEnd"/>
      <w:r w:rsidR="000606D5" w:rsidRPr="00F1556B">
        <w:rPr>
          <w:rFonts w:ascii="Calibri" w:eastAsia="Calibri" w:hAnsi="Calibri" w:cs="Times New Roman"/>
          <w:bCs/>
          <w:sz w:val="28"/>
          <w:szCs w:val="28"/>
        </w:rPr>
        <w:t xml:space="preserve"> file with -99.00 as inputs;  </w:t>
      </w:r>
    </w:p>
    <w:p w14:paraId="1F5D590E" w14:textId="3AE5E157" w:rsidR="00214D8B" w:rsidRDefault="00214D8B" w:rsidP="00214D8B">
      <w:pPr>
        <w:pStyle w:val="ListParagraph"/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 xml:space="preserve">(file in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\modular_new_60_5_5\updated_files_60_5_5_jaclyn</w:t>
      </w:r>
      <w:r>
        <w:rPr>
          <w:rFonts w:ascii="Calibri" w:eastAsia="Calibri" w:hAnsi="Calibri" w:cs="Times New Roman"/>
          <w:bCs/>
          <w:sz w:val="28"/>
          <w:szCs w:val="28"/>
        </w:rPr>
        <w:t>\users</w:t>
      </w:r>
      <w:r w:rsidR="00874F72">
        <w:rPr>
          <w:rFonts w:ascii="Calibri" w:eastAsia="Calibri" w:hAnsi="Calibri" w:cs="Times New Roman"/>
          <w:bCs/>
          <w:sz w:val="28"/>
          <w:szCs w:val="28"/>
        </w:rPr>
        <w:t>)</w:t>
      </w:r>
    </w:p>
    <w:p w14:paraId="12FC7EC7" w14:textId="77777777" w:rsidR="00F1556B" w:rsidRPr="009032E9" w:rsidRDefault="00F1556B" w:rsidP="009032E9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2E9E2FD0" w14:textId="77777777" w:rsidR="003A0858" w:rsidRDefault="00F1556B" w:rsidP="00214D8B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214D8B">
        <w:rPr>
          <w:rFonts w:ascii="Calibri" w:eastAsia="Calibri" w:hAnsi="Calibri" w:cs="Times New Roman"/>
          <w:bCs/>
          <w:sz w:val="28"/>
          <w:szCs w:val="28"/>
        </w:rPr>
        <w:t>For pesticides</w:t>
      </w:r>
      <w:r w:rsidR="000C26B2">
        <w:rPr>
          <w:rFonts w:ascii="Calibri" w:eastAsia="Calibri" w:hAnsi="Calibri" w:cs="Times New Roman"/>
          <w:bCs/>
          <w:sz w:val="28"/>
          <w:szCs w:val="28"/>
        </w:rPr>
        <w:t xml:space="preserve"> in reservoirs and channels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, you must have the pest</w:t>
      </w:r>
      <w:r w:rsidR="00214D8B" w:rsidRPr="00214D8B">
        <w:rPr>
          <w:rFonts w:ascii="Calibri" w:eastAsia="Calibri" w:hAnsi="Calibri" w:cs="Times New Roman"/>
          <w:bCs/>
          <w:sz w:val="28"/>
          <w:szCs w:val="28"/>
        </w:rPr>
        <w:t>icides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set up in </w:t>
      </w:r>
      <w:r w:rsidR="00214D8B" w:rsidRPr="00214D8B">
        <w:rPr>
          <w:rFonts w:ascii="Calibri" w:eastAsia="Calibri" w:hAnsi="Calibri" w:cs="Times New Roman"/>
          <w:bCs/>
          <w:sz w:val="28"/>
          <w:szCs w:val="28"/>
        </w:rPr>
        <w:t>the ‘</w:t>
      </w:r>
      <w:proofErr w:type="spellStart"/>
      <w:r w:rsidRPr="00214D8B">
        <w:rPr>
          <w:rFonts w:ascii="Calibri" w:eastAsia="Calibri" w:hAnsi="Calibri" w:cs="Times New Roman"/>
          <w:bCs/>
          <w:sz w:val="28"/>
          <w:szCs w:val="28"/>
        </w:rPr>
        <w:t>constituents.cs</w:t>
      </w:r>
      <w:proofErr w:type="spellEnd"/>
      <w:r w:rsidR="00214D8B" w:rsidRPr="00214D8B">
        <w:rPr>
          <w:rFonts w:ascii="Calibri" w:eastAsia="Calibri" w:hAnsi="Calibri" w:cs="Times New Roman"/>
          <w:bCs/>
          <w:sz w:val="28"/>
          <w:szCs w:val="28"/>
        </w:rPr>
        <w:t>’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file, </w:t>
      </w:r>
      <w:r w:rsidR="000C26B2">
        <w:rPr>
          <w:rFonts w:ascii="Calibri" w:eastAsia="Calibri" w:hAnsi="Calibri" w:cs="Times New Roman"/>
          <w:bCs/>
          <w:sz w:val="28"/>
          <w:szCs w:val="28"/>
        </w:rPr>
        <w:t xml:space="preserve">and 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include the </w:t>
      </w:r>
      <w:r w:rsidR="00994101" w:rsidRPr="00214D8B">
        <w:rPr>
          <w:rFonts w:ascii="Calibri" w:eastAsia="Calibri" w:hAnsi="Calibri" w:cs="Times New Roman"/>
          <w:bCs/>
          <w:sz w:val="28"/>
          <w:szCs w:val="28"/>
        </w:rPr>
        <w:t>‘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pest_hru.ini</w:t>
      </w:r>
      <w:r w:rsidR="00994101" w:rsidRPr="00214D8B">
        <w:rPr>
          <w:rFonts w:ascii="Calibri" w:eastAsia="Calibri" w:hAnsi="Calibri" w:cs="Times New Roman"/>
          <w:bCs/>
          <w:sz w:val="28"/>
          <w:szCs w:val="28"/>
        </w:rPr>
        <w:t>'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and </w:t>
      </w:r>
      <w:r w:rsidR="00994101" w:rsidRPr="00214D8B">
        <w:rPr>
          <w:rFonts w:ascii="Calibri" w:eastAsia="Calibri" w:hAnsi="Calibri" w:cs="Times New Roman"/>
          <w:bCs/>
          <w:sz w:val="28"/>
          <w:szCs w:val="28"/>
        </w:rPr>
        <w:t>‘</w:t>
      </w:r>
      <w:r w:rsidRPr="00214D8B">
        <w:rPr>
          <w:rFonts w:ascii="Calibri" w:eastAsia="Calibri" w:hAnsi="Calibri" w:cs="Times New Roman"/>
          <w:bCs/>
          <w:sz w:val="28"/>
          <w:szCs w:val="28"/>
        </w:rPr>
        <w:t>pest_water.ini</w:t>
      </w:r>
      <w:r w:rsidR="00994101" w:rsidRPr="00214D8B">
        <w:rPr>
          <w:rFonts w:ascii="Calibri" w:eastAsia="Calibri" w:hAnsi="Calibri" w:cs="Times New Roman"/>
          <w:bCs/>
          <w:sz w:val="28"/>
          <w:szCs w:val="28"/>
        </w:rPr>
        <w:t>’</w:t>
      </w:r>
      <w:r w:rsidRPr="00214D8B">
        <w:rPr>
          <w:rFonts w:ascii="Calibri" w:eastAsia="Calibri" w:hAnsi="Calibri" w:cs="Times New Roman"/>
          <w:bCs/>
          <w:sz w:val="28"/>
          <w:szCs w:val="28"/>
        </w:rPr>
        <w:t xml:space="preserve"> files in the simulation</w:t>
      </w:r>
      <w:r w:rsidR="000C26B2">
        <w:rPr>
          <w:rFonts w:ascii="Calibri" w:eastAsia="Calibri" w:hAnsi="Calibri" w:cs="Times New Roman"/>
          <w:bCs/>
          <w:sz w:val="28"/>
          <w:szCs w:val="28"/>
        </w:rPr>
        <w:t>;</w:t>
      </w:r>
    </w:p>
    <w:p w14:paraId="210E4FDE" w14:textId="6E6B8A1B" w:rsidR="00874F72" w:rsidRDefault="000C26B2" w:rsidP="003A0858">
      <w:pPr>
        <w:pStyle w:val="ListParagraph"/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 xml:space="preserve">  </w:t>
      </w:r>
    </w:p>
    <w:p w14:paraId="02DC2008" w14:textId="52CFC7F1" w:rsidR="00874F72" w:rsidRDefault="000C26B2" w:rsidP="00874F72">
      <w:pPr>
        <w:pStyle w:val="ListParagraph"/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 xml:space="preserve">For aquifers, initial amounts would be entered in the </w:t>
      </w:r>
      <w:r w:rsidR="00874F72">
        <w:rPr>
          <w:rFonts w:ascii="Calibri" w:eastAsia="Calibri" w:hAnsi="Calibri" w:cs="Times New Roman"/>
          <w:bCs/>
          <w:sz w:val="28"/>
          <w:szCs w:val="28"/>
        </w:rPr>
        <w:t>‘</w:t>
      </w:r>
      <w:proofErr w:type="spellStart"/>
      <w:r>
        <w:rPr>
          <w:rFonts w:ascii="Calibri" w:eastAsia="Calibri" w:hAnsi="Calibri" w:cs="Times New Roman"/>
          <w:bCs/>
          <w:sz w:val="28"/>
          <w:szCs w:val="28"/>
        </w:rPr>
        <w:t>aquifer.aqu</w:t>
      </w:r>
      <w:proofErr w:type="spellEnd"/>
      <w:r w:rsidR="00874F72">
        <w:rPr>
          <w:rFonts w:ascii="Calibri" w:eastAsia="Calibri" w:hAnsi="Calibri" w:cs="Times New Roman"/>
          <w:bCs/>
          <w:sz w:val="28"/>
          <w:szCs w:val="28"/>
        </w:rPr>
        <w:t>’</w:t>
      </w:r>
      <w:r>
        <w:rPr>
          <w:rFonts w:ascii="Calibri" w:eastAsia="Calibri" w:hAnsi="Calibri" w:cs="Times New Roman"/>
          <w:bCs/>
          <w:sz w:val="28"/>
          <w:szCs w:val="28"/>
        </w:rPr>
        <w:t xml:space="preserve"> file and the </w:t>
      </w:r>
      <w:r w:rsidR="00874F72">
        <w:rPr>
          <w:rFonts w:ascii="Calibri" w:eastAsia="Calibri" w:hAnsi="Calibri" w:cs="Times New Roman"/>
          <w:bCs/>
          <w:sz w:val="28"/>
          <w:szCs w:val="28"/>
        </w:rPr>
        <w:t>‘</w:t>
      </w:r>
      <w:r>
        <w:rPr>
          <w:rFonts w:ascii="Calibri" w:eastAsia="Calibri" w:hAnsi="Calibri" w:cs="Times New Roman"/>
          <w:bCs/>
          <w:sz w:val="28"/>
          <w:szCs w:val="28"/>
        </w:rPr>
        <w:t>pest_hru.ini</w:t>
      </w:r>
      <w:r w:rsidR="00874F72">
        <w:rPr>
          <w:rFonts w:ascii="Calibri" w:eastAsia="Calibri" w:hAnsi="Calibri" w:cs="Times New Roman"/>
          <w:bCs/>
          <w:sz w:val="28"/>
          <w:szCs w:val="28"/>
        </w:rPr>
        <w:t>’</w:t>
      </w:r>
      <w:r>
        <w:rPr>
          <w:rFonts w:ascii="Calibri" w:eastAsia="Calibri" w:hAnsi="Calibri" w:cs="Times New Roman"/>
          <w:bCs/>
          <w:sz w:val="28"/>
          <w:szCs w:val="28"/>
        </w:rPr>
        <w:t xml:space="preserve"> file should be included. </w:t>
      </w:r>
    </w:p>
    <w:p w14:paraId="21EC4D57" w14:textId="77777777" w:rsidR="00874F72" w:rsidRDefault="00874F72" w:rsidP="00874F72">
      <w:pPr>
        <w:pStyle w:val="ListParagraph"/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1FDB70FF" w14:textId="1979E6F0" w:rsidR="00F1556B" w:rsidRPr="00874F72" w:rsidRDefault="00874F72" w:rsidP="00874F7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ascii="Calibri" w:eastAsia="Calibri" w:hAnsi="Calibri" w:cs="Times New Roman"/>
          <w:bCs/>
          <w:sz w:val="28"/>
          <w:szCs w:val="28"/>
        </w:rPr>
        <w:t>PLAPS and TLAPS must have LAPSE == 1 in the ‘</w:t>
      </w:r>
      <w:proofErr w:type="spellStart"/>
      <w:r>
        <w:rPr>
          <w:rFonts w:ascii="Calibri" w:eastAsia="Calibri" w:hAnsi="Calibri" w:cs="Times New Roman"/>
          <w:bCs/>
          <w:sz w:val="28"/>
          <w:szCs w:val="28"/>
        </w:rPr>
        <w:t>codes.bsn</w:t>
      </w:r>
      <w:proofErr w:type="spellEnd"/>
      <w:r>
        <w:rPr>
          <w:rFonts w:ascii="Calibri" w:eastAsia="Calibri" w:hAnsi="Calibri" w:cs="Times New Roman"/>
          <w:bCs/>
          <w:sz w:val="28"/>
          <w:szCs w:val="28"/>
        </w:rPr>
        <w:t xml:space="preserve">’ file to activate these variables.  </w:t>
      </w:r>
    </w:p>
    <w:bookmarkEnd w:id="2"/>
    <w:p w14:paraId="28EC9871" w14:textId="77777777" w:rsidR="000E1116" w:rsidRPr="00874F72" w:rsidRDefault="000E1116" w:rsidP="00874F72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14:paraId="20158E3C" w14:textId="3BFFA204" w:rsidR="00874F72" w:rsidRPr="00874F72" w:rsidRDefault="000E1116" w:rsidP="00874F72">
      <w:pPr>
        <w:pStyle w:val="ListParagraph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 w:rsidRPr="000E1116">
        <w:rPr>
          <w:rFonts w:ascii="Calibri" w:eastAsia="Calibri" w:hAnsi="Calibri" w:cs="Times New Roman"/>
          <w:bCs/>
          <w:sz w:val="28"/>
          <w:szCs w:val="28"/>
        </w:rPr>
        <w:t>All  PW output files – humidity and wind are now printing values in these files</w:t>
      </w:r>
      <w:r>
        <w:rPr>
          <w:rFonts w:ascii="Calibri" w:eastAsia="Calibri" w:hAnsi="Calibri" w:cs="Times New Roman"/>
          <w:bCs/>
          <w:sz w:val="28"/>
          <w:szCs w:val="28"/>
        </w:rPr>
        <w:t xml:space="preserve"> (previously all were zero)</w:t>
      </w:r>
      <w:r w:rsidR="00874F72">
        <w:rPr>
          <w:rFonts w:ascii="Calibri" w:eastAsia="Calibri" w:hAnsi="Calibri" w:cs="Times New Roman"/>
          <w:bCs/>
          <w:sz w:val="28"/>
          <w:szCs w:val="28"/>
        </w:rPr>
        <w:br/>
      </w:r>
    </w:p>
    <w:p w14:paraId="5F627A57" w14:textId="2DD70D2C" w:rsidR="008C1116" w:rsidRPr="008C1116" w:rsidRDefault="008C1116" w:rsidP="008C111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8C1116">
        <w:rPr>
          <w:rFonts w:ascii="Calibri" w:eastAsia="Calibri" w:hAnsi="Calibri" w:cs="Times New Roman"/>
          <w:bCs/>
          <w:sz w:val="28"/>
          <w:szCs w:val="28"/>
          <w:u w:val="single"/>
        </w:rPr>
        <w:t xml:space="preserve">Per Christoph/Katrin: </w:t>
      </w:r>
    </w:p>
    <w:p w14:paraId="2E2119E4" w14:textId="77777777" w:rsidR="008C1116" w:rsidRPr="008C1116" w:rsidRDefault="008C1116" w:rsidP="008C1116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05A35109" w14:textId="46EB0F8D" w:rsidR="008C1116" w:rsidRDefault="008C1116" w:rsidP="008C1116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 the parametrization of </w:t>
      </w:r>
      <w:proofErr w:type="spellStart"/>
      <w:r>
        <w:rPr>
          <w:rFonts w:eastAsia="Times New Roman"/>
        </w:rPr>
        <w:t>perco</w:t>
      </w:r>
      <w:proofErr w:type="spellEnd"/>
      <w:r>
        <w:rPr>
          <w:rFonts w:eastAsia="Times New Roman"/>
        </w:rPr>
        <w:t xml:space="preserve">, cn3 and </w:t>
      </w:r>
      <w:proofErr w:type="spellStart"/>
      <w:r>
        <w:rPr>
          <w:rFonts w:eastAsia="Times New Roman"/>
        </w:rPr>
        <w:t>latq_co</w:t>
      </w:r>
      <w:proofErr w:type="spellEnd"/>
      <w:r>
        <w:rPr>
          <w:rFonts w:eastAsia="Times New Roman"/>
        </w:rPr>
        <w:t xml:space="preserve"> with the Editor. I just made a quick screenshot where I pointed to the issues and I put my code next to it for reference. Hope that this is useful.</w:t>
      </w:r>
    </w:p>
    <w:p w14:paraId="42C07841" w14:textId="77777777" w:rsidR="008C1116" w:rsidRDefault="008C1116" w:rsidP="008C1116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5B1536F" w14:textId="1E1D38C1" w:rsidR="008C1116" w:rsidRDefault="008C1116" w:rsidP="008C1116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D08AFC9" wp14:editId="18D0B340">
            <wp:extent cx="5943600" cy="19507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70AC" w14:textId="65688488" w:rsidR="00F1556B" w:rsidRPr="008C1116" w:rsidRDefault="008C1116" w:rsidP="008C1116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8C1116">
        <w:rPr>
          <w:rFonts w:ascii="Calibri" w:eastAsia="Calibri" w:hAnsi="Calibri" w:cs="Times New Roman"/>
          <w:bCs/>
          <w:sz w:val="28"/>
          <w:szCs w:val="28"/>
        </w:rPr>
        <w:t xml:space="preserve"> </w:t>
      </w:r>
    </w:p>
    <w:p w14:paraId="382292B2" w14:textId="14CF85EB" w:rsidR="000260C5" w:rsidRDefault="000260C5" w:rsidP="007D25B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  <w:r w:rsidRPr="00A926BF">
        <w:rPr>
          <w:rFonts w:ascii="Calibri" w:eastAsia="Calibri" w:hAnsi="Calibri" w:cs="Times New Roman"/>
          <w:bCs/>
          <w:sz w:val="28"/>
          <w:szCs w:val="28"/>
        </w:rPr>
        <w:t xml:space="preserve">Setting up a </w:t>
      </w:r>
      <w:proofErr w:type="spellStart"/>
      <w:r w:rsidRPr="00A926BF">
        <w:rPr>
          <w:rFonts w:ascii="Calibri" w:eastAsia="Calibri" w:hAnsi="Calibri" w:cs="Times New Roman"/>
          <w:bCs/>
          <w:sz w:val="28"/>
          <w:szCs w:val="28"/>
        </w:rPr>
        <w:t>water_allocation</w:t>
      </w:r>
      <w:proofErr w:type="spellEnd"/>
      <w:r w:rsidRPr="00A926BF">
        <w:rPr>
          <w:rFonts w:ascii="Calibri" w:eastAsia="Calibri" w:hAnsi="Calibri" w:cs="Times New Roman"/>
          <w:bCs/>
          <w:sz w:val="28"/>
          <w:szCs w:val="28"/>
        </w:rPr>
        <w:t xml:space="preserve"> file is very specific to the watershed.  </w:t>
      </w:r>
      <w:r w:rsidR="003A0858" w:rsidRPr="00A926BF">
        <w:rPr>
          <w:rFonts w:ascii="Calibri" w:eastAsia="Calibri" w:hAnsi="Calibri" w:cs="Times New Roman"/>
          <w:bCs/>
          <w:sz w:val="28"/>
          <w:szCs w:val="28"/>
        </w:rPr>
        <w:t xml:space="preserve">We will certainly schedule a zoom with you for any guidance or questions you might have.  </w:t>
      </w:r>
    </w:p>
    <w:p w14:paraId="78515458" w14:textId="77777777" w:rsidR="00A926BF" w:rsidRPr="00A926BF" w:rsidRDefault="00A926BF" w:rsidP="00A926BF">
      <w:pPr>
        <w:spacing w:after="0" w:line="240" w:lineRule="auto"/>
        <w:ind w:left="360"/>
        <w:rPr>
          <w:rFonts w:ascii="Calibri" w:eastAsia="Calibri" w:hAnsi="Calibri" w:cs="Times New Roman"/>
          <w:bCs/>
          <w:sz w:val="28"/>
          <w:szCs w:val="28"/>
        </w:rPr>
      </w:pPr>
    </w:p>
    <w:p w14:paraId="15914CAA" w14:textId="77777777" w:rsidR="00622CB1" w:rsidRPr="00874F72" w:rsidRDefault="00622CB1" w:rsidP="003E46F0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bookmarkStart w:id="4" w:name="_Hlk114746381"/>
      <w:r w:rsidRPr="00874F72">
        <w:rPr>
          <w:rFonts w:ascii="Calibri" w:eastAsia="Calibri" w:hAnsi="Calibri" w:cs="Times New Roman"/>
          <w:b/>
          <w:sz w:val="28"/>
          <w:szCs w:val="28"/>
        </w:rPr>
        <w:t xml:space="preserve">DELETED Subroutines: </w:t>
      </w:r>
    </w:p>
    <w:p w14:paraId="00AB7321" w14:textId="3CA58E80" w:rsidR="004A5B5E" w:rsidRPr="00874F72" w:rsidRDefault="00C23C8A" w:rsidP="004A5B5E">
      <w:pPr>
        <w:spacing w:after="0" w:line="240" w:lineRule="auto"/>
        <w:rPr>
          <w:rFonts w:ascii="Calibri" w:hAnsi="Calibri"/>
          <w:b/>
        </w:rPr>
      </w:pPr>
      <w:r w:rsidRPr="00874F72">
        <w:rPr>
          <w:rFonts w:ascii="Calibri" w:eastAsia="Calibri" w:hAnsi="Calibri" w:cs="Times New Roman"/>
          <w:b/>
          <w:sz w:val="28"/>
          <w:szCs w:val="28"/>
        </w:rPr>
        <w:tab/>
      </w:r>
      <w:r w:rsidR="004A5B5E" w:rsidRPr="00874F72">
        <w:rPr>
          <w:rFonts w:ascii="Calibri" w:hAnsi="Calibri"/>
          <w:b/>
        </w:rPr>
        <w:t>ch_biofilm.f90</w:t>
      </w:r>
    </w:p>
    <w:p w14:paraId="4C6C57C9" w14:textId="7DBFC3CE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ch_hhnoqual.f90</w:t>
      </w:r>
    </w:p>
    <w:p w14:paraId="73708698" w14:textId="40C7A960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ch_hhwatqual.f90</w:t>
      </w:r>
    </w:p>
    <w:p w14:paraId="3EE872F3" w14:textId="46B9A54F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ch_noqual.f90</w:t>
      </w:r>
    </w:p>
    <w:p w14:paraId="768EA652" w14:textId="5C6959AF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ch_r</w:t>
      </w:r>
      <w:r w:rsidR="00F05403" w:rsidRPr="00874F72">
        <w:rPr>
          <w:rFonts w:ascii="Calibri" w:hAnsi="Calibri"/>
          <w:b/>
        </w:rPr>
        <w:t>ch</w:t>
      </w:r>
      <w:r w:rsidRPr="00874F72">
        <w:rPr>
          <w:rFonts w:ascii="Calibri" w:hAnsi="Calibri"/>
          <w:b/>
        </w:rPr>
        <w:t>use.f90</w:t>
      </w:r>
    </w:p>
    <w:p w14:paraId="598F9405" w14:textId="51B57B4F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ch_rtout.f90</w:t>
      </w:r>
    </w:p>
    <w:p w14:paraId="742E63F2" w14:textId="3A4865E8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ch_rtsed.f90</w:t>
      </w:r>
    </w:p>
    <w:p w14:paraId="32BD3CD7" w14:textId="534F8A88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ch_rtsed_bagnold.f90</w:t>
      </w:r>
    </w:p>
    <w:p w14:paraId="20D3DCBF" w14:textId="1E879AEF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ch_rtsed_kodatie.f90</w:t>
      </w:r>
    </w:p>
    <w:p w14:paraId="7AC860A7" w14:textId="067A57D1" w:rsidR="004A5B5E" w:rsidRPr="00874F72" w:rsidRDefault="004A5B5E" w:rsidP="004A5B5E">
      <w:pPr>
        <w:spacing w:after="0" w:line="240" w:lineRule="auto"/>
        <w:ind w:firstLine="720"/>
        <w:rPr>
          <w:rFonts w:ascii="Calibri" w:hAnsi="Calibri"/>
          <w:b/>
        </w:rPr>
      </w:pPr>
      <w:r w:rsidRPr="00874F72">
        <w:rPr>
          <w:rFonts w:ascii="Calibri" w:hAnsi="Calibri"/>
          <w:b/>
        </w:rPr>
        <w:t>ch_rtsed_Molinas.f90</w:t>
      </w:r>
    </w:p>
    <w:p w14:paraId="7430DBA1" w14:textId="42900457" w:rsidR="004A5B5E" w:rsidRPr="00874F72" w:rsidRDefault="004A5B5E" w:rsidP="004A5B5E">
      <w:pPr>
        <w:spacing w:after="0" w:line="240" w:lineRule="auto"/>
        <w:ind w:firstLine="720"/>
        <w:rPr>
          <w:b/>
        </w:rPr>
      </w:pPr>
      <w:r w:rsidRPr="00874F72">
        <w:rPr>
          <w:b/>
        </w:rPr>
        <w:t>ch_rtsed_yangsand.f90</w:t>
      </w:r>
    </w:p>
    <w:p w14:paraId="11669E29" w14:textId="11D62F01" w:rsidR="004A5B5E" w:rsidRPr="00874F72" w:rsidRDefault="004A5B5E" w:rsidP="004A5B5E">
      <w:pPr>
        <w:spacing w:after="0" w:line="240" w:lineRule="auto"/>
        <w:ind w:firstLine="720"/>
        <w:rPr>
          <w:b/>
        </w:rPr>
      </w:pPr>
      <w:r w:rsidRPr="00874F72">
        <w:rPr>
          <w:b/>
        </w:rPr>
        <w:t>ch_watqual.f90</w:t>
      </w:r>
    </w:p>
    <w:p w14:paraId="28CE4950" w14:textId="2BA57373" w:rsidR="004A5B5E" w:rsidRPr="00874F72" w:rsidRDefault="004A5B5E" w:rsidP="004A5B5E">
      <w:pPr>
        <w:spacing w:after="0" w:line="240" w:lineRule="auto"/>
        <w:ind w:firstLine="720"/>
        <w:rPr>
          <w:b/>
        </w:rPr>
      </w:pPr>
      <w:r w:rsidRPr="00874F72">
        <w:rPr>
          <w:b/>
        </w:rPr>
        <w:t>ch_watqual2.f90</w:t>
      </w:r>
    </w:p>
    <w:p w14:paraId="0CDF414E" w14:textId="6261938F" w:rsidR="004A5B5E" w:rsidRPr="00874F72" w:rsidRDefault="004A5B5E" w:rsidP="004A5B5E">
      <w:pPr>
        <w:spacing w:after="0" w:line="240" w:lineRule="auto"/>
        <w:ind w:firstLine="720"/>
        <w:rPr>
          <w:b/>
        </w:rPr>
      </w:pPr>
      <w:r w:rsidRPr="00874F72">
        <w:rPr>
          <w:b/>
        </w:rPr>
        <w:t>ch_watqual3.f90</w:t>
      </w:r>
      <w:bookmarkEnd w:id="4"/>
    </w:p>
    <w:p w14:paraId="5466BD1A" w14:textId="28B30F68" w:rsidR="00AB79D8" w:rsidRPr="00874F72" w:rsidRDefault="00AB79D8" w:rsidP="004A5B5E">
      <w:pPr>
        <w:spacing w:after="0" w:line="240" w:lineRule="auto"/>
        <w:ind w:firstLine="720"/>
        <w:rPr>
          <w:b/>
        </w:rPr>
      </w:pPr>
      <w:r w:rsidRPr="00874F72">
        <w:rPr>
          <w:b/>
        </w:rPr>
        <w:t>water_rights_read.f90</w:t>
      </w:r>
    </w:p>
    <w:p w14:paraId="2C5A8799" w14:textId="6BD90C80" w:rsidR="00832EDB" w:rsidRDefault="00832EDB" w:rsidP="004A5B5E">
      <w:pPr>
        <w:spacing w:after="0" w:line="240" w:lineRule="auto"/>
        <w:rPr>
          <w:rFonts w:ascii="Calibri" w:eastAsia="Calibri" w:hAnsi="Calibri" w:cs="Times New Roman"/>
          <w:bCs/>
          <w:sz w:val="28"/>
          <w:szCs w:val="28"/>
        </w:rPr>
      </w:pPr>
    </w:p>
    <w:p w14:paraId="7096FE38" w14:textId="69D9C9C7" w:rsidR="003E46F0" w:rsidRPr="00874F72" w:rsidRDefault="00832EDB" w:rsidP="003E46F0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5" w:name="_Hlk114746301"/>
      <w:r w:rsidRPr="00874F72">
        <w:rPr>
          <w:rFonts w:ascii="Calibri" w:eastAsia="Calibri" w:hAnsi="Calibri" w:cs="Times New Roman"/>
          <w:b/>
          <w:sz w:val="28"/>
          <w:szCs w:val="28"/>
          <w:u w:val="single"/>
        </w:rPr>
        <w:t>ADDED Subroutine</w:t>
      </w:r>
      <w:r w:rsidR="00622CB1" w:rsidRPr="00874F72">
        <w:rPr>
          <w:rFonts w:ascii="Calibri" w:eastAsia="Calibri" w:hAnsi="Calibri" w:cs="Times New Roman"/>
          <w:b/>
          <w:sz w:val="28"/>
          <w:szCs w:val="28"/>
          <w:u w:val="single"/>
        </w:rPr>
        <w:t>s:</w:t>
      </w:r>
    </w:p>
    <w:p w14:paraId="2770F5E7" w14:textId="4C33292C" w:rsidR="00832EDB" w:rsidRPr="00874F72" w:rsidRDefault="003E46F0" w:rsidP="003E46F0">
      <w:pPr>
        <w:spacing w:after="0" w:line="240" w:lineRule="auto"/>
        <w:rPr>
          <w:rFonts w:ascii="Calibri" w:eastAsia="Calibri" w:hAnsi="Calibri" w:cs="Times New Roman"/>
          <w:b/>
        </w:rPr>
      </w:pPr>
      <w:r w:rsidRPr="00874F72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 w:rsidRPr="00874F72">
        <w:rPr>
          <w:rFonts w:ascii="Calibri" w:eastAsia="Calibri" w:hAnsi="Calibri" w:cs="Times New Roman"/>
          <w:b/>
          <w:sz w:val="28"/>
          <w:szCs w:val="28"/>
        </w:rPr>
        <w:tab/>
      </w:r>
      <w:r w:rsidR="00832EDB" w:rsidRPr="00874F72">
        <w:rPr>
          <w:rFonts w:ascii="Calibri" w:eastAsia="Calibri" w:hAnsi="Calibri" w:cs="Times New Roman"/>
          <w:b/>
        </w:rPr>
        <w:t xml:space="preserve">mgt_read_puddle.f90 </w:t>
      </w:r>
      <w:r w:rsidR="00622CB1" w:rsidRPr="00874F72">
        <w:rPr>
          <w:rFonts w:ascii="Calibri" w:eastAsia="Calibri" w:hAnsi="Calibri" w:cs="Times New Roman"/>
          <w:b/>
        </w:rPr>
        <w:t>(Jaehak)</w:t>
      </w:r>
    </w:p>
    <w:p w14:paraId="23F129BE" w14:textId="77777777" w:rsidR="00622CB1" w:rsidRPr="00874F72" w:rsidRDefault="00622CB1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scen_read_filterstrip.f90</w:t>
      </w:r>
    </w:p>
    <w:p w14:paraId="75DB1B50" w14:textId="77777777" w:rsidR="00622CB1" w:rsidRPr="00874F72" w:rsidRDefault="00622CB1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structure_init.f90</w:t>
      </w:r>
    </w:p>
    <w:p w14:paraId="71B3BC3A" w14:textId="77777777" w:rsidR="00622CB1" w:rsidRPr="00874F72" w:rsidRDefault="00622CB1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swift_output.f90</w:t>
      </w:r>
    </w:p>
    <w:p w14:paraId="1748FA21" w14:textId="77777777" w:rsidR="00622CB1" w:rsidRPr="00874F72" w:rsidRDefault="00622CB1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treat_read_om.f90</w:t>
      </w:r>
    </w:p>
    <w:p w14:paraId="65B07D9B" w14:textId="77777777" w:rsidR="00622CB1" w:rsidRPr="00874F72" w:rsidRDefault="00622CB1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wallo_transfer.f90</w:t>
      </w:r>
    </w:p>
    <w:p w14:paraId="3ECF974C" w14:textId="77777777" w:rsidR="00622CB1" w:rsidRPr="00874F72" w:rsidRDefault="00622CB1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wallo_treatment.f90</w:t>
      </w:r>
    </w:p>
    <w:p w14:paraId="693E9E54" w14:textId="2ED40311" w:rsidR="00CD409B" w:rsidRPr="00874F72" w:rsidRDefault="00622CB1" w:rsidP="00F05403">
      <w:pPr>
        <w:spacing w:after="0" w:line="240" w:lineRule="auto"/>
        <w:ind w:firstLine="720"/>
        <w:rPr>
          <w:b/>
        </w:rPr>
      </w:pPr>
      <w:r w:rsidRPr="00874F72">
        <w:rPr>
          <w:b/>
        </w:rPr>
        <w:t>wet_all_initial.f90</w:t>
      </w:r>
    </w:p>
    <w:p w14:paraId="7D180111" w14:textId="266D336E" w:rsidR="00CD409B" w:rsidRPr="00874F72" w:rsidRDefault="00CD409B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erosion_module.f90</w:t>
      </w:r>
    </w:p>
    <w:p w14:paraId="465ABA68" w14:textId="06B421B8" w:rsidR="00CD409B" w:rsidRPr="00874F72" w:rsidRDefault="00CD409B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erosion_output.f90</w:t>
      </w:r>
    </w:p>
    <w:p w14:paraId="477E3AB4" w14:textId="3554EFCA" w:rsidR="00476907" w:rsidRPr="00874F72" w:rsidRDefault="00476907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 xml:space="preserve">manure_source_output.f90 </w:t>
      </w:r>
    </w:p>
    <w:p w14:paraId="167FF5D2" w14:textId="22BAD0CE" w:rsidR="0093063B" w:rsidRPr="00874F72" w:rsidRDefault="0093063B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lastRenderedPageBreak/>
        <w:t>manure_allocation_module.f90</w:t>
      </w:r>
    </w:p>
    <w:p w14:paraId="73E9362A" w14:textId="58A368B2" w:rsidR="0093063B" w:rsidRPr="00874F72" w:rsidRDefault="0093063B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manure_alocation_read.f90</w:t>
      </w:r>
    </w:p>
    <w:p w14:paraId="0FF456D3" w14:textId="6AD82776" w:rsidR="0093063B" w:rsidRPr="00874F72" w:rsidRDefault="0093063B" w:rsidP="00622CB1">
      <w:pPr>
        <w:spacing w:after="0" w:line="240" w:lineRule="auto"/>
        <w:ind w:firstLine="720"/>
        <w:rPr>
          <w:b/>
        </w:rPr>
      </w:pPr>
      <w:r w:rsidRPr="00874F72">
        <w:rPr>
          <w:b/>
        </w:rPr>
        <w:t>manure_demand_output.f90</w:t>
      </w:r>
    </w:p>
    <w:p w14:paraId="046CFB9C" w14:textId="0211D9C8" w:rsidR="00F1556B" w:rsidRPr="00874F72" w:rsidRDefault="006105C4" w:rsidP="00874F72">
      <w:pPr>
        <w:spacing w:after="0" w:line="240" w:lineRule="auto"/>
        <w:ind w:left="720"/>
        <w:rPr>
          <w:b/>
        </w:rPr>
      </w:pPr>
      <w:r w:rsidRPr="00874F72">
        <w:rPr>
          <w:b/>
        </w:rPr>
        <w:t>mallo_control.f90</w:t>
      </w:r>
      <w:r w:rsidR="00874F72">
        <w:rPr>
          <w:b/>
        </w:rPr>
        <w:br/>
      </w:r>
      <w:r w:rsidR="00F1556B" w:rsidRPr="00874F72">
        <w:rPr>
          <w:rFonts w:eastAsia="Calibri" w:cstheme="minorHAnsi"/>
          <w:b/>
        </w:rPr>
        <w:t>pl_fert_wet.f90</w:t>
      </w:r>
    </w:p>
    <w:p w14:paraId="63FD45FE" w14:textId="28A40ACE" w:rsidR="00F1556B" w:rsidRDefault="00F1556B" w:rsidP="00F1556B">
      <w:pPr>
        <w:spacing w:after="0" w:line="240" w:lineRule="auto"/>
        <w:ind w:firstLine="720"/>
        <w:rPr>
          <w:rFonts w:eastAsia="Calibri" w:cstheme="minorHAnsi"/>
          <w:b/>
        </w:rPr>
      </w:pPr>
      <w:r w:rsidRPr="00874F72">
        <w:rPr>
          <w:rFonts w:eastAsia="Calibri" w:cstheme="minorHAnsi"/>
          <w:b/>
        </w:rPr>
        <w:t>mgt_newtillmix_wet</w:t>
      </w:r>
      <w:r w:rsidR="00D60C90">
        <w:rPr>
          <w:rFonts w:eastAsia="Calibri" w:cstheme="minorHAnsi"/>
          <w:b/>
        </w:rPr>
        <w:t>.f90</w:t>
      </w:r>
    </w:p>
    <w:p w14:paraId="63587810" w14:textId="383F53C8" w:rsidR="00D60C90" w:rsidRDefault="00D60C90" w:rsidP="00F1556B">
      <w:pPr>
        <w:spacing w:after="0" w:line="240" w:lineRule="auto"/>
        <w:ind w:firstLine="720"/>
        <w:rPr>
          <w:rFonts w:eastAsia="Calibri" w:cstheme="minorHAnsi"/>
          <w:b/>
        </w:rPr>
      </w:pPr>
      <w:r>
        <w:rPr>
          <w:rFonts w:eastAsia="Calibri" w:cstheme="minorHAnsi"/>
          <w:b/>
        </w:rPr>
        <w:t>co2_read.f90</w:t>
      </w:r>
    </w:p>
    <w:p w14:paraId="707DFC6A" w14:textId="457818D0" w:rsidR="00D60C90" w:rsidRPr="00874F72" w:rsidRDefault="00D60C90" w:rsidP="00F1556B">
      <w:pPr>
        <w:spacing w:after="0" w:line="240" w:lineRule="auto"/>
        <w:ind w:firstLine="720"/>
        <w:rPr>
          <w:rFonts w:eastAsia="Calibri" w:cstheme="minorHAnsi"/>
          <w:b/>
        </w:rPr>
      </w:pPr>
      <w:r>
        <w:rPr>
          <w:rFonts w:eastAsia="Calibri" w:cstheme="minorHAnsi"/>
          <w:b/>
        </w:rPr>
        <w:t>res_weir_release.f90 (not called)</w:t>
      </w:r>
    </w:p>
    <w:p w14:paraId="0B2C6087" w14:textId="77777777" w:rsidR="00F1556B" w:rsidRPr="00F05403" w:rsidRDefault="00F1556B" w:rsidP="00F1556B">
      <w:pPr>
        <w:spacing w:after="0" w:line="240" w:lineRule="auto"/>
        <w:rPr>
          <w:b/>
          <w:color w:val="FF0000"/>
        </w:rPr>
      </w:pPr>
    </w:p>
    <w:p w14:paraId="4C26D485" w14:textId="675B2BD2" w:rsidR="00745C49" w:rsidRDefault="00745C49" w:rsidP="00745C49">
      <w:pPr>
        <w:spacing w:after="0" w:line="240" w:lineRule="auto"/>
        <w:rPr>
          <w:b/>
          <w:color w:val="70AD47" w:themeColor="accent6"/>
        </w:rPr>
      </w:pPr>
    </w:p>
    <w:p w14:paraId="2FAD0E5A" w14:textId="3164E853" w:rsidR="00F1556B" w:rsidRDefault="00F1556B" w:rsidP="00745C49">
      <w:pPr>
        <w:spacing w:after="0" w:line="240" w:lineRule="auto"/>
        <w:rPr>
          <w:b/>
          <w:color w:val="70AD47" w:themeColor="accent6"/>
        </w:rPr>
      </w:pPr>
    </w:p>
    <w:bookmarkEnd w:id="5"/>
    <w:p w14:paraId="6705930D" w14:textId="77777777" w:rsidR="00F1556B" w:rsidRPr="00F1556B" w:rsidRDefault="00F1556B" w:rsidP="00F1556B">
      <w:pPr>
        <w:rPr>
          <w:rFonts w:eastAsia="Times New Roman"/>
        </w:rPr>
      </w:pPr>
    </w:p>
    <w:p w14:paraId="6C0A1DC1" w14:textId="77777777" w:rsidR="007C79D8" w:rsidRPr="003E46F0" w:rsidRDefault="007C79D8" w:rsidP="003E46F0">
      <w:pPr>
        <w:spacing w:after="0" w:line="240" w:lineRule="auto"/>
        <w:rPr>
          <w:rFonts w:ascii="Calibri" w:eastAsia="Calibri" w:hAnsi="Calibri" w:cs="Times New Roman"/>
          <w:b/>
          <w:color w:val="70AD47" w:themeColor="accent6"/>
        </w:rPr>
      </w:pPr>
    </w:p>
    <w:sectPr w:rsidR="007C79D8" w:rsidRPr="003E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1E9"/>
    <w:multiLevelType w:val="hybridMultilevel"/>
    <w:tmpl w:val="50BA659E"/>
    <w:lvl w:ilvl="0" w:tplc="69BA971A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F033DC"/>
    <w:multiLevelType w:val="hybridMultilevel"/>
    <w:tmpl w:val="10CC9E5C"/>
    <w:lvl w:ilvl="0" w:tplc="4EC07A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70B0"/>
    <w:multiLevelType w:val="hybridMultilevel"/>
    <w:tmpl w:val="6BCE353E"/>
    <w:lvl w:ilvl="0" w:tplc="4D86683E">
      <w:start w:val="14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3143"/>
    <w:multiLevelType w:val="hybridMultilevel"/>
    <w:tmpl w:val="C7882A64"/>
    <w:lvl w:ilvl="0" w:tplc="CF36099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13366"/>
    <w:multiLevelType w:val="hybridMultilevel"/>
    <w:tmpl w:val="CAFCC3F2"/>
    <w:lvl w:ilvl="0" w:tplc="396E8E7C">
      <w:numFmt w:val="decimal"/>
      <w:lvlText w:val="%1"/>
      <w:lvlJc w:val="left"/>
      <w:pPr>
        <w:ind w:left="2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5" w15:restartNumberingAfterBreak="0">
    <w:nsid w:val="3BBD0D71"/>
    <w:multiLevelType w:val="hybridMultilevel"/>
    <w:tmpl w:val="A1C8FAB6"/>
    <w:lvl w:ilvl="0" w:tplc="8D427E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962D1"/>
    <w:multiLevelType w:val="hybridMultilevel"/>
    <w:tmpl w:val="1BE0B36E"/>
    <w:lvl w:ilvl="0" w:tplc="70EA2CB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146A73"/>
    <w:multiLevelType w:val="hybridMultilevel"/>
    <w:tmpl w:val="370AC494"/>
    <w:lvl w:ilvl="0" w:tplc="A08A64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F169AB"/>
    <w:multiLevelType w:val="hybridMultilevel"/>
    <w:tmpl w:val="878465F6"/>
    <w:lvl w:ilvl="0" w:tplc="E4285B56">
      <w:numFmt w:val="bullet"/>
      <w:lvlText w:val="-"/>
      <w:lvlJc w:val="left"/>
      <w:pPr>
        <w:ind w:left="7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B611D"/>
    <w:multiLevelType w:val="hybridMultilevel"/>
    <w:tmpl w:val="CE24E312"/>
    <w:lvl w:ilvl="0" w:tplc="B27E0E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06CD6"/>
    <w:multiLevelType w:val="hybridMultilevel"/>
    <w:tmpl w:val="202EF272"/>
    <w:lvl w:ilvl="0" w:tplc="17706C88">
      <w:start w:val="14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03AA1"/>
    <w:multiLevelType w:val="hybridMultilevel"/>
    <w:tmpl w:val="B3240136"/>
    <w:lvl w:ilvl="0" w:tplc="176AB4D4">
      <w:start w:val="2"/>
      <w:numFmt w:val="decimal"/>
      <w:lvlText w:val="%1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3" w15:restartNumberingAfterBreak="0">
    <w:nsid w:val="652D4ED6"/>
    <w:multiLevelType w:val="hybridMultilevel"/>
    <w:tmpl w:val="5308BF16"/>
    <w:lvl w:ilvl="0" w:tplc="D0A4D9F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1D28C3"/>
    <w:multiLevelType w:val="hybridMultilevel"/>
    <w:tmpl w:val="1924DECA"/>
    <w:lvl w:ilvl="0" w:tplc="C528011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853D27"/>
    <w:multiLevelType w:val="hybridMultilevel"/>
    <w:tmpl w:val="DD047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609D4"/>
    <w:multiLevelType w:val="hybridMultilevel"/>
    <w:tmpl w:val="5EF40A42"/>
    <w:lvl w:ilvl="0" w:tplc="BE460F6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EC58A3"/>
    <w:multiLevelType w:val="hybridMultilevel"/>
    <w:tmpl w:val="2460C938"/>
    <w:lvl w:ilvl="0" w:tplc="83B429B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85E6D"/>
    <w:multiLevelType w:val="hybridMultilevel"/>
    <w:tmpl w:val="A4A85D2A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53A0B86"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  <w:b/>
        <w:sz w:val="28"/>
        <w:u w:val="single"/>
      </w:rPr>
    </w:lvl>
    <w:lvl w:ilvl="4" w:tplc="4878999E">
      <w:start w:val="2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AA0614E6">
      <w:start w:val="1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97C92"/>
    <w:multiLevelType w:val="hybridMultilevel"/>
    <w:tmpl w:val="E280D232"/>
    <w:lvl w:ilvl="0" w:tplc="C32891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F0427"/>
    <w:multiLevelType w:val="hybridMultilevel"/>
    <w:tmpl w:val="DCBCC8E2"/>
    <w:lvl w:ilvl="0" w:tplc="D3B8DC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018B2"/>
    <w:multiLevelType w:val="hybridMultilevel"/>
    <w:tmpl w:val="314EFFD0"/>
    <w:lvl w:ilvl="0" w:tplc="3086E8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18967">
    <w:abstractNumId w:val="18"/>
  </w:num>
  <w:num w:numId="2" w16cid:durableId="645596458">
    <w:abstractNumId w:val="10"/>
  </w:num>
  <w:num w:numId="3" w16cid:durableId="757678848">
    <w:abstractNumId w:val="11"/>
  </w:num>
  <w:num w:numId="4" w16cid:durableId="208997391">
    <w:abstractNumId w:val="2"/>
  </w:num>
  <w:num w:numId="5" w16cid:durableId="1342783623">
    <w:abstractNumId w:val="9"/>
  </w:num>
  <w:num w:numId="6" w16cid:durableId="460880466">
    <w:abstractNumId w:val="16"/>
  </w:num>
  <w:num w:numId="7" w16cid:durableId="350761439">
    <w:abstractNumId w:val="3"/>
  </w:num>
  <w:num w:numId="8" w16cid:durableId="1945919020">
    <w:abstractNumId w:val="1"/>
  </w:num>
  <w:num w:numId="9" w16cid:durableId="433478900">
    <w:abstractNumId w:val="0"/>
  </w:num>
  <w:num w:numId="10" w16cid:durableId="86655632">
    <w:abstractNumId w:val="19"/>
  </w:num>
  <w:num w:numId="11" w16cid:durableId="1837377951">
    <w:abstractNumId w:val="8"/>
  </w:num>
  <w:num w:numId="12" w16cid:durableId="1242569984">
    <w:abstractNumId w:val="5"/>
  </w:num>
  <w:num w:numId="13" w16cid:durableId="903686972">
    <w:abstractNumId w:val="13"/>
  </w:num>
  <w:num w:numId="14" w16cid:durableId="1320770474">
    <w:abstractNumId w:val="14"/>
  </w:num>
  <w:num w:numId="15" w16cid:durableId="763846865">
    <w:abstractNumId w:val="6"/>
  </w:num>
  <w:num w:numId="16" w16cid:durableId="702439395">
    <w:abstractNumId w:val="7"/>
  </w:num>
  <w:num w:numId="17" w16cid:durableId="858129149">
    <w:abstractNumId w:val="17"/>
  </w:num>
  <w:num w:numId="18" w16cid:durableId="731542312">
    <w:abstractNumId w:val="4"/>
  </w:num>
  <w:num w:numId="19" w16cid:durableId="608660143">
    <w:abstractNumId w:val="12"/>
  </w:num>
  <w:num w:numId="20" w16cid:durableId="974799813">
    <w:abstractNumId w:val="15"/>
  </w:num>
  <w:num w:numId="21" w16cid:durableId="992028965">
    <w:abstractNumId w:val="21"/>
  </w:num>
  <w:num w:numId="22" w16cid:durableId="15281355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08"/>
    <w:rsid w:val="00015E14"/>
    <w:rsid w:val="00025812"/>
    <w:rsid w:val="000260C5"/>
    <w:rsid w:val="00047157"/>
    <w:rsid w:val="00057526"/>
    <w:rsid w:val="000606D5"/>
    <w:rsid w:val="0007683B"/>
    <w:rsid w:val="000B251C"/>
    <w:rsid w:val="000C26B2"/>
    <w:rsid w:val="000C417E"/>
    <w:rsid w:val="000D4EA0"/>
    <w:rsid w:val="000D78A4"/>
    <w:rsid w:val="000E1116"/>
    <w:rsid w:val="000E3F1C"/>
    <w:rsid w:val="000F0D8E"/>
    <w:rsid w:val="00116E40"/>
    <w:rsid w:val="00125E02"/>
    <w:rsid w:val="00130EB1"/>
    <w:rsid w:val="00146F6D"/>
    <w:rsid w:val="0015214A"/>
    <w:rsid w:val="00154841"/>
    <w:rsid w:val="00166D58"/>
    <w:rsid w:val="0017738B"/>
    <w:rsid w:val="00185C86"/>
    <w:rsid w:val="00192C83"/>
    <w:rsid w:val="00197F71"/>
    <w:rsid w:val="001A3410"/>
    <w:rsid w:val="001A7BF9"/>
    <w:rsid w:val="001B173D"/>
    <w:rsid w:val="001C3D07"/>
    <w:rsid w:val="001C760D"/>
    <w:rsid w:val="001D4540"/>
    <w:rsid w:val="001D5DFF"/>
    <w:rsid w:val="001F03BE"/>
    <w:rsid w:val="00202F87"/>
    <w:rsid w:val="00213AB1"/>
    <w:rsid w:val="00214D8B"/>
    <w:rsid w:val="00216674"/>
    <w:rsid w:val="00216CD1"/>
    <w:rsid w:val="00222B25"/>
    <w:rsid w:val="00225E59"/>
    <w:rsid w:val="00265874"/>
    <w:rsid w:val="002679FA"/>
    <w:rsid w:val="00290D76"/>
    <w:rsid w:val="002A59F4"/>
    <w:rsid w:val="002B40FA"/>
    <w:rsid w:val="002B75ED"/>
    <w:rsid w:val="002C7761"/>
    <w:rsid w:val="002D74F1"/>
    <w:rsid w:val="002E2D94"/>
    <w:rsid w:val="002F3A58"/>
    <w:rsid w:val="002F77DE"/>
    <w:rsid w:val="00300F39"/>
    <w:rsid w:val="00300FEC"/>
    <w:rsid w:val="0030188A"/>
    <w:rsid w:val="00316EF9"/>
    <w:rsid w:val="00324DCF"/>
    <w:rsid w:val="00325825"/>
    <w:rsid w:val="00334CE8"/>
    <w:rsid w:val="0034374B"/>
    <w:rsid w:val="003472E7"/>
    <w:rsid w:val="003502EF"/>
    <w:rsid w:val="00350BB7"/>
    <w:rsid w:val="00352370"/>
    <w:rsid w:val="00355091"/>
    <w:rsid w:val="00360359"/>
    <w:rsid w:val="00361B2F"/>
    <w:rsid w:val="00395C22"/>
    <w:rsid w:val="003A0858"/>
    <w:rsid w:val="003B1130"/>
    <w:rsid w:val="003B53B3"/>
    <w:rsid w:val="003C01D9"/>
    <w:rsid w:val="003D5BD1"/>
    <w:rsid w:val="003E46F0"/>
    <w:rsid w:val="0040095C"/>
    <w:rsid w:val="00440E07"/>
    <w:rsid w:val="0044371C"/>
    <w:rsid w:val="00450783"/>
    <w:rsid w:val="0046589B"/>
    <w:rsid w:val="00476907"/>
    <w:rsid w:val="0048324E"/>
    <w:rsid w:val="00485409"/>
    <w:rsid w:val="0048750A"/>
    <w:rsid w:val="004966CD"/>
    <w:rsid w:val="004A5B5E"/>
    <w:rsid w:val="004A68B7"/>
    <w:rsid w:val="004B1042"/>
    <w:rsid w:val="004C1082"/>
    <w:rsid w:val="004D10D2"/>
    <w:rsid w:val="004D505C"/>
    <w:rsid w:val="004E340A"/>
    <w:rsid w:val="004F3273"/>
    <w:rsid w:val="00503FC3"/>
    <w:rsid w:val="00511A51"/>
    <w:rsid w:val="0051334A"/>
    <w:rsid w:val="00515288"/>
    <w:rsid w:val="005226BD"/>
    <w:rsid w:val="00523FC7"/>
    <w:rsid w:val="005405D7"/>
    <w:rsid w:val="0056229C"/>
    <w:rsid w:val="00577DF1"/>
    <w:rsid w:val="005918CB"/>
    <w:rsid w:val="00594E0D"/>
    <w:rsid w:val="005A0A49"/>
    <w:rsid w:val="005A4921"/>
    <w:rsid w:val="005D6BF5"/>
    <w:rsid w:val="005E4B11"/>
    <w:rsid w:val="005F5A80"/>
    <w:rsid w:val="006005DC"/>
    <w:rsid w:val="00600CDD"/>
    <w:rsid w:val="006105C4"/>
    <w:rsid w:val="0061070D"/>
    <w:rsid w:val="00622CB1"/>
    <w:rsid w:val="00630F1B"/>
    <w:rsid w:val="006612CB"/>
    <w:rsid w:val="00672669"/>
    <w:rsid w:val="00683BE6"/>
    <w:rsid w:val="00691876"/>
    <w:rsid w:val="00694D1B"/>
    <w:rsid w:val="00696F94"/>
    <w:rsid w:val="006A5483"/>
    <w:rsid w:val="006C680B"/>
    <w:rsid w:val="006D2C3E"/>
    <w:rsid w:val="006E0DBC"/>
    <w:rsid w:val="006F65C3"/>
    <w:rsid w:val="007113F6"/>
    <w:rsid w:val="00722BDC"/>
    <w:rsid w:val="007421E4"/>
    <w:rsid w:val="00745C49"/>
    <w:rsid w:val="00756405"/>
    <w:rsid w:val="00761752"/>
    <w:rsid w:val="00765E39"/>
    <w:rsid w:val="007715D0"/>
    <w:rsid w:val="007764F9"/>
    <w:rsid w:val="00782B2F"/>
    <w:rsid w:val="007A07EE"/>
    <w:rsid w:val="007A4923"/>
    <w:rsid w:val="007A781E"/>
    <w:rsid w:val="007B0877"/>
    <w:rsid w:val="007B4BFD"/>
    <w:rsid w:val="007C0BF2"/>
    <w:rsid w:val="007C79D8"/>
    <w:rsid w:val="007D5C64"/>
    <w:rsid w:val="007E3A95"/>
    <w:rsid w:val="007E3E63"/>
    <w:rsid w:val="007E7125"/>
    <w:rsid w:val="00800F8D"/>
    <w:rsid w:val="00812A42"/>
    <w:rsid w:val="00813357"/>
    <w:rsid w:val="0081419C"/>
    <w:rsid w:val="008149D6"/>
    <w:rsid w:val="00825AC3"/>
    <w:rsid w:val="00831764"/>
    <w:rsid w:val="00832EDB"/>
    <w:rsid w:val="00836E9B"/>
    <w:rsid w:val="008374F6"/>
    <w:rsid w:val="008539DC"/>
    <w:rsid w:val="0086268B"/>
    <w:rsid w:val="00866CE2"/>
    <w:rsid w:val="00874F72"/>
    <w:rsid w:val="00876A32"/>
    <w:rsid w:val="008844D4"/>
    <w:rsid w:val="00887C71"/>
    <w:rsid w:val="0089720C"/>
    <w:rsid w:val="008A3465"/>
    <w:rsid w:val="008B1CFA"/>
    <w:rsid w:val="008B448B"/>
    <w:rsid w:val="008B751F"/>
    <w:rsid w:val="008C1116"/>
    <w:rsid w:val="008C4D7A"/>
    <w:rsid w:val="008D31F7"/>
    <w:rsid w:val="008F32D6"/>
    <w:rsid w:val="009032E9"/>
    <w:rsid w:val="009033C9"/>
    <w:rsid w:val="009132BE"/>
    <w:rsid w:val="00920617"/>
    <w:rsid w:val="0093063B"/>
    <w:rsid w:val="009463EC"/>
    <w:rsid w:val="009528A4"/>
    <w:rsid w:val="00952E69"/>
    <w:rsid w:val="00952E99"/>
    <w:rsid w:val="0096549B"/>
    <w:rsid w:val="009718D5"/>
    <w:rsid w:val="00971D67"/>
    <w:rsid w:val="00976E36"/>
    <w:rsid w:val="00994101"/>
    <w:rsid w:val="0099659C"/>
    <w:rsid w:val="009A08E7"/>
    <w:rsid w:val="009B65C2"/>
    <w:rsid w:val="009B697F"/>
    <w:rsid w:val="009C517C"/>
    <w:rsid w:val="009D30C6"/>
    <w:rsid w:val="00A010EA"/>
    <w:rsid w:val="00A05E0B"/>
    <w:rsid w:val="00A06850"/>
    <w:rsid w:val="00A10B99"/>
    <w:rsid w:val="00A1100B"/>
    <w:rsid w:val="00A11AC1"/>
    <w:rsid w:val="00A16C62"/>
    <w:rsid w:val="00A26E39"/>
    <w:rsid w:val="00A568FA"/>
    <w:rsid w:val="00A63F64"/>
    <w:rsid w:val="00A748F8"/>
    <w:rsid w:val="00A83E82"/>
    <w:rsid w:val="00A926BF"/>
    <w:rsid w:val="00AB4889"/>
    <w:rsid w:val="00AB79D8"/>
    <w:rsid w:val="00AB7C3C"/>
    <w:rsid w:val="00AC4F68"/>
    <w:rsid w:val="00AF5AC9"/>
    <w:rsid w:val="00B018E1"/>
    <w:rsid w:val="00B02005"/>
    <w:rsid w:val="00B27AAF"/>
    <w:rsid w:val="00B325A2"/>
    <w:rsid w:val="00B40E4E"/>
    <w:rsid w:val="00B4755C"/>
    <w:rsid w:val="00B51C9C"/>
    <w:rsid w:val="00B5601C"/>
    <w:rsid w:val="00B57FE1"/>
    <w:rsid w:val="00B86127"/>
    <w:rsid w:val="00B86E18"/>
    <w:rsid w:val="00B94C75"/>
    <w:rsid w:val="00BB0869"/>
    <w:rsid w:val="00BC27FA"/>
    <w:rsid w:val="00BD1AFA"/>
    <w:rsid w:val="00BD5AEE"/>
    <w:rsid w:val="00BE2EDD"/>
    <w:rsid w:val="00BE4638"/>
    <w:rsid w:val="00BE523B"/>
    <w:rsid w:val="00BF49E5"/>
    <w:rsid w:val="00C079D1"/>
    <w:rsid w:val="00C23C8A"/>
    <w:rsid w:val="00C2524C"/>
    <w:rsid w:val="00C277FE"/>
    <w:rsid w:val="00C35D0C"/>
    <w:rsid w:val="00C454B5"/>
    <w:rsid w:val="00C56FC2"/>
    <w:rsid w:val="00C61DF5"/>
    <w:rsid w:val="00C7216F"/>
    <w:rsid w:val="00C82A85"/>
    <w:rsid w:val="00C862A4"/>
    <w:rsid w:val="00C93E60"/>
    <w:rsid w:val="00CA4679"/>
    <w:rsid w:val="00CC1A9A"/>
    <w:rsid w:val="00CC21A2"/>
    <w:rsid w:val="00CD409B"/>
    <w:rsid w:val="00CD7BBE"/>
    <w:rsid w:val="00CE638C"/>
    <w:rsid w:val="00D031EF"/>
    <w:rsid w:val="00D06850"/>
    <w:rsid w:val="00D0731D"/>
    <w:rsid w:val="00D15407"/>
    <w:rsid w:val="00D2062D"/>
    <w:rsid w:val="00D36767"/>
    <w:rsid w:val="00D60C90"/>
    <w:rsid w:val="00D73C84"/>
    <w:rsid w:val="00D819BC"/>
    <w:rsid w:val="00D83B3B"/>
    <w:rsid w:val="00DA6166"/>
    <w:rsid w:val="00DA761D"/>
    <w:rsid w:val="00DB080B"/>
    <w:rsid w:val="00DB36E7"/>
    <w:rsid w:val="00DB6233"/>
    <w:rsid w:val="00DC427E"/>
    <w:rsid w:val="00DD0101"/>
    <w:rsid w:val="00DE30C3"/>
    <w:rsid w:val="00DE5A1A"/>
    <w:rsid w:val="00DE6258"/>
    <w:rsid w:val="00DF646B"/>
    <w:rsid w:val="00E14834"/>
    <w:rsid w:val="00E26783"/>
    <w:rsid w:val="00E26B9D"/>
    <w:rsid w:val="00E26D1F"/>
    <w:rsid w:val="00E440C0"/>
    <w:rsid w:val="00E44B58"/>
    <w:rsid w:val="00E46C9E"/>
    <w:rsid w:val="00E55A79"/>
    <w:rsid w:val="00E67DF5"/>
    <w:rsid w:val="00E71808"/>
    <w:rsid w:val="00E71EAD"/>
    <w:rsid w:val="00E81F52"/>
    <w:rsid w:val="00E9091C"/>
    <w:rsid w:val="00EA2438"/>
    <w:rsid w:val="00EF120C"/>
    <w:rsid w:val="00F053DE"/>
    <w:rsid w:val="00F05403"/>
    <w:rsid w:val="00F06671"/>
    <w:rsid w:val="00F1556B"/>
    <w:rsid w:val="00F347D8"/>
    <w:rsid w:val="00F4440B"/>
    <w:rsid w:val="00F64F8C"/>
    <w:rsid w:val="00F7424C"/>
    <w:rsid w:val="00F80BE1"/>
    <w:rsid w:val="00F833C9"/>
    <w:rsid w:val="00F900B0"/>
    <w:rsid w:val="00F96FC7"/>
    <w:rsid w:val="00FA5397"/>
    <w:rsid w:val="00FB4BD3"/>
    <w:rsid w:val="00FE4DEA"/>
    <w:rsid w:val="00FE5026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236C"/>
  <w15:docId w15:val="{0B079827-41C3-475B-B45A-E5197AE8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08"/>
    <w:pPr>
      <w:ind w:left="720"/>
      <w:contextualSpacing/>
    </w:pPr>
  </w:style>
  <w:style w:type="paragraph" w:customStyle="1" w:styleId="xmsonormal">
    <w:name w:val="x_msonormal"/>
    <w:basedOn w:val="Normal"/>
    <w:rsid w:val="0046589B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part1.fJWWfwvr.HnqIs8Vk@ufz.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B. Sammons</dc:creator>
  <cp:keywords/>
  <dc:description/>
  <cp:lastModifiedBy>Nancy B. Sammons</cp:lastModifiedBy>
  <cp:revision>10</cp:revision>
  <cp:lastPrinted>2023-03-16T14:38:00Z</cp:lastPrinted>
  <dcterms:created xsi:type="dcterms:W3CDTF">2023-03-16T13:49:00Z</dcterms:created>
  <dcterms:modified xsi:type="dcterms:W3CDTF">2023-03-16T15:25:00Z</dcterms:modified>
</cp:coreProperties>
</file>