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927A" w14:textId="7F1085CA" w:rsidR="00047157" w:rsidRPr="005F5A80" w:rsidRDefault="00047157" w:rsidP="0044371C">
      <w:pPr>
        <w:jc w:val="both"/>
        <w:rPr>
          <w:b/>
          <w:bCs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5F5A80">
        <w:rPr>
          <w:b/>
          <w:bCs/>
        </w:rPr>
        <w:tab/>
      </w:r>
      <w:r w:rsidR="005F5A80" w:rsidRPr="005F5A80">
        <w:rPr>
          <w:b/>
          <w:bCs/>
          <w:sz w:val="16"/>
          <w:szCs w:val="16"/>
        </w:rPr>
        <w:t>C:\data|modular_60_5_</w:t>
      </w:r>
      <w:r w:rsidR="00DE2449">
        <w:rPr>
          <w:b/>
          <w:bCs/>
          <w:sz w:val="16"/>
          <w:szCs w:val="16"/>
        </w:rPr>
        <w:t>7</w:t>
      </w:r>
      <w:r w:rsidR="005F5A80" w:rsidRPr="005F5A80">
        <w:rPr>
          <w:b/>
          <w:bCs/>
          <w:sz w:val="16"/>
          <w:szCs w:val="16"/>
        </w:rPr>
        <w:t>\revision_notes\Rev_60_5</w:t>
      </w:r>
      <w:r w:rsidR="00DE2449">
        <w:rPr>
          <w:b/>
          <w:bCs/>
          <w:sz w:val="16"/>
          <w:szCs w:val="16"/>
        </w:rPr>
        <w:t>_7</w:t>
      </w:r>
      <w:r w:rsidR="005F5A80" w:rsidRPr="005F5A80">
        <w:rPr>
          <w:b/>
          <w:bCs/>
          <w:sz w:val="16"/>
          <w:szCs w:val="16"/>
        </w:rPr>
        <w:t>docs.docx</w:t>
      </w:r>
    </w:p>
    <w:p w14:paraId="474703EC" w14:textId="30CE81FE" w:rsidR="00047157" w:rsidRPr="00324DCF" w:rsidRDefault="00047157" w:rsidP="00207394">
      <w:pPr>
        <w:pStyle w:val="ListParagraph"/>
        <w:ind w:left="2880" w:firstLine="720"/>
        <w:rPr>
          <w:b/>
          <w:sz w:val="32"/>
          <w:szCs w:val="32"/>
        </w:rPr>
      </w:pPr>
      <w:r w:rsidRPr="00324DCF">
        <w:rPr>
          <w:b/>
          <w:sz w:val="32"/>
          <w:szCs w:val="32"/>
        </w:rPr>
        <w:t>REVISION 60.5.</w:t>
      </w:r>
      <w:r w:rsidR="00EA0785">
        <w:rPr>
          <w:b/>
          <w:sz w:val="32"/>
          <w:szCs w:val="32"/>
        </w:rPr>
        <w:t>7</w:t>
      </w:r>
      <w:r w:rsidRPr="00324DCF">
        <w:rPr>
          <w:b/>
          <w:sz w:val="32"/>
          <w:szCs w:val="32"/>
        </w:rPr>
        <w:t xml:space="preserve"> </w:t>
      </w:r>
    </w:p>
    <w:p w14:paraId="0A6E5805" w14:textId="77777777" w:rsidR="00047157" w:rsidRPr="005248E5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14:paraId="46335EC7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14:paraId="3BC7E384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14:paraId="7E701604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>
        <w:rPr>
          <w:sz w:val="20"/>
          <w:szCs w:val="20"/>
        </w:rPr>
        <w:t xml:space="preserve">output files being </w:t>
      </w:r>
      <w:proofErr w:type="gramStart"/>
      <w:r>
        <w:rPr>
          <w:sz w:val="20"/>
          <w:szCs w:val="20"/>
        </w:rPr>
        <w:t>review</w:t>
      </w:r>
      <w:proofErr w:type="gramEnd"/>
      <w:r w:rsidRPr="00802B62">
        <w:rPr>
          <w:sz w:val="20"/>
          <w:szCs w:val="20"/>
        </w:rPr>
        <w:t>.</w:t>
      </w:r>
    </w:p>
    <w:p w14:paraId="2D099A34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802B62">
        <w:rPr>
          <w:sz w:val="20"/>
          <w:szCs w:val="20"/>
        </w:rPr>
        <w:t>xisting output files</w:t>
      </w:r>
    </w:p>
    <w:p w14:paraId="646D9561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14:paraId="5B0897EF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Pr="00802B62">
        <w:rPr>
          <w:sz w:val="20"/>
          <w:szCs w:val="20"/>
        </w:rPr>
        <w:t xml:space="preserve"> input files</w:t>
      </w:r>
    </w:p>
    <w:p w14:paraId="73B982AA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bookmarkStart w:id="0" w:name="_Hlk17697861"/>
      <w:r w:rsidRPr="00802B62">
        <w:rPr>
          <w:sz w:val="20"/>
          <w:szCs w:val="20"/>
        </w:rPr>
        <w:t>List of changes in input files</w:t>
      </w:r>
    </w:p>
    <w:bookmarkEnd w:id="0"/>
    <w:p w14:paraId="55579B74" w14:textId="0D576462" w:rsidR="00047157" w:rsidRPr="00047157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14:paraId="73E943E5" w14:textId="77777777" w:rsidR="00047157" w:rsidRDefault="00047157" w:rsidP="00E71808">
      <w:pPr>
        <w:spacing w:after="0" w:line="240" w:lineRule="auto"/>
        <w:ind w:left="1080" w:hanging="720"/>
        <w:contextualSpacing/>
      </w:pPr>
    </w:p>
    <w:p w14:paraId="33E25066" w14:textId="6403F2CE" w:rsidR="00E71808" w:rsidRDefault="00047157" w:rsidP="00E71808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NEW INPUT FILE</w:t>
      </w:r>
      <w:r w:rsidR="002B40FA">
        <w:rPr>
          <w:rFonts w:ascii="Calibri" w:eastAsia="Calibri" w:hAnsi="Calibri" w:cs="Times New Roman"/>
          <w:b/>
          <w:sz w:val="28"/>
          <w:szCs w:val="28"/>
          <w:u w:val="single"/>
        </w:rPr>
        <w:t>S</w:t>
      </w:r>
      <w:r>
        <w:rPr>
          <w:rFonts w:ascii="Calibri" w:eastAsia="Calibri" w:hAnsi="Calibri" w:cs="Times New Roman"/>
          <w:b/>
          <w:sz w:val="28"/>
          <w:szCs w:val="28"/>
          <w:u w:val="single"/>
        </w:rPr>
        <w:br/>
      </w:r>
    </w:p>
    <w:p w14:paraId="5E412C61" w14:textId="41F888DE" w:rsidR="00BB0869" w:rsidRPr="00BB0869" w:rsidRDefault="00047157" w:rsidP="002F3A58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NEW OUTPUT_FILES</w:t>
      </w:r>
      <w:r w:rsidR="00440E07">
        <w:rPr>
          <w:rFonts w:ascii="Calibri" w:eastAsia="Calibri" w:hAnsi="Calibri" w:cs="Times New Roman"/>
          <w:b/>
          <w:sz w:val="28"/>
          <w:szCs w:val="28"/>
          <w:u w:val="single"/>
        </w:rPr>
        <w:br/>
      </w:r>
    </w:p>
    <w:p w14:paraId="5F1B1AD6" w14:textId="15731E93" w:rsidR="0089720C" w:rsidRPr="00214D8B" w:rsidRDefault="00EA0785" w:rsidP="002679FA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 xml:space="preserve">Channel_sd_subday.txt output file </w:t>
      </w:r>
      <w:proofErr w:type="gramStart"/>
      <w:r>
        <w:rPr>
          <w:rFonts w:ascii="Calibri" w:eastAsia="Calibri" w:hAnsi="Calibri" w:cs="Times New Roman"/>
          <w:bCs/>
          <w:sz w:val="28"/>
          <w:szCs w:val="28"/>
        </w:rPr>
        <w:t>added;  (</w:t>
      </w:r>
      <w:proofErr w:type="gramEnd"/>
      <w:r>
        <w:rPr>
          <w:rFonts w:ascii="Calibri" w:eastAsia="Calibri" w:hAnsi="Calibri" w:cs="Times New Roman"/>
          <w:bCs/>
          <w:sz w:val="28"/>
          <w:szCs w:val="28"/>
        </w:rPr>
        <w:t>contains one more column than the other channel_sd_</w:t>
      </w:r>
      <w:r w:rsidRPr="00EA0785">
        <w:rPr>
          <w:rFonts w:ascii="Calibri" w:eastAsia="Calibri" w:hAnsi="Calibri" w:cs="Times New Roman"/>
          <w:bCs/>
          <w:i/>
          <w:iCs/>
          <w:sz w:val="28"/>
          <w:szCs w:val="28"/>
        </w:rPr>
        <w:t>timestep</w:t>
      </w:r>
      <w:r>
        <w:rPr>
          <w:rFonts w:ascii="Calibri" w:eastAsia="Calibri" w:hAnsi="Calibri" w:cs="Times New Roman"/>
          <w:bCs/>
          <w:sz w:val="28"/>
          <w:szCs w:val="28"/>
        </w:rPr>
        <w:t>.txt files – ii/timestep)</w:t>
      </w:r>
      <w:r w:rsidR="002A6C93">
        <w:rPr>
          <w:rFonts w:ascii="Calibri" w:eastAsia="Calibri" w:hAnsi="Calibri" w:cs="Times New Roman"/>
          <w:bCs/>
          <w:sz w:val="28"/>
          <w:szCs w:val="28"/>
        </w:rPr>
        <w:t xml:space="preserve">  </w:t>
      </w:r>
      <w:proofErr w:type="spellStart"/>
      <w:r w:rsidR="002A6C93">
        <w:rPr>
          <w:rFonts w:ascii="Calibri" w:eastAsia="Calibri" w:hAnsi="Calibri" w:cs="Times New Roman"/>
          <w:bCs/>
          <w:sz w:val="28"/>
          <w:szCs w:val="28"/>
        </w:rPr>
        <w:t>header_sd_channel</w:t>
      </w:r>
      <w:proofErr w:type="spellEnd"/>
      <w:r w:rsidR="002A6C93">
        <w:rPr>
          <w:rFonts w:ascii="Calibri" w:eastAsia="Calibri" w:hAnsi="Calibri" w:cs="Times New Roman"/>
          <w:bCs/>
          <w:sz w:val="28"/>
          <w:szCs w:val="28"/>
        </w:rPr>
        <w:t>/unit 2508   sd_channel_output.f90 (24)</w:t>
      </w:r>
    </w:p>
    <w:p w14:paraId="5B4C51BF" w14:textId="55FBBCC7" w:rsidR="00047157" w:rsidRPr="00F347D8" w:rsidRDefault="00047157" w:rsidP="00450783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</w:p>
    <w:p w14:paraId="3B54766A" w14:textId="6DC22624" w:rsidR="0086268B" w:rsidRPr="00972C25" w:rsidRDefault="00047157" w:rsidP="0083176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679FA">
        <w:rPr>
          <w:rFonts w:ascii="Calibri" w:eastAsia="Calibri" w:hAnsi="Calibri" w:cs="Times New Roman"/>
          <w:b/>
          <w:sz w:val="28"/>
          <w:szCs w:val="28"/>
          <w:u w:val="single"/>
        </w:rPr>
        <w:t>EXISTING OUTPUT FILES</w:t>
      </w:r>
    </w:p>
    <w:p w14:paraId="7C942A33" w14:textId="213B84B3" w:rsidR="00DD0101" w:rsidRDefault="00047157" w:rsidP="00DD010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1" w:name="_Hlk98924910"/>
      <w:r>
        <w:rPr>
          <w:rFonts w:ascii="Calibri" w:eastAsia="Calibri" w:hAnsi="Calibri" w:cs="Times New Roman"/>
          <w:b/>
          <w:sz w:val="28"/>
          <w:szCs w:val="28"/>
          <w:u w:val="single"/>
        </w:rPr>
        <w:t>EXISTING INPUT FILES</w:t>
      </w:r>
    </w:p>
    <w:p w14:paraId="6FE90964" w14:textId="08C9438B" w:rsidR="00972C25" w:rsidRDefault="00972C25" w:rsidP="00972C25">
      <w:pPr>
        <w:spacing w:after="0" w:line="240" w:lineRule="auto"/>
        <w:ind w:left="1080"/>
        <w:contextualSpacing/>
        <w:rPr>
          <w:rFonts w:ascii="Calibri" w:eastAsia="Calibri" w:hAnsi="Calibri" w:cs="Times New Roman"/>
          <w:bCs/>
          <w:sz w:val="28"/>
          <w:szCs w:val="28"/>
        </w:rPr>
      </w:pPr>
      <w:bookmarkStart w:id="2" w:name="_Hlk137011353"/>
      <w:r>
        <w:rPr>
          <w:rFonts w:ascii="Calibri" w:eastAsia="Calibri" w:hAnsi="Calibri" w:cs="Times New Roman"/>
          <w:bCs/>
          <w:sz w:val="28"/>
          <w:szCs w:val="28"/>
        </w:rPr>
        <w:t xml:space="preserve">Updated </w:t>
      </w:r>
      <w:proofErr w:type="spellStart"/>
      <w:r w:rsidRPr="00DB3B58">
        <w:rPr>
          <w:rFonts w:ascii="Calibri" w:eastAsia="Calibri" w:hAnsi="Calibri" w:cs="Times New Roman"/>
          <w:b/>
          <w:sz w:val="28"/>
          <w:szCs w:val="28"/>
        </w:rPr>
        <w:t>plants.plt</w:t>
      </w:r>
      <w:proofErr w:type="spellEnd"/>
      <w:r>
        <w:rPr>
          <w:rFonts w:ascii="Calibri" w:eastAsia="Calibri" w:hAnsi="Calibri" w:cs="Times New Roman"/>
          <w:bCs/>
          <w:sz w:val="28"/>
          <w:szCs w:val="28"/>
        </w:rPr>
        <w:t xml:space="preserve"> file with edited plants (Tassia):</w:t>
      </w:r>
    </w:p>
    <w:p w14:paraId="679F4261" w14:textId="07802F85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APPL</w:t>
      </w:r>
    </w:p>
    <w:p w14:paraId="66D32F71" w14:textId="1097BCF0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BROC</w:t>
      </w:r>
    </w:p>
    <w:p w14:paraId="05D38B60" w14:textId="45DE3CCA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CABG</w:t>
      </w:r>
    </w:p>
    <w:p w14:paraId="14BABD82" w14:textId="47FA445D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CRRT</w:t>
      </w:r>
    </w:p>
    <w:p w14:paraId="738B5C39" w14:textId="28D6D43F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CUCM</w:t>
      </w:r>
    </w:p>
    <w:p w14:paraId="15630A4B" w14:textId="5D459B8E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GRAP</w:t>
      </w:r>
    </w:p>
    <w:p w14:paraId="4B3708E3" w14:textId="08F8141B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HMEL</w:t>
      </w:r>
    </w:p>
    <w:p w14:paraId="092443EE" w14:textId="2046EA5B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LETT</w:t>
      </w:r>
    </w:p>
    <w:p w14:paraId="25A6E8C7" w14:textId="0CB96B6D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ONIO</w:t>
      </w:r>
    </w:p>
    <w:p w14:paraId="7BED4268" w14:textId="7A5841AD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POTA</w:t>
      </w:r>
    </w:p>
    <w:p w14:paraId="776C3216" w14:textId="32032B22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SCRN</w:t>
      </w:r>
    </w:p>
    <w:p w14:paraId="4A003F23" w14:textId="029ED8A4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SPIN</w:t>
      </w:r>
    </w:p>
    <w:p w14:paraId="7BD1F394" w14:textId="6A64F250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SPOT</w:t>
      </w:r>
    </w:p>
    <w:p w14:paraId="4596B988" w14:textId="42A36DC1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STRW</w:t>
      </w:r>
    </w:p>
    <w:p w14:paraId="770FA336" w14:textId="36F51A3F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TOMA</w:t>
      </w:r>
    </w:p>
    <w:p w14:paraId="11890EF6" w14:textId="77777777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</w:p>
    <w:p w14:paraId="3C3E8CA0" w14:textId="59F51735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 xml:space="preserve">These plants were added new to the database: </w:t>
      </w:r>
    </w:p>
    <w:p w14:paraId="455DCA8D" w14:textId="15E8AA21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BLUE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 w:rsidR="00A451FC">
        <w:rPr>
          <w:rFonts w:ascii="Calibri" w:eastAsia="Calibri" w:hAnsi="Calibri" w:cs="Times New Roman"/>
          <w:bCs/>
          <w:sz w:val="28"/>
          <w:szCs w:val="28"/>
        </w:rPr>
        <w:tab/>
      </w:r>
      <w:r w:rsidR="00A451FC"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>BLUBERRIES</w:t>
      </w:r>
    </w:p>
    <w:p w14:paraId="06A0A14A" w14:textId="6145CE98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CHER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 w:rsidR="00A451FC">
        <w:rPr>
          <w:rFonts w:ascii="Calibri" w:eastAsia="Calibri" w:hAnsi="Calibri" w:cs="Times New Roman"/>
          <w:bCs/>
          <w:sz w:val="28"/>
          <w:szCs w:val="28"/>
        </w:rPr>
        <w:tab/>
      </w:r>
      <w:r w:rsidR="00A451FC"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>CHERRIES</w:t>
      </w:r>
    </w:p>
    <w:p w14:paraId="688C395D" w14:textId="5F99C047" w:rsidR="00972C25" w:rsidRDefault="00972C25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COLG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 w:rsidR="00A451FC">
        <w:rPr>
          <w:rFonts w:ascii="Calibri" w:eastAsia="Calibri" w:hAnsi="Calibri" w:cs="Times New Roman"/>
          <w:bCs/>
          <w:sz w:val="28"/>
          <w:szCs w:val="28"/>
        </w:rPr>
        <w:tab/>
      </w:r>
      <w:r w:rsidR="00A451FC"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>COLLARD GREENS</w:t>
      </w:r>
    </w:p>
    <w:p w14:paraId="31327D1A" w14:textId="44FD7BA2" w:rsidR="00972C25" w:rsidRDefault="00A451FC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DRYB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  <w:t>DRY BEANS</w:t>
      </w:r>
    </w:p>
    <w:p w14:paraId="066B9723" w14:textId="0B6CCB2E" w:rsidR="00A451FC" w:rsidRDefault="00A451FC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GPEA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  <w:t>GREEN PEAS</w:t>
      </w:r>
    </w:p>
    <w:p w14:paraId="6D392132" w14:textId="17888F92" w:rsidR="00A451FC" w:rsidRDefault="00A451FC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KALE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>
        <w:rPr>
          <w:rFonts w:ascii="Calibri" w:eastAsia="Calibri" w:hAnsi="Calibri" w:cs="Times New Roman"/>
          <w:bCs/>
          <w:sz w:val="28"/>
          <w:szCs w:val="28"/>
        </w:rPr>
        <w:t>KALE</w:t>
      </w:r>
      <w:proofErr w:type="spellEnd"/>
    </w:p>
    <w:p w14:paraId="02FEE6D0" w14:textId="1845242B" w:rsidR="00A451FC" w:rsidRDefault="00A451FC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PEAR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>
        <w:rPr>
          <w:rFonts w:ascii="Calibri" w:eastAsia="Calibri" w:hAnsi="Calibri" w:cs="Times New Roman"/>
          <w:bCs/>
          <w:sz w:val="28"/>
          <w:szCs w:val="28"/>
        </w:rPr>
        <w:t>PEAR</w:t>
      </w:r>
      <w:proofErr w:type="spellEnd"/>
    </w:p>
    <w:p w14:paraId="1D10DE39" w14:textId="2F893A26" w:rsidR="00A451FC" w:rsidRDefault="00A451FC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PUMPKIN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>
        <w:rPr>
          <w:rFonts w:ascii="Calibri" w:eastAsia="Calibri" w:hAnsi="Calibri" w:cs="Times New Roman"/>
          <w:bCs/>
          <w:sz w:val="28"/>
          <w:szCs w:val="28"/>
        </w:rPr>
        <w:t>PUMPKIN</w:t>
      </w:r>
      <w:proofErr w:type="spellEnd"/>
    </w:p>
    <w:p w14:paraId="55C0B1AC" w14:textId="163AA0FA" w:rsidR="00A451FC" w:rsidRDefault="00A451FC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RASP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  <w:t>RASPBERRIES</w:t>
      </w:r>
    </w:p>
    <w:p w14:paraId="03176DB9" w14:textId="412C0861" w:rsidR="00A451FC" w:rsidRDefault="00A451FC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 xml:space="preserve">SNPB 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  <w:t>SNAP BEANS</w:t>
      </w:r>
    </w:p>
    <w:p w14:paraId="2F19ED69" w14:textId="1FBD6DDA" w:rsidR="00A451FC" w:rsidRDefault="00A451FC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SQUA</w:t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</w:r>
      <w:r>
        <w:rPr>
          <w:rFonts w:ascii="Calibri" w:eastAsia="Calibri" w:hAnsi="Calibri" w:cs="Times New Roman"/>
          <w:bCs/>
          <w:sz w:val="28"/>
          <w:szCs w:val="28"/>
        </w:rPr>
        <w:tab/>
        <w:t>SQUASH</w:t>
      </w:r>
    </w:p>
    <w:p w14:paraId="087E3C62" w14:textId="77777777" w:rsidR="0016498E" w:rsidRDefault="0016498E" w:rsidP="00972C25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</w:p>
    <w:p w14:paraId="281FD203" w14:textId="77777777" w:rsidR="0016498E" w:rsidRDefault="0016498E" w:rsidP="0016498E">
      <w:pPr>
        <w:pStyle w:val="ListParagraph"/>
        <w:numPr>
          <w:ilvl w:val="0"/>
          <w:numId w:val="23"/>
        </w:numPr>
      </w:pPr>
      <w:bookmarkStart w:id="3" w:name="_Hlk137011469"/>
      <w:bookmarkEnd w:id="2"/>
      <w:r>
        <w:t>The soils output flag (</w:t>
      </w:r>
      <w:proofErr w:type="spellStart"/>
      <w:r>
        <w:t>soil_</w:t>
      </w:r>
      <w:proofErr w:type="gramStart"/>
      <w:r>
        <w:t>out</w:t>
      </w:r>
      <w:proofErr w:type="spellEnd"/>
      <w:r>
        <w:t>)  is</w:t>
      </w:r>
      <w:proofErr w:type="gramEnd"/>
      <w:r>
        <w:t xml:space="preserve"> now ‘</w:t>
      </w:r>
      <w:proofErr w:type="spellStart"/>
      <w:r>
        <w:t>crop_yld</w:t>
      </w:r>
      <w:proofErr w:type="spellEnd"/>
      <w:r>
        <w:t xml:space="preserve">’, which outputs file(s) named:  ‘crop_yld_yr.txt’ or ‘crop_yld_aa.txt’.  Setting this crop </w:t>
      </w:r>
      <w:proofErr w:type="spellStart"/>
      <w:r>
        <w:t>yld</w:t>
      </w:r>
      <w:proofErr w:type="spellEnd"/>
      <w:r>
        <w:t xml:space="preserve"> flag in the </w:t>
      </w:r>
      <w:proofErr w:type="spellStart"/>
      <w:r>
        <w:t>print.prt</w:t>
      </w:r>
      <w:proofErr w:type="spellEnd"/>
      <w:r>
        <w:t xml:space="preserve"> file == ‘y’, the model will print the yearly </w:t>
      </w:r>
      <w:proofErr w:type="gramStart"/>
      <w:r>
        <w:t>file;  if</w:t>
      </w:r>
      <w:proofErr w:type="gramEnd"/>
      <w:r>
        <w:t xml:space="preserve"> it’s == ‘b’, the model will print both the yearly and annual file.  There are no other timesteps printed for this file.</w:t>
      </w:r>
    </w:p>
    <w:p w14:paraId="67C88279" w14:textId="77777777" w:rsidR="0016498E" w:rsidRDefault="0016498E" w:rsidP="00DB6158">
      <w:pPr>
        <w:pStyle w:val="ListParagraph"/>
      </w:pPr>
    </w:p>
    <w:p w14:paraId="12423D71" w14:textId="77777777" w:rsidR="0016498E" w:rsidRPr="0016498E" w:rsidRDefault="0016498E" w:rsidP="00DB6158">
      <w:pPr>
        <w:pStyle w:val="ListParagraph"/>
        <w:rPr>
          <w:b/>
          <w:bCs/>
        </w:rPr>
      </w:pPr>
      <w:r w:rsidRPr="0016498E">
        <w:rPr>
          <w:b/>
          <w:bCs/>
        </w:rPr>
        <w:t xml:space="preserve">Partial </w:t>
      </w:r>
      <w:proofErr w:type="spellStart"/>
      <w:r w:rsidRPr="0016498E">
        <w:rPr>
          <w:b/>
          <w:bCs/>
        </w:rPr>
        <w:t>print.prt</w:t>
      </w:r>
      <w:proofErr w:type="spellEnd"/>
      <w:r w:rsidRPr="0016498E">
        <w:rPr>
          <w:b/>
          <w:bCs/>
        </w:rPr>
        <w:t xml:space="preserve"> file: </w:t>
      </w:r>
    </w:p>
    <w:p w14:paraId="123BD798" w14:textId="77777777" w:rsidR="0016498E" w:rsidRDefault="0016498E" w:rsidP="00DB6158">
      <w:pPr>
        <w:pStyle w:val="ListParagraph"/>
      </w:pPr>
      <w:r>
        <w:t xml:space="preserve">5           0         0         0         0         1         </w:t>
      </w:r>
    </w:p>
    <w:p w14:paraId="1CCA96E5" w14:textId="77777777" w:rsidR="0016498E" w:rsidRDefault="0016498E" w:rsidP="00DB6158">
      <w:pPr>
        <w:pStyle w:val="ListParagraph"/>
      </w:pPr>
      <w:proofErr w:type="spellStart"/>
      <w:r>
        <w:t>aa_int_cnt</w:t>
      </w:r>
      <w:proofErr w:type="spellEnd"/>
      <w:r>
        <w:t xml:space="preserve">  </w:t>
      </w:r>
    </w:p>
    <w:p w14:paraId="230B9D45" w14:textId="77777777" w:rsidR="0016498E" w:rsidRDefault="0016498E" w:rsidP="00DB6158">
      <w:pPr>
        <w:pStyle w:val="ListParagraph"/>
      </w:pPr>
      <w:r>
        <w:t xml:space="preserve">0           </w:t>
      </w:r>
    </w:p>
    <w:p w14:paraId="0F9D1DE3" w14:textId="77777777" w:rsidR="0016498E" w:rsidRDefault="0016498E" w:rsidP="00DB6158">
      <w:pPr>
        <w:pStyle w:val="ListParagraph"/>
      </w:pPr>
      <w:proofErr w:type="spellStart"/>
      <w:r>
        <w:t>csvout</w:t>
      </w:r>
      <w:proofErr w:type="spellEnd"/>
      <w:r>
        <w:t xml:space="preserve">        </w:t>
      </w:r>
      <w:proofErr w:type="spellStart"/>
      <w:r>
        <w:t>dbout</w:t>
      </w:r>
      <w:proofErr w:type="spellEnd"/>
      <w:r>
        <w:t xml:space="preserve">         </w:t>
      </w:r>
      <w:proofErr w:type="spellStart"/>
      <w:r>
        <w:t>cdfout</w:t>
      </w:r>
      <w:proofErr w:type="spellEnd"/>
      <w:r>
        <w:t xml:space="preserve">        </w:t>
      </w:r>
    </w:p>
    <w:p w14:paraId="19903B53" w14:textId="77777777" w:rsidR="0016498E" w:rsidRDefault="0016498E" w:rsidP="00DB6158">
      <w:pPr>
        <w:pStyle w:val="ListParagraph"/>
      </w:pPr>
      <w:r>
        <w:t>         n                 n                  </w:t>
      </w:r>
      <w:proofErr w:type="spellStart"/>
      <w:r>
        <w:t>n</w:t>
      </w:r>
      <w:proofErr w:type="spellEnd"/>
      <w:r>
        <w:t xml:space="preserve">             </w:t>
      </w:r>
    </w:p>
    <w:p w14:paraId="4D4098EC" w14:textId="0FE30CB3" w:rsidR="0016498E" w:rsidRPr="00DB6158" w:rsidRDefault="00DB6158" w:rsidP="00DB6158">
      <w:pPr>
        <w:ind w:left="36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="0016498E" w:rsidRPr="00DB6158">
        <w:rPr>
          <w:b/>
          <w:bCs/>
        </w:rPr>
        <w:t>crop_yld</w:t>
      </w:r>
      <w:proofErr w:type="spellEnd"/>
      <w:r w:rsidR="0016498E" w:rsidRPr="00DB6158">
        <w:rPr>
          <w:b/>
          <w:bCs/>
        </w:rPr>
        <w:t xml:space="preserve">       </w:t>
      </w:r>
      <w:proofErr w:type="spellStart"/>
      <w:r w:rsidR="0016498E" w:rsidRPr="00DB6158">
        <w:rPr>
          <w:b/>
          <w:bCs/>
        </w:rPr>
        <w:t>mgtout</w:t>
      </w:r>
      <w:proofErr w:type="spellEnd"/>
      <w:r w:rsidR="0016498E" w:rsidRPr="00DB6158">
        <w:rPr>
          <w:b/>
          <w:bCs/>
        </w:rPr>
        <w:t xml:space="preserve">        </w:t>
      </w:r>
      <w:proofErr w:type="spellStart"/>
      <w:r w:rsidR="0016498E" w:rsidRPr="00DB6158">
        <w:rPr>
          <w:b/>
          <w:bCs/>
        </w:rPr>
        <w:t>hydcon</w:t>
      </w:r>
      <w:proofErr w:type="spellEnd"/>
      <w:r w:rsidR="0016498E" w:rsidRPr="00DB6158">
        <w:rPr>
          <w:b/>
          <w:bCs/>
        </w:rPr>
        <w:t xml:space="preserve">        </w:t>
      </w:r>
      <w:proofErr w:type="spellStart"/>
      <w:r w:rsidR="0016498E" w:rsidRPr="00DB6158">
        <w:rPr>
          <w:b/>
          <w:bCs/>
        </w:rPr>
        <w:t>fdcout</w:t>
      </w:r>
      <w:proofErr w:type="spellEnd"/>
      <w:r w:rsidR="0016498E" w:rsidRPr="00DB6158">
        <w:rPr>
          <w:b/>
          <w:bCs/>
        </w:rPr>
        <w:t xml:space="preserve">        </w:t>
      </w:r>
    </w:p>
    <w:p w14:paraId="78515458" w14:textId="6D5E7EC4" w:rsidR="00A926BF" w:rsidRPr="00DB6158" w:rsidRDefault="0016498E" w:rsidP="00DB6158">
      <w:pPr>
        <w:pStyle w:val="ListParagraph"/>
        <w:rPr>
          <w:b/>
          <w:bCs/>
        </w:rPr>
      </w:pPr>
      <w:r w:rsidRPr="0016498E">
        <w:rPr>
          <w:b/>
          <w:bCs/>
        </w:rPr>
        <w:t>             b                 n                   n                  </w:t>
      </w:r>
      <w:proofErr w:type="spellStart"/>
      <w:r w:rsidRPr="0016498E">
        <w:rPr>
          <w:b/>
          <w:bCs/>
        </w:rPr>
        <w:t>n</w:t>
      </w:r>
      <w:proofErr w:type="spellEnd"/>
      <w:r w:rsidRPr="0016498E">
        <w:rPr>
          <w:b/>
          <w:bCs/>
        </w:rPr>
        <w:t xml:space="preserve">             </w:t>
      </w:r>
      <w:bookmarkEnd w:id="1"/>
      <w:bookmarkEnd w:id="3"/>
    </w:p>
    <w:p w14:paraId="3FDA295A" w14:textId="54F98CDD" w:rsidR="006D325C" w:rsidRPr="00644024" w:rsidRDefault="00381AAE" w:rsidP="0064402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644024">
        <w:rPr>
          <w:rFonts w:ascii="Calibri" w:eastAsia="Calibri" w:hAnsi="Calibri" w:cs="Times New Roman"/>
          <w:b/>
          <w:sz w:val="28"/>
          <w:szCs w:val="28"/>
        </w:rPr>
        <w:t>CAL_PARMS.CAL</w:t>
      </w:r>
      <w:r w:rsidRPr="00644024">
        <w:rPr>
          <w:rFonts w:ascii="Calibri" w:eastAsia="Calibri" w:hAnsi="Calibri" w:cs="Times New Roman"/>
          <w:bCs/>
          <w:sz w:val="28"/>
          <w:szCs w:val="28"/>
        </w:rPr>
        <w:t xml:space="preserve"> file – PETCO range</w:t>
      </w:r>
      <w:r w:rsidR="00644024" w:rsidRPr="00644024">
        <w:rPr>
          <w:rFonts w:ascii="Calibri" w:eastAsia="Calibri" w:hAnsi="Calibri" w:cs="Times New Roman"/>
          <w:bCs/>
          <w:sz w:val="28"/>
          <w:szCs w:val="28"/>
        </w:rPr>
        <w:t>s</w:t>
      </w:r>
      <w:r w:rsidRPr="00644024">
        <w:rPr>
          <w:rFonts w:ascii="Calibri" w:eastAsia="Calibri" w:hAnsi="Calibri" w:cs="Times New Roman"/>
          <w:bCs/>
          <w:sz w:val="28"/>
          <w:szCs w:val="28"/>
        </w:rPr>
        <w:t xml:space="preserve"> ha</w:t>
      </w:r>
      <w:r w:rsidR="00644024" w:rsidRPr="00644024">
        <w:rPr>
          <w:rFonts w:ascii="Calibri" w:eastAsia="Calibri" w:hAnsi="Calibri" w:cs="Times New Roman"/>
          <w:bCs/>
          <w:sz w:val="28"/>
          <w:szCs w:val="28"/>
        </w:rPr>
        <w:t>ve</w:t>
      </w:r>
      <w:r w:rsidRPr="00644024">
        <w:rPr>
          <w:rFonts w:ascii="Calibri" w:eastAsia="Calibri" w:hAnsi="Calibri" w:cs="Times New Roman"/>
          <w:bCs/>
          <w:sz w:val="28"/>
          <w:szCs w:val="28"/>
        </w:rPr>
        <w:t xml:space="preserve"> been </w:t>
      </w:r>
      <w:proofErr w:type="gramStart"/>
      <w:r w:rsidRPr="00644024">
        <w:rPr>
          <w:rFonts w:ascii="Calibri" w:eastAsia="Calibri" w:hAnsi="Calibri" w:cs="Times New Roman"/>
          <w:bCs/>
          <w:sz w:val="28"/>
          <w:szCs w:val="28"/>
        </w:rPr>
        <w:t>updated</w:t>
      </w:r>
      <w:proofErr w:type="gramEnd"/>
      <w:r w:rsidRPr="00644024">
        <w:rPr>
          <w:rFonts w:ascii="Calibri" w:eastAsia="Calibri" w:hAnsi="Calibri" w:cs="Times New Roman"/>
          <w:bCs/>
          <w:sz w:val="28"/>
          <w:szCs w:val="28"/>
        </w:rPr>
        <w:t xml:space="preserve"> </w:t>
      </w:r>
    </w:p>
    <w:p w14:paraId="52367306" w14:textId="4CDB9640" w:rsidR="00644024" w:rsidRDefault="00644024" w:rsidP="006D325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PETCO    MIN == 0.7000   MAX = 1.3000</w:t>
      </w:r>
    </w:p>
    <w:p w14:paraId="36BC3620" w14:textId="77777777" w:rsidR="006D325C" w:rsidRPr="006D325C" w:rsidRDefault="006D325C" w:rsidP="006D325C">
      <w:pPr>
        <w:spacing w:after="0" w:line="240" w:lineRule="auto"/>
        <w:rPr>
          <w:rFonts w:eastAsia="Times New Roman"/>
          <w:bCs/>
          <w:sz w:val="28"/>
          <w:szCs w:val="28"/>
        </w:rPr>
      </w:pPr>
    </w:p>
    <w:p w14:paraId="15914CAA" w14:textId="77777777" w:rsidR="00622CB1" w:rsidRDefault="00622CB1" w:rsidP="003E46F0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4" w:name="_Hlk114746381"/>
      <w:r w:rsidRPr="00207394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DELETED Subroutines: </w:t>
      </w:r>
    </w:p>
    <w:p w14:paraId="68F3996C" w14:textId="5EED70C0" w:rsidR="00DB6158" w:rsidRPr="00DB6158" w:rsidRDefault="00DB6158" w:rsidP="003E46F0">
      <w:p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r w:rsidRPr="00DB6158">
        <w:rPr>
          <w:rFonts w:ascii="Calibri" w:eastAsia="Calibri" w:hAnsi="Calibri" w:cs="Times New Roman"/>
          <w:bCs/>
          <w:sz w:val="28"/>
          <w:szCs w:val="28"/>
        </w:rPr>
        <w:tab/>
      </w:r>
      <w:r w:rsidRPr="00DB6158">
        <w:rPr>
          <w:rFonts w:ascii="Calibri" w:eastAsia="Calibri" w:hAnsi="Calibri" w:cs="Times New Roman"/>
          <w:bCs/>
          <w:sz w:val="28"/>
          <w:szCs w:val="28"/>
        </w:rPr>
        <w:tab/>
      </w:r>
      <w:r w:rsidRPr="00DB6158">
        <w:rPr>
          <w:rFonts w:ascii="Calibri" w:eastAsia="Calibri" w:hAnsi="Calibri" w:cs="Times New Roman"/>
          <w:bCs/>
          <w:sz w:val="24"/>
          <w:szCs w:val="24"/>
        </w:rPr>
        <w:t>scen_read_</w:t>
      </w:r>
      <w:proofErr w:type="gramStart"/>
      <w:r w:rsidRPr="00DB6158">
        <w:rPr>
          <w:rFonts w:ascii="Calibri" w:eastAsia="Calibri" w:hAnsi="Calibri" w:cs="Times New Roman"/>
          <w:bCs/>
          <w:sz w:val="24"/>
          <w:szCs w:val="24"/>
        </w:rPr>
        <w:t>filterstip.f</w:t>
      </w:r>
      <w:proofErr w:type="gramEnd"/>
      <w:r w:rsidRPr="00DB6158">
        <w:rPr>
          <w:rFonts w:ascii="Calibri" w:eastAsia="Calibri" w:hAnsi="Calibri" w:cs="Times New Roman"/>
          <w:bCs/>
          <w:sz w:val="24"/>
          <w:szCs w:val="24"/>
        </w:rPr>
        <w:t>90</w:t>
      </w:r>
    </w:p>
    <w:p w14:paraId="2C5A8799" w14:textId="46DAD1A7" w:rsidR="00832EDB" w:rsidRDefault="00C23C8A" w:rsidP="00EA0785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874F72">
        <w:rPr>
          <w:rFonts w:ascii="Calibri" w:eastAsia="Calibri" w:hAnsi="Calibri" w:cs="Times New Roman"/>
          <w:b/>
          <w:sz w:val="28"/>
          <w:szCs w:val="28"/>
        </w:rPr>
        <w:tab/>
      </w:r>
      <w:bookmarkEnd w:id="4"/>
    </w:p>
    <w:p w14:paraId="7096FE38" w14:textId="69D9C9C7" w:rsidR="003E46F0" w:rsidRDefault="00832EDB" w:rsidP="003E46F0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5" w:name="_Hlk114746301"/>
      <w:r w:rsidRPr="00874F72">
        <w:rPr>
          <w:rFonts w:ascii="Calibri" w:eastAsia="Calibri" w:hAnsi="Calibri" w:cs="Times New Roman"/>
          <w:b/>
          <w:sz w:val="28"/>
          <w:szCs w:val="28"/>
          <w:u w:val="single"/>
        </w:rPr>
        <w:t>ADDED Subroutine</w:t>
      </w:r>
      <w:r w:rsidR="00622CB1" w:rsidRPr="00874F72">
        <w:rPr>
          <w:rFonts w:ascii="Calibri" w:eastAsia="Calibri" w:hAnsi="Calibri" w:cs="Times New Roman"/>
          <w:b/>
          <w:sz w:val="28"/>
          <w:szCs w:val="28"/>
          <w:u w:val="single"/>
        </w:rPr>
        <w:t>s:</w:t>
      </w:r>
    </w:p>
    <w:p w14:paraId="5F5E062F" w14:textId="6F09F84E" w:rsidR="006955FE" w:rsidRDefault="006955FE" w:rsidP="00972C25">
      <w:pPr>
        <w:spacing w:after="0" w:line="240" w:lineRule="auto"/>
        <w:ind w:left="720" w:firstLine="72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>cond_integer_</w:t>
      </w:r>
      <w:proofErr w:type="gramStart"/>
      <w:r>
        <w:rPr>
          <w:rFonts w:ascii="Calibri" w:eastAsia="Calibri" w:hAnsi="Calibri" w:cs="Times New Roman"/>
          <w:bCs/>
          <w:sz w:val="24"/>
          <w:szCs w:val="24"/>
        </w:rPr>
        <w:t>c.f</w:t>
      </w:r>
      <w:proofErr w:type="gramEnd"/>
      <w:r>
        <w:rPr>
          <w:rFonts w:ascii="Calibri" w:eastAsia="Calibri" w:hAnsi="Calibri" w:cs="Times New Roman"/>
          <w:bCs/>
          <w:sz w:val="24"/>
          <w:szCs w:val="24"/>
        </w:rPr>
        <w:t>90</w:t>
      </w:r>
    </w:p>
    <w:p w14:paraId="2FB22D0E" w14:textId="715DABED" w:rsidR="006955FE" w:rsidRDefault="006955FE" w:rsidP="00972C25">
      <w:pPr>
        <w:spacing w:after="0" w:line="240" w:lineRule="auto"/>
        <w:ind w:left="720" w:firstLine="72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>cond_real_</w:t>
      </w:r>
      <w:proofErr w:type="gramStart"/>
      <w:r>
        <w:rPr>
          <w:rFonts w:ascii="Calibri" w:eastAsia="Calibri" w:hAnsi="Calibri" w:cs="Times New Roman"/>
          <w:bCs/>
          <w:sz w:val="24"/>
          <w:szCs w:val="24"/>
        </w:rPr>
        <w:t>c.f</w:t>
      </w:r>
      <w:proofErr w:type="gramEnd"/>
      <w:r>
        <w:rPr>
          <w:rFonts w:ascii="Calibri" w:eastAsia="Calibri" w:hAnsi="Calibri" w:cs="Times New Roman"/>
          <w:bCs/>
          <w:sz w:val="24"/>
          <w:szCs w:val="24"/>
        </w:rPr>
        <w:t>90</w:t>
      </w:r>
    </w:p>
    <w:p w14:paraId="6E626F69" w14:textId="57AF2011" w:rsidR="006955FE" w:rsidRDefault="006955FE" w:rsidP="00972C25">
      <w:pPr>
        <w:spacing w:after="0" w:line="240" w:lineRule="auto"/>
        <w:ind w:left="720" w:firstLine="72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>res_read_</w:t>
      </w:r>
      <w:proofErr w:type="gramStart"/>
      <w:r>
        <w:rPr>
          <w:rFonts w:ascii="Calibri" w:eastAsia="Calibri" w:hAnsi="Calibri" w:cs="Times New Roman"/>
          <w:bCs/>
          <w:sz w:val="24"/>
          <w:szCs w:val="24"/>
        </w:rPr>
        <w:t>conds.f</w:t>
      </w:r>
      <w:proofErr w:type="gramEnd"/>
      <w:r>
        <w:rPr>
          <w:rFonts w:ascii="Calibri" w:eastAsia="Calibri" w:hAnsi="Calibri" w:cs="Times New Roman"/>
          <w:bCs/>
          <w:sz w:val="24"/>
          <w:szCs w:val="24"/>
        </w:rPr>
        <w:t>90</w:t>
      </w:r>
    </w:p>
    <w:p w14:paraId="0AD98E64" w14:textId="442E3667" w:rsidR="00536264" w:rsidRDefault="00536264" w:rsidP="00972C25">
      <w:pPr>
        <w:spacing w:after="0" w:line="240" w:lineRule="auto"/>
        <w:ind w:left="720" w:firstLine="72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>res_rel_ctbl.f90</w:t>
      </w:r>
    </w:p>
    <w:p w14:paraId="3D22EB07" w14:textId="1505D62D" w:rsidR="006955FE" w:rsidRDefault="0069566F" w:rsidP="00972C25">
      <w:pPr>
        <w:spacing w:after="0" w:line="240" w:lineRule="auto"/>
        <w:ind w:left="720" w:firstLine="72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>reservoir_conditions_</w:t>
      </w:r>
      <w:proofErr w:type="gramStart"/>
      <w:r>
        <w:rPr>
          <w:rFonts w:ascii="Calibri" w:eastAsia="Calibri" w:hAnsi="Calibri" w:cs="Times New Roman"/>
          <w:bCs/>
          <w:sz w:val="24"/>
          <w:szCs w:val="24"/>
        </w:rPr>
        <w:t>module.f</w:t>
      </w:r>
      <w:proofErr w:type="gramEnd"/>
      <w:r>
        <w:rPr>
          <w:rFonts w:ascii="Calibri" w:eastAsia="Calibri" w:hAnsi="Calibri" w:cs="Times New Roman"/>
          <w:bCs/>
          <w:sz w:val="24"/>
          <w:szCs w:val="24"/>
        </w:rPr>
        <w:t>90</w:t>
      </w:r>
    </w:p>
    <w:p w14:paraId="441002FD" w14:textId="77777777" w:rsidR="0069566F" w:rsidRDefault="0069566F" w:rsidP="0069566F">
      <w:pPr>
        <w:spacing w:after="0" w:line="240" w:lineRule="auto"/>
        <w:ind w:left="720" w:firstLine="72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lastRenderedPageBreak/>
        <w:t>w</w:t>
      </w:r>
      <w:r w:rsidRPr="00972C25">
        <w:rPr>
          <w:rFonts w:ascii="Calibri" w:eastAsia="Calibri" w:hAnsi="Calibri" w:cs="Times New Roman"/>
          <w:bCs/>
          <w:sz w:val="24"/>
          <w:szCs w:val="24"/>
        </w:rPr>
        <w:t>et_</w:t>
      </w:r>
      <w:proofErr w:type="gramStart"/>
      <w:r w:rsidRPr="00972C25">
        <w:rPr>
          <w:rFonts w:ascii="Calibri" w:eastAsia="Calibri" w:hAnsi="Calibri" w:cs="Times New Roman"/>
          <w:bCs/>
          <w:sz w:val="24"/>
          <w:szCs w:val="24"/>
        </w:rPr>
        <w:t>irrp.f</w:t>
      </w:r>
      <w:proofErr w:type="gramEnd"/>
      <w:r w:rsidRPr="00972C25">
        <w:rPr>
          <w:rFonts w:ascii="Calibri" w:eastAsia="Calibri" w:hAnsi="Calibri" w:cs="Times New Roman"/>
          <w:bCs/>
          <w:sz w:val="24"/>
          <w:szCs w:val="24"/>
        </w:rPr>
        <w:t>90</w:t>
      </w:r>
    </w:p>
    <w:bookmarkEnd w:id="5"/>
    <w:p w14:paraId="6C0A1DC1" w14:textId="6C9E72E8" w:rsidR="007C79D8" w:rsidRPr="00DB6158" w:rsidRDefault="007C79D8" w:rsidP="003E46F0">
      <w:pPr>
        <w:spacing w:after="0" w:line="240" w:lineRule="auto"/>
        <w:rPr>
          <w:b/>
          <w:color w:val="FF0000"/>
        </w:rPr>
      </w:pPr>
    </w:p>
    <w:sectPr w:rsidR="007C79D8" w:rsidRPr="00DB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1E9"/>
    <w:multiLevelType w:val="hybridMultilevel"/>
    <w:tmpl w:val="50BA659E"/>
    <w:lvl w:ilvl="0" w:tplc="69BA971A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F033DC"/>
    <w:multiLevelType w:val="hybridMultilevel"/>
    <w:tmpl w:val="10CC9E5C"/>
    <w:lvl w:ilvl="0" w:tplc="4EC07A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70B0"/>
    <w:multiLevelType w:val="hybridMultilevel"/>
    <w:tmpl w:val="6BCE353E"/>
    <w:lvl w:ilvl="0" w:tplc="4D86683E">
      <w:start w:val="14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3143"/>
    <w:multiLevelType w:val="hybridMultilevel"/>
    <w:tmpl w:val="C7882A64"/>
    <w:lvl w:ilvl="0" w:tplc="CF36099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13366"/>
    <w:multiLevelType w:val="hybridMultilevel"/>
    <w:tmpl w:val="CAFCC3F2"/>
    <w:lvl w:ilvl="0" w:tplc="396E8E7C">
      <w:numFmt w:val="decimal"/>
      <w:lvlText w:val="%1"/>
      <w:lvlJc w:val="left"/>
      <w:pPr>
        <w:ind w:left="2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5" w:hanging="360"/>
      </w:pPr>
    </w:lvl>
    <w:lvl w:ilvl="2" w:tplc="0409001B" w:tentative="1">
      <w:start w:val="1"/>
      <w:numFmt w:val="lowerRoman"/>
      <w:lvlText w:val="%3."/>
      <w:lvlJc w:val="right"/>
      <w:pPr>
        <w:ind w:left="4335" w:hanging="180"/>
      </w:pPr>
    </w:lvl>
    <w:lvl w:ilvl="3" w:tplc="0409000F">
      <w:start w:val="1"/>
      <w:numFmt w:val="decimal"/>
      <w:lvlText w:val="%4."/>
      <w:lvlJc w:val="left"/>
      <w:pPr>
        <w:ind w:left="5055" w:hanging="360"/>
      </w:pPr>
    </w:lvl>
    <w:lvl w:ilvl="4" w:tplc="04090019" w:tentative="1">
      <w:start w:val="1"/>
      <w:numFmt w:val="lowerLetter"/>
      <w:lvlText w:val="%5."/>
      <w:lvlJc w:val="left"/>
      <w:pPr>
        <w:ind w:left="5775" w:hanging="360"/>
      </w:pPr>
    </w:lvl>
    <w:lvl w:ilvl="5" w:tplc="0409001B" w:tentative="1">
      <w:start w:val="1"/>
      <w:numFmt w:val="lowerRoman"/>
      <w:lvlText w:val="%6."/>
      <w:lvlJc w:val="right"/>
      <w:pPr>
        <w:ind w:left="6495" w:hanging="180"/>
      </w:pPr>
    </w:lvl>
    <w:lvl w:ilvl="6" w:tplc="0409000F" w:tentative="1">
      <w:start w:val="1"/>
      <w:numFmt w:val="decimal"/>
      <w:lvlText w:val="%7."/>
      <w:lvlJc w:val="left"/>
      <w:pPr>
        <w:ind w:left="7215" w:hanging="360"/>
      </w:pPr>
    </w:lvl>
    <w:lvl w:ilvl="7" w:tplc="04090019" w:tentative="1">
      <w:start w:val="1"/>
      <w:numFmt w:val="lowerLetter"/>
      <w:lvlText w:val="%8."/>
      <w:lvlJc w:val="left"/>
      <w:pPr>
        <w:ind w:left="7935" w:hanging="360"/>
      </w:pPr>
    </w:lvl>
    <w:lvl w:ilvl="8" w:tplc="04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5" w15:restartNumberingAfterBreak="0">
    <w:nsid w:val="3BBD0D71"/>
    <w:multiLevelType w:val="hybridMultilevel"/>
    <w:tmpl w:val="A1C8FAB6"/>
    <w:lvl w:ilvl="0" w:tplc="8D427E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962D1"/>
    <w:multiLevelType w:val="hybridMultilevel"/>
    <w:tmpl w:val="1BE0B36E"/>
    <w:lvl w:ilvl="0" w:tplc="70EA2CB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146A73"/>
    <w:multiLevelType w:val="hybridMultilevel"/>
    <w:tmpl w:val="370AC494"/>
    <w:lvl w:ilvl="0" w:tplc="A08A64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F169AB"/>
    <w:multiLevelType w:val="hybridMultilevel"/>
    <w:tmpl w:val="878465F6"/>
    <w:lvl w:ilvl="0" w:tplc="E4285B56">
      <w:numFmt w:val="bullet"/>
      <w:lvlText w:val="-"/>
      <w:lvlJc w:val="left"/>
      <w:pPr>
        <w:ind w:left="73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B611D"/>
    <w:multiLevelType w:val="hybridMultilevel"/>
    <w:tmpl w:val="CE24E312"/>
    <w:lvl w:ilvl="0" w:tplc="B27E0E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006CD6"/>
    <w:multiLevelType w:val="hybridMultilevel"/>
    <w:tmpl w:val="202EF272"/>
    <w:lvl w:ilvl="0" w:tplc="17706C88">
      <w:start w:val="14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903AA1"/>
    <w:multiLevelType w:val="hybridMultilevel"/>
    <w:tmpl w:val="B3240136"/>
    <w:lvl w:ilvl="0" w:tplc="176AB4D4">
      <w:start w:val="2"/>
      <w:numFmt w:val="decimal"/>
      <w:lvlText w:val="%1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3" w15:restartNumberingAfterBreak="0">
    <w:nsid w:val="652D4ED6"/>
    <w:multiLevelType w:val="hybridMultilevel"/>
    <w:tmpl w:val="5308BF16"/>
    <w:lvl w:ilvl="0" w:tplc="D0A4D9F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1D28C3"/>
    <w:multiLevelType w:val="hybridMultilevel"/>
    <w:tmpl w:val="1924DECA"/>
    <w:lvl w:ilvl="0" w:tplc="C528011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853D27"/>
    <w:multiLevelType w:val="hybridMultilevel"/>
    <w:tmpl w:val="DD047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609D4"/>
    <w:multiLevelType w:val="hybridMultilevel"/>
    <w:tmpl w:val="5EF40A42"/>
    <w:lvl w:ilvl="0" w:tplc="BE460F62">
      <w:start w:val="510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EC58A3"/>
    <w:multiLevelType w:val="hybridMultilevel"/>
    <w:tmpl w:val="2460C938"/>
    <w:lvl w:ilvl="0" w:tplc="83B429B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85E6D"/>
    <w:multiLevelType w:val="hybridMultilevel"/>
    <w:tmpl w:val="A4A85D2A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53A0B86">
      <w:numFmt w:val="bullet"/>
      <w:lvlText w:val=""/>
      <w:lvlJc w:val="left"/>
      <w:pPr>
        <w:ind w:left="360" w:hanging="360"/>
      </w:pPr>
      <w:rPr>
        <w:rFonts w:ascii="Wingdings" w:eastAsia="Calibri" w:hAnsi="Wingdings" w:cs="Times New Roman" w:hint="default"/>
        <w:b/>
        <w:sz w:val="28"/>
        <w:u w:val="single"/>
      </w:rPr>
    </w:lvl>
    <w:lvl w:ilvl="4" w:tplc="4878999E">
      <w:start w:val="2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AA0614E6">
      <w:start w:val="1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97C92"/>
    <w:multiLevelType w:val="hybridMultilevel"/>
    <w:tmpl w:val="E280D232"/>
    <w:lvl w:ilvl="0" w:tplc="C32891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C11D1"/>
    <w:multiLevelType w:val="hybridMultilevel"/>
    <w:tmpl w:val="AB740AF8"/>
    <w:lvl w:ilvl="0" w:tplc="C14055B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F0427"/>
    <w:multiLevelType w:val="hybridMultilevel"/>
    <w:tmpl w:val="DCBCC8E2"/>
    <w:lvl w:ilvl="0" w:tplc="D3B8DC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018B2"/>
    <w:multiLevelType w:val="hybridMultilevel"/>
    <w:tmpl w:val="314EFFD0"/>
    <w:lvl w:ilvl="0" w:tplc="3086E8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18967">
    <w:abstractNumId w:val="18"/>
  </w:num>
  <w:num w:numId="2" w16cid:durableId="645596458">
    <w:abstractNumId w:val="10"/>
  </w:num>
  <w:num w:numId="3" w16cid:durableId="757678848">
    <w:abstractNumId w:val="11"/>
  </w:num>
  <w:num w:numId="4" w16cid:durableId="208997391">
    <w:abstractNumId w:val="2"/>
  </w:num>
  <w:num w:numId="5" w16cid:durableId="1342783623">
    <w:abstractNumId w:val="9"/>
  </w:num>
  <w:num w:numId="6" w16cid:durableId="460880466">
    <w:abstractNumId w:val="16"/>
  </w:num>
  <w:num w:numId="7" w16cid:durableId="350761439">
    <w:abstractNumId w:val="3"/>
  </w:num>
  <w:num w:numId="8" w16cid:durableId="1945919020">
    <w:abstractNumId w:val="1"/>
  </w:num>
  <w:num w:numId="9" w16cid:durableId="433478900">
    <w:abstractNumId w:val="0"/>
  </w:num>
  <w:num w:numId="10" w16cid:durableId="86655632">
    <w:abstractNumId w:val="19"/>
  </w:num>
  <w:num w:numId="11" w16cid:durableId="1837377951">
    <w:abstractNumId w:val="8"/>
  </w:num>
  <w:num w:numId="12" w16cid:durableId="1242569984">
    <w:abstractNumId w:val="5"/>
  </w:num>
  <w:num w:numId="13" w16cid:durableId="903686972">
    <w:abstractNumId w:val="13"/>
  </w:num>
  <w:num w:numId="14" w16cid:durableId="1320770474">
    <w:abstractNumId w:val="14"/>
  </w:num>
  <w:num w:numId="15" w16cid:durableId="763846865">
    <w:abstractNumId w:val="6"/>
  </w:num>
  <w:num w:numId="16" w16cid:durableId="702439395">
    <w:abstractNumId w:val="7"/>
  </w:num>
  <w:num w:numId="17" w16cid:durableId="858129149">
    <w:abstractNumId w:val="17"/>
  </w:num>
  <w:num w:numId="18" w16cid:durableId="731542312">
    <w:abstractNumId w:val="4"/>
  </w:num>
  <w:num w:numId="19" w16cid:durableId="608660143">
    <w:abstractNumId w:val="12"/>
  </w:num>
  <w:num w:numId="20" w16cid:durableId="974799813">
    <w:abstractNumId w:val="15"/>
  </w:num>
  <w:num w:numId="21" w16cid:durableId="992028965">
    <w:abstractNumId w:val="22"/>
  </w:num>
  <w:num w:numId="22" w16cid:durableId="1528135570">
    <w:abstractNumId w:val="21"/>
  </w:num>
  <w:num w:numId="23" w16cid:durableId="12575954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08"/>
    <w:rsid w:val="00015E14"/>
    <w:rsid w:val="00025812"/>
    <w:rsid w:val="000260C5"/>
    <w:rsid w:val="00047157"/>
    <w:rsid w:val="00057526"/>
    <w:rsid w:val="000606D5"/>
    <w:rsid w:val="0007683B"/>
    <w:rsid w:val="000B251C"/>
    <w:rsid w:val="000C26B2"/>
    <w:rsid w:val="000C417E"/>
    <w:rsid w:val="000D4EA0"/>
    <w:rsid w:val="000D78A4"/>
    <w:rsid w:val="000E1116"/>
    <w:rsid w:val="000E3F1C"/>
    <w:rsid w:val="000F0D8E"/>
    <w:rsid w:val="001110D6"/>
    <w:rsid w:val="00116E40"/>
    <w:rsid w:val="00125E02"/>
    <w:rsid w:val="00130EB1"/>
    <w:rsid w:val="00146F6D"/>
    <w:rsid w:val="0015214A"/>
    <w:rsid w:val="00154841"/>
    <w:rsid w:val="00154D06"/>
    <w:rsid w:val="0016498E"/>
    <w:rsid w:val="00166D58"/>
    <w:rsid w:val="0017738B"/>
    <w:rsid w:val="00185C86"/>
    <w:rsid w:val="001866AA"/>
    <w:rsid w:val="00192C83"/>
    <w:rsid w:val="00197F71"/>
    <w:rsid w:val="001A3410"/>
    <w:rsid w:val="001A7BF9"/>
    <w:rsid w:val="001B173D"/>
    <w:rsid w:val="001C3D07"/>
    <w:rsid w:val="001C760D"/>
    <w:rsid w:val="001D4540"/>
    <w:rsid w:val="001D5DFF"/>
    <w:rsid w:val="001F03BE"/>
    <w:rsid w:val="00202F87"/>
    <w:rsid w:val="00207394"/>
    <w:rsid w:val="00213AB1"/>
    <w:rsid w:val="00214D8B"/>
    <w:rsid w:val="00216674"/>
    <w:rsid w:val="00216CD1"/>
    <w:rsid w:val="00222B25"/>
    <w:rsid w:val="00225E59"/>
    <w:rsid w:val="00265874"/>
    <w:rsid w:val="002679FA"/>
    <w:rsid w:val="00290D76"/>
    <w:rsid w:val="002A59F4"/>
    <w:rsid w:val="002A6C93"/>
    <w:rsid w:val="002B40FA"/>
    <w:rsid w:val="002B75ED"/>
    <w:rsid w:val="002C7761"/>
    <w:rsid w:val="002D74F1"/>
    <w:rsid w:val="002E06E6"/>
    <w:rsid w:val="002E2D94"/>
    <w:rsid w:val="002F3A58"/>
    <w:rsid w:val="002F77DE"/>
    <w:rsid w:val="00300F39"/>
    <w:rsid w:val="00300FEC"/>
    <w:rsid w:val="0030188A"/>
    <w:rsid w:val="00316EF9"/>
    <w:rsid w:val="00324DCF"/>
    <w:rsid w:val="00325825"/>
    <w:rsid w:val="00334CE8"/>
    <w:rsid w:val="0034374B"/>
    <w:rsid w:val="003472E7"/>
    <w:rsid w:val="003502EF"/>
    <w:rsid w:val="00350BB7"/>
    <w:rsid w:val="00352370"/>
    <w:rsid w:val="00355091"/>
    <w:rsid w:val="00360359"/>
    <w:rsid w:val="00361B2F"/>
    <w:rsid w:val="00381AAE"/>
    <w:rsid w:val="00395C22"/>
    <w:rsid w:val="003A0858"/>
    <w:rsid w:val="003B1130"/>
    <w:rsid w:val="003B53B3"/>
    <w:rsid w:val="003C01D9"/>
    <w:rsid w:val="003D5BD1"/>
    <w:rsid w:val="003E46F0"/>
    <w:rsid w:val="0040095C"/>
    <w:rsid w:val="00440E07"/>
    <w:rsid w:val="0044371C"/>
    <w:rsid w:val="00450783"/>
    <w:rsid w:val="0046589B"/>
    <w:rsid w:val="00476907"/>
    <w:rsid w:val="0048324E"/>
    <w:rsid w:val="00485409"/>
    <w:rsid w:val="0048750A"/>
    <w:rsid w:val="004966CD"/>
    <w:rsid w:val="004A5B5E"/>
    <w:rsid w:val="004A68B7"/>
    <w:rsid w:val="004B1042"/>
    <w:rsid w:val="004C1082"/>
    <w:rsid w:val="004D10D2"/>
    <w:rsid w:val="004D505C"/>
    <w:rsid w:val="004E340A"/>
    <w:rsid w:val="004F3273"/>
    <w:rsid w:val="00503FC3"/>
    <w:rsid w:val="00511A51"/>
    <w:rsid w:val="0051334A"/>
    <w:rsid w:val="00515288"/>
    <w:rsid w:val="005226BD"/>
    <w:rsid w:val="00523FC7"/>
    <w:rsid w:val="00536264"/>
    <w:rsid w:val="005405D7"/>
    <w:rsid w:val="0056229C"/>
    <w:rsid w:val="00577DF1"/>
    <w:rsid w:val="005918CB"/>
    <w:rsid w:val="00594E0D"/>
    <w:rsid w:val="005A0A49"/>
    <w:rsid w:val="005A4921"/>
    <w:rsid w:val="005D6BF5"/>
    <w:rsid w:val="005E4B11"/>
    <w:rsid w:val="005F5A80"/>
    <w:rsid w:val="006005DC"/>
    <w:rsid w:val="00600CDD"/>
    <w:rsid w:val="006105C4"/>
    <w:rsid w:val="0061070D"/>
    <w:rsid w:val="00622CB1"/>
    <w:rsid w:val="00630F1B"/>
    <w:rsid w:val="00644024"/>
    <w:rsid w:val="006612CB"/>
    <w:rsid w:val="00672669"/>
    <w:rsid w:val="00683BE6"/>
    <w:rsid w:val="00691876"/>
    <w:rsid w:val="00694D1B"/>
    <w:rsid w:val="006955FE"/>
    <w:rsid w:val="0069566F"/>
    <w:rsid w:val="00696F94"/>
    <w:rsid w:val="006A5483"/>
    <w:rsid w:val="006C680B"/>
    <w:rsid w:val="006D2C3E"/>
    <w:rsid w:val="006D325C"/>
    <w:rsid w:val="006E0DBC"/>
    <w:rsid w:val="006F65C3"/>
    <w:rsid w:val="007113F6"/>
    <w:rsid w:val="00722BDC"/>
    <w:rsid w:val="007421E4"/>
    <w:rsid w:val="00745C49"/>
    <w:rsid w:val="00756405"/>
    <w:rsid w:val="00761752"/>
    <w:rsid w:val="00765E39"/>
    <w:rsid w:val="007715D0"/>
    <w:rsid w:val="007764F9"/>
    <w:rsid w:val="00782B2F"/>
    <w:rsid w:val="007A07EE"/>
    <w:rsid w:val="007A4923"/>
    <w:rsid w:val="007A781E"/>
    <w:rsid w:val="007B0877"/>
    <w:rsid w:val="007B4BFD"/>
    <w:rsid w:val="007C0BF2"/>
    <w:rsid w:val="007C79D8"/>
    <w:rsid w:val="007D5C64"/>
    <w:rsid w:val="007E3A95"/>
    <w:rsid w:val="007E3E63"/>
    <w:rsid w:val="007E7125"/>
    <w:rsid w:val="00800F8D"/>
    <w:rsid w:val="00812A42"/>
    <w:rsid w:val="00813357"/>
    <w:rsid w:val="0081419C"/>
    <w:rsid w:val="008149D6"/>
    <w:rsid w:val="00825AC3"/>
    <w:rsid w:val="00831764"/>
    <w:rsid w:val="00832EDB"/>
    <w:rsid w:val="00836E9B"/>
    <w:rsid w:val="008374F6"/>
    <w:rsid w:val="008539DC"/>
    <w:rsid w:val="0086268B"/>
    <w:rsid w:val="00866CE2"/>
    <w:rsid w:val="00874F72"/>
    <w:rsid w:val="00876A32"/>
    <w:rsid w:val="008844D4"/>
    <w:rsid w:val="00887C71"/>
    <w:rsid w:val="0089720C"/>
    <w:rsid w:val="008A3465"/>
    <w:rsid w:val="008B1CFA"/>
    <w:rsid w:val="008B448B"/>
    <w:rsid w:val="008B751F"/>
    <w:rsid w:val="008C1116"/>
    <w:rsid w:val="008C4D7A"/>
    <w:rsid w:val="008D31F7"/>
    <w:rsid w:val="008F32D6"/>
    <w:rsid w:val="009032E9"/>
    <w:rsid w:val="009033C9"/>
    <w:rsid w:val="009132BE"/>
    <w:rsid w:val="00920617"/>
    <w:rsid w:val="0093063B"/>
    <w:rsid w:val="009463EC"/>
    <w:rsid w:val="009528A4"/>
    <w:rsid w:val="00952E69"/>
    <w:rsid w:val="00952E99"/>
    <w:rsid w:val="0096549B"/>
    <w:rsid w:val="009718D5"/>
    <w:rsid w:val="00971D67"/>
    <w:rsid w:val="00972C25"/>
    <w:rsid w:val="00976E36"/>
    <w:rsid w:val="00994101"/>
    <w:rsid w:val="0099659C"/>
    <w:rsid w:val="009A08E7"/>
    <w:rsid w:val="009B65C2"/>
    <w:rsid w:val="009B697F"/>
    <w:rsid w:val="009C517C"/>
    <w:rsid w:val="009D30C6"/>
    <w:rsid w:val="00A010EA"/>
    <w:rsid w:val="00A05E0B"/>
    <w:rsid w:val="00A06850"/>
    <w:rsid w:val="00A10B99"/>
    <w:rsid w:val="00A1100B"/>
    <w:rsid w:val="00A11AC1"/>
    <w:rsid w:val="00A16C62"/>
    <w:rsid w:val="00A26E39"/>
    <w:rsid w:val="00A33A11"/>
    <w:rsid w:val="00A451FC"/>
    <w:rsid w:val="00A568FA"/>
    <w:rsid w:val="00A63F64"/>
    <w:rsid w:val="00A748F8"/>
    <w:rsid w:val="00A83E82"/>
    <w:rsid w:val="00A926BF"/>
    <w:rsid w:val="00AB4889"/>
    <w:rsid w:val="00AB79D8"/>
    <w:rsid w:val="00AB7C3C"/>
    <w:rsid w:val="00AC4F68"/>
    <w:rsid w:val="00AF5AC9"/>
    <w:rsid w:val="00B018E1"/>
    <w:rsid w:val="00B02005"/>
    <w:rsid w:val="00B27AAF"/>
    <w:rsid w:val="00B325A2"/>
    <w:rsid w:val="00B40E4E"/>
    <w:rsid w:val="00B4755C"/>
    <w:rsid w:val="00B51C9C"/>
    <w:rsid w:val="00B5601C"/>
    <w:rsid w:val="00B57FE1"/>
    <w:rsid w:val="00B86127"/>
    <w:rsid w:val="00B86E18"/>
    <w:rsid w:val="00B94C75"/>
    <w:rsid w:val="00BB0869"/>
    <w:rsid w:val="00BC27FA"/>
    <w:rsid w:val="00BD1AFA"/>
    <w:rsid w:val="00BD5AEE"/>
    <w:rsid w:val="00BE2EDD"/>
    <w:rsid w:val="00BE4638"/>
    <w:rsid w:val="00BE523B"/>
    <w:rsid w:val="00BF49E5"/>
    <w:rsid w:val="00C079D1"/>
    <w:rsid w:val="00C23C8A"/>
    <w:rsid w:val="00C2524C"/>
    <w:rsid w:val="00C277FE"/>
    <w:rsid w:val="00C35D0C"/>
    <w:rsid w:val="00C44980"/>
    <w:rsid w:val="00C454B5"/>
    <w:rsid w:val="00C56FC2"/>
    <w:rsid w:val="00C61DF5"/>
    <w:rsid w:val="00C7216F"/>
    <w:rsid w:val="00C82A85"/>
    <w:rsid w:val="00C862A4"/>
    <w:rsid w:val="00C93E60"/>
    <w:rsid w:val="00CA4679"/>
    <w:rsid w:val="00CC1A9A"/>
    <w:rsid w:val="00CC21A2"/>
    <w:rsid w:val="00CD409B"/>
    <w:rsid w:val="00CD7BBE"/>
    <w:rsid w:val="00CE638C"/>
    <w:rsid w:val="00D031EF"/>
    <w:rsid w:val="00D06850"/>
    <w:rsid w:val="00D0731D"/>
    <w:rsid w:val="00D15407"/>
    <w:rsid w:val="00D2062D"/>
    <w:rsid w:val="00D36767"/>
    <w:rsid w:val="00D60C90"/>
    <w:rsid w:val="00D73C84"/>
    <w:rsid w:val="00D819BC"/>
    <w:rsid w:val="00D83B3B"/>
    <w:rsid w:val="00DA6166"/>
    <w:rsid w:val="00DA761D"/>
    <w:rsid w:val="00DB080B"/>
    <w:rsid w:val="00DB36E7"/>
    <w:rsid w:val="00DB3B58"/>
    <w:rsid w:val="00DB6158"/>
    <w:rsid w:val="00DB6233"/>
    <w:rsid w:val="00DC427E"/>
    <w:rsid w:val="00DD0101"/>
    <w:rsid w:val="00DE2449"/>
    <w:rsid w:val="00DE30C3"/>
    <w:rsid w:val="00DE5A1A"/>
    <w:rsid w:val="00DE6258"/>
    <w:rsid w:val="00DF646B"/>
    <w:rsid w:val="00E14834"/>
    <w:rsid w:val="00E26783"/>
    <w:rsid w:val="00E26B9D"/>
    <w:rsid w:val="00E26D1F"/>
    <w:rsid w:val="00E440C0"/>
    <w:rsid w:val="00E44B58"/>
    <w:rsid w:val="00E46C9E"/>
    <w:rsid w:val="00E55A79"/>
    <w:rsid w:val="00E67DF5"/>
    <w:rsid w:val="00E71808"/>
    <w:rsid w:val="00E71EAD"/>
    <w:rsid w:val="00E81F52"/>
    <w:rsid w:val="00E9091C"/>
    <w:rsid w:val="00EA0785"/>
    <w:rsid w:val="00EA2438"/>
    <w:rsid w:val="00EF120C"/>
    <w:rsid w:val="00F053DE"/>
    <w:rsid w:val="00F05403"/>
    <w:rsid w:val="00F06671"/>
    <w:rsid w:val="00F1556B"/>
    <w:rsid w:val="00F347D8"/>
    <w:rsid w:val="00F4440B"/>
    <w:rsid w:val="00F64F8C"/>
    <w:rsid w:val="00F7424C"/>
    <w:rsid w:val="00F80BE1"/>
    <w:rsid w:val="00F833C9"/>
    <w:rsid w:val="00F900B0"/>
    <w:rsid w:val="00F96FC7"/>
    <w:rsid w:val="00FA5397"/>
    <w:rsid w:val="00FB4BD3"/>
    <w:rsid w:val="00FE4DEA"/>
    <w:rsid w:val="00FE5026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236C"/>
  <w15:docId w15:val="{0B079827-41C3-475B-B45A-E5197AE8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08"/>
    <w:pPr>
      <w:ind w:left="720"/>
      <w:contextualSpacing/>
    </w:pPr>
  </w:style>
  <w:style w:type="paragraph" w:customStyle="1" w:styleId="xmsonormal">
    <w:name w:val="x_msonormal"/>
    <w:basedOn w:val="Normal"/>
    <w:rsid w:val="0046589B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B. Sammons</dc:creator>
  <cp:keywords/>
  <dc:description/>
  <cp:lastModifiedBy>Nancy B. Sammons</cp:lastModifiedBy>
  <cp:revision>4</cp:revision>
  <cp:lastPrinted>2023-03-16T14:38:00Z</cp:lastPrinted>
  <dcterms:created xsi:type="dcterms:W3CDTF">2023-06-13T14:28:00Z</dcterms:created>
  <dcterms:modified xsi:type="dcterms:W3CDTF">2023-06-13T14:58:00Z</dcterms:modified>
</cp:coreProperties>
</file>