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99" w:rsidRDefault="00247D99">
      <w:r>
        <w:t>Hello {name</w:t>
      </w:r>
      <w:bookmarkStart w:id="0" w:name="_GoBack"/>
      <w:bookmarkEnd w:id="0"/>
      <w:r>
        <w:t>},</w:t>
      </w:r>
    </w:p>
    <w:p w:rsidR="00247D99" w:rsidRDefault="00247D99"/>
    <w:p w:rsidR="00863A13" w:rsidRDefault="00247D99">
      <w:r>
        <w:t>Half of my living room has been taken up by a plant.</w:t>
      </w:r>
    </w:p>
    <w:p w:rsidR="00247D99" w:rsidRDefault="00247D99"/>
    <w:p w:rsidR="00247D99" w:rsidRDefault="00247D99">
      <w:r>
        <w:t xml:space="preserve">It’s </w:t>
      </w:r>
      <w:proofErr w:type="gramStart"/>
      <w:r>
        <w:t>a massive birds of paradise</w:t>
      </w:r>
      <w:proofErr w:type="gramEnd"/>
      <w:r>
        <w:t>, in case you’re wondering.</w:t>
      </w:r>
    </w:p>
    <w:p w:rsidR="00247D99" w:rsidRDefault="00247D99"/>
    <w:p w:rsidR="00247D99" w:rsidRDefault="00247D99">
      <w:r>
        <w:t>Finally, you should know, that the number you entered is {number}.</w:t>
      </w:r>
    </w:p>
    <w:p w:rsidR="00247D99" w:rsidRDefault="00247D99"/>
    <w:p w:rsidR="00247D99" w:rsidRDefault="00247D99">
      <w:r>
        <w:t>Dope,</w:t>
      </w:r>
    </w:p>
    <w:p w:rsidR="00247D99" w:rsidRDefault="00247D99">
      <w:r>
        <w:t>Alizain</w:t>
      </w:r>
    </w:p>
    <w:p w:rsidR="00247D99" w:rsidRDefault="00247D99"/>
    <w:p w:rsidR="00247D99" w:rsidRDefault="00247D99"/>
    <w:sectPr w:rsidR="00247D99" w:rsidSect="00AA1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99"/>
    <w:rsid w:val="00051796"/>
    <w:rsid w:val="000A1354"/>
    <w:rsid w:val="00247D99"/>
    <w:rsid w:val="004B6FE0"/>
    <w:rsid w:val="00662C79"/>
    <w:rsid w:val="006B3631"/>
    <w:rsid w:val="007909F3"/>
    <w:rsid w:val="00AA1DB4"/>
    <w:rsid w:val="00CC17FB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7AF97"/>
  <w15:chartTrackingRefBased/>
  <w15:docId w15:val="{CCA3C725-B19D-1C47-AF7A-1FA8E95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Alizain Feerasta</dc:creator>
  <cp:keywords/>
  <dc:description/>
  <cp:lastModifiedBy>Alizain Feerasta</cp:lastModifiedBy>
  <cp:revision>1</cp:revision>
  <dcterms:created xsi:type="dcterms:W3CDTF">2018-05-10T01:26:00Z</dcterms:created>
  <dcterms:modified xsi:type="dcterms:W3CDTF">2018-05-10T01:28:00Z</dcterms:modified>
</cp:coreProperties>
</file>