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960" w:tblpY="886"/>
        <w:tblW w:w="10598" w:type="dxa"/>
        <w:tblLook w:val="04A0" w:firstRow="1" w:lastRow="0" w:firstColumn="1" w:lastColumn="0" w:noHBand="0" w:noVBand="1"/>
      </w:tblPr>
      <w:tblGrid>
        <w:gridCol w:w="2376"/>
        <w:gridCol w:w="1134"/>
        <w:gridCol w:w="1985"/>
        <w:gridCol w:w="2410"/>
        <w:gridCol w:w="2693"/>
      </w:tblGrid>
      <w:tr w:rsidR="00432B45" w:rsidRPr="00F970C7" w:rsidTr="00B57894">
        <w:trPr>
          <w:trHeight w:val="450"/>
        </w:trPr>
        <w:tc>
          <w:tcPr>
            <w:tcW w:w="10598" w:type="dxa"/>
            <w:gridSpan w:val="5"/>
            <w:shd w:val="clear" w:color="auto" w:fill="auto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32"/>
                <w:lang w:eastAsia="en-CA"/>
              </w:rPr>
              <w:t>Assignment Specifications Form Template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i/>
                <w:color w:val="000000"/>
                <w:lang w:eastAsia="en-CA"/>
              </w:rPr>
            </w:pP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Fields marked with </w:t>
            </w:r>
            <w:r w:rsidRPr="00A02FC2">
              <w:rPr>
                <w:rFonts w:ascii="Palatino Linotype" w:eastAsia="Times New Roman" w:hAnsi="Palatino Linotype" w:cs="Times New Roman"/>
                <w:b/>
                <w:bCs/>
                <w:i/>
                <w:color w:val="FF0000"/>
                <w:sz w:val="20"/>
                <w:lang w:eastAsia="en-CA"/>
              </w:rPr>
              <w:t>*</w:t>
            </w: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 are mandatory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Institution Information</w:t>
            </w:r>
          </w:p>
        </w:tc>
      </w:tr>
      <w:tr w:rsidR="00467CA3" w:rsidRPr="00F970C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Country: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{country}</w:t>
            </w:r>
          </w:p>
        </w:tc>
      </w:tr>
      <w:tr w:rsidR="00467CA3" w:rsidRPr="00F970C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Institution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{group}</w:t>
            </w:r>
          </w:p>
        </w:tc>
      </w:tr>
      <w:tr w:rsidR="00432B45" w:rsidRPr="00F970C7" w:rsidTr="00B57894">
        <w:trPr>
          <w:trHeight w:hRule="exact" w:val="102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Assignment Information</w:t>
            </w:r>
          </w:p>
        </w:tc>
      </w:tr>
      <w:tr w:rsidR="00432B45" w:rsidRPr="00F970C7" w:rsidTr="00B57894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Name (Project Name):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{program_title}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Description: (below)</w:t>
            </w:r>
          </w:p>
        </w:tc>
      </w:tr>
      <w:tr w:rsidR="00432B45" w:rsidRPr="00F970C7" w:rsidTr="00B57894">
        <w:trPr>
          <w:trHeight w:val="366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Default="00021A9A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</w:t>
            </w:r>
            <w:r w:rsidR="00B07AC5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summary_line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  <w:p w:rsidR="003766D9" w:rsidRDefault="003766D9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F970C7" w:rsidTr="00B57894">
        <w:trPr>
          <w:trHeight w:hRule="exact" w:val="9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Assignment Manager                                      </w:t>
            </w: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                                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TKN Coordinator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07AC5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{organized_by_name}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{organized_by_email}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{organized_by_phone}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hRule="exact" w:val="8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Position Details</w:t>
            </w:r>
          </w:p>
        </w:tc>
      </w:tr>
      <w:tr w:rsidR="00432B45" w:rsidRPr="00F970C7" w:rsidTr="00B57894">
        <w:trPr>
          <w:trHeight w:val="4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Title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{position_title}</w:t>
            </w:r>
          </w:p>
        </w:tc>
      </w:tr>
      <w:tr w:rsidR="00432B45" w:rsidRPr="00F970C7" w:rsidTr="00B57894">
        <w:trPr>
          <w:trHeight w:val="288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Function/Sector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167C10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{industry}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Openings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{openings}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Category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167C10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{function}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Start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{start_date}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Career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End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{end_date}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Total Yrs. Of Experience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{work_experience_level}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Type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{commitment_type}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Education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06CCE" w:rsidP="00EA2056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{education_level}</w:t>
            </w:r>
            <w:r w:rsidR="00432B45"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Hours Per Week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{hours_per_week}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Country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Assignment Location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{location_type}</w:t>
            </w: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City / Cities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096761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="0009676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Scope of Search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06CCE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{search_scope}</w:t>
            </w:r>
          </w:p>
        </w:tc>
      </w:tr>
      <w:tr w:rsidR="00432B45" w:rsidRPr="00DA029E" w:rsidTr="00B57894">
        <w:trPr>
          <w:trHeight w:val="247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ind w:left="284" w:hanging="284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Key Responsibilities; Tasks; Major Deliverables:</w:t>
            </w:r>
          </w:p>
        </w:tc>
      </w:tr>
      <w:tr w:rsidR="00432B45" w:rsidRPr="00DA029E" w:rsidTr="00B57894">
        <w:trPr>
          <w:trHeight w:val="337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96761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{responsibilities}</w:t>
            </w:r>
          </w:p>
          <w:p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hRule="exact" w:val="2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27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Must Have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Skills and Experience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; Position Requirements; Qualifications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</w:tr>
      <w:tr w:rsidR="00432B45" w:rsidRPr="00DA029E" w:rsidTr="00B57894">
        <w:trPr>
          <w:trHeight w:val="28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96761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{qualifications}</w:t>
            </w:r>
            <w:bookmarkStart w:id="0" w:name="_GoBack"/>
            <w:bookmarkEnd w:id="0"/>
          </w:p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129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Nice to have Skills; Language;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Volunteer Experience etc.:</w:t>
            </w:r>
          </w:p>
        </w:tc>
      </w:tr>
      <w:tr w:rsidR="00432B45" w:rsidRPr="00DA029E" w:rsidTr="00096761">
        <w:trPr>
          <w:trHeight w:val="44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231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Suggested Keywords for Search:</w:t>
            </w:r>
          </w:p>
        </w:tc>
      </w:tr>
      <w:tr w:rsidR="00432B45" w:rsidRPr="00DA029E" w:rsidTr="00B57894">
        <w:trPr>
          <w:trHeight w:val="320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Pr="00DA029E" w:rsidRDefault="00675128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{suggested_keywords}</w:t>
            </w:r>
          </w:p>
        </w:tc>
      </w:tr>
    </w:tbl>
    <w:p w:rsidR="003800D8" w:rsidRDefault="00675128"/>
    <w:sectPr w:rsidR="003800D8" w:rsidSect="0084633C">
      <w:pgSz w:w="12240" w:h="15840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45"/>
    <w:rsid w:val="00021A9A"/>
    <w:rsid w:val="00045427"/>
    <w:rsid w:val="00096761"/>
    <w:rsid w:val="00124544"/>
    <w:rsid w:val="00167C10"/>
    <w:rsid w:val="0031013A"/>
    <w:rsid w:val="003766D9"/>
    <w:rsid w:val="00406CCE"/>
    <w:rsid w:val="00432B45"/>
    <w:rsid w:val="00467CA3"/>
    <w:rsid w:val="00494978"/>
    <w:rsid w:val="004E4450"/>
    <w:rsid w:val="006673BC"/>
    <w:rsid w:val="00675128"/>
    <w:rsid w:val="006F27B6"/>
    <w:rsid w:val="0079173E"/>
    <w:rsid w:val="00B07AC5"/>
    <w:rsid w:val="00E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7FC5"/>
  <w15:docId w15:val="{44C5A401-C358-4999-BF40-52BC592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B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B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45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Maredia</dc:creator>
  <cp:lastModifiedBy>Alizain Feerasta</cp:lastModifiedBy>
  <cp:revision>8</cp:revision>
  <dcterms:created xsi:type="dcterms:W3CDTF">2018-05-10T13:18:00Z</dcterms:created>
  <dcterms:modified xsi:type="dcterms:W3CDTF">2018-05-14T01:26:00Z</dcterms:modified>
</cp:coreProperties>
</file>