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0D4F" w14:textId="6BDE9658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B8067AB" w14:textId="620DD324" w:rsidR="00CB781D" w:rsidRPr="00CB781D" w:rsidRDefault="00F135DB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21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046D463B" w14:textId="77777777" w:rsidTr="00CB781D">
        <w:tc>
          <w:tcPr>
            <w:tcW w:w="1413" w:type="dxa"/>
          </w:tcPr>
          <w:p w14:paraId="5815C809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56A7F4F5" w14:textId="63D9C43F" w:rsidR="00CB781D" w:rsidRPr="00CB781D" w:rsidRDefault="00F135D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グループ5</w:t>
            </w:r>
          </w:p>
        </w:tc>
      </w:tr>
      <w:tr w:rsidR="00B92A94" w:rsidRPr="00CB781D" w14:paraId="77078D28" w14:textId="77777777" w:rsidTr="00B92A94">
        <w:tc>
          <w:tcPr>
            <w:tcW w:w="1413" w:type="dxa"/>
            <w:vMerge w:val="restart"/>
          </w:tcPr>
          <w:p w14:paraId="6F2BF622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048E791B" w14:textId="7E9C8A46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リーダ：</w:t>
            </w:r>
            <w:r w:rsidR="00F135DB">
              <w:rPr>
                <w:rFonts w:ascii="Meiryo UI" w:eastAsia="Meiryo UI" w:hAnsi="Meiryo UI" w:cs="Meiryo UI" w:hint="eastAsia"/>
              </w:rPr>
              <w:t>中島</w:t>
            </w:r>
          </w:p>
        </w:tc>
        <w:tc>
          <w:tcPr>
            <w:tcW w:w="2855" w:type="dxa"/>
          </w:tcPr>
          <w:p w14:paraId="68C8B2EF" w14:textId="45DE7D61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7685688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68A5C71C" w14:textId="77777777" w:rsidTr="00B92A94">
        <w:tc>
          <w:tcPr>
            <w:tcW w:w="1413" w:type="dxa"/>
            <w:vMerge/>
          </w:tcPr>
          <w:p w14:paraId="77BF2573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7B0C9899" w14:textId="2D966B3B" w:rsidR="00F135DB" w:rsidRPr="00CB781D" w:rsidRDefault="00F135DB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メンバ:</w:t>
            </w:r>
          </w:p>
        </w:tc>
        <w:tc>
          <w:tcPr>
            <w:tcW w:w="2855" w:type="dxa"/>
          </w:tcPr>
          <w:p w14:paraId="2D470E1C" w14:textId="6C92ACFA" w:rsidR="00B92A94" w:rsidRPr="00CB781D" w:rsidRDefault="00F135D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外山</w:t>
            </w:r>
          </w:p>
        </w:tc>
        <w:tc>
          <w:tcPr>
            <w:tcW w:w="2775" w:type="dxa"/>
          </w:tcPr>
          <w:p w14:paraId="19F50AA3" w14:textId="341E7483" w:rsidR="00B92A94" w:rsidRPr="00CB781D" w:rsidRDefault="00F135D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鈴木</w:t>
            </w:r>
          </w:p>
        </w:tc>
      </w:tr>
      <w:tr w:rsidR="00B92A94" w:rsidRPr="00CB781D" w14:paraId="6EAAB159" w14:textId="77777777" w:rsidTr="00B92A94">
        <w:tc>
          <w:tcPr>
            <w:tcW w:w="1413" w:type="dxa"/>
            <w:vMerge/>
          </w:tcPr>
          <w:p w14:paraId="3AD46A5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2007E66" w14:textId="13A95875" w:rsidR="00B92A94" w:rsidRDefault="00F135D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平</w:t>
            </w:r>
          </w:p>
        </w:tc>
        <w:tc>
          <w:tcPr>
            <w:tcW w:w="2855" w:type="dxa"/>
          </w:tcPr>
          <w:p w14:paraId="67FDCD05" w14:textId="3A18E903" w:rsidR="00B92A94" w:rsidRDefault="00F135D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堀内</w:t>
            </w:r>
          </w:p>
        </w:tc>
        <w:tc>
          <w:tcPr>
            <w:tcW w:w="2775" w:type="dxa"/>
          </w:tcPr>
          <w:p w14:paraId="0EAF1AFA" w14:textId="1700CEAB" w:rsidR="00B92A94" w:rsidRDefault="00F135D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牧野</w:t>
            </w:r>
          </w:p>
        </w:tc>
      </w:tr>
    </w:tbl>
    <w:p w14:paraId="25629CF1" w14:textId="77777777" w:rsidR="00D17CA5" w:rsidRDefault="00D17CA5">
      <w:pPr>
        <w:rPr>
          <w:rFonts w:ascii="Meiryo UI" w:eastAsia="Meiryo UI" w:hAnsi="Meiryo UI" w:cs="Meiryo UI"/>
        </w:rPr>
      </w:pPr>
    </w:p>
    <w:p w14:paraId="532B9BE5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F4A3847" w14:textId="77777777" w:rsidTr="00801013">
        <w:tc>
          <w:tcPr>
            <w:tcW w:w="1413" w:type="dxa"/>
          </w:tcPr>
          <w:p w14:paraId="4B0891EF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22D34D53" w14:textId="398342F4" w:rsidR="00521B64" w:rsidRPr="00521B64" w:rsidRDefault="001E4A72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学校内交流</w:t>
            </w:r>
            <w:r w:rsidR="00F135DB">
              <w:rPr>
                <w:rFonts w:ascii="Meiryo UI" w:eastAsia="Meiryo UI" w:hAnsi="Meiryo UI" w:cs="Meiryo UI" w:hint="eastAsia"/>
                <w:sz w:val="36"/>
              </w:rPr>
              <w:t>サイト</w:t>
            </w:r>
          </w:p>
        </w:tc>
      </w:tr>
      <w:tr w:rsidR="00CB781D" w:rsidRPr="00CB781D" w14:paraId="07D6A40B" w14:textId="77777777" w:rsidTr="00CB781D">
        <w:tc>
          <w:tcPr>
            <w:tcW w:w="9736" w:type="dxa"/>
            <w:gridSpan w:val="2"/>
          </w:tcPr>
          <w:p w14:paraId="7D5DCE6F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12C585F1" w14:textId="5956DD78" w:rsidR="00521B64" w:rsidRDefault="001E4A7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 xml:space="preserve">　麻生専門学校学生限定</w:t>
            </w:r>
          </w:p>
          <w:p w14:paraId="3EB02DB7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BA4A84" w:rsidRPr="00CB781D" w14:paraId="4F7566F9" w14:textId="77777777" w:rsidTr="00333404">
        <w:tc>
          <w:tcPr>
            <w:tcW w:w="9736" w:type="dxa"/>
            <w:gridSpan w:val="2"/>
          </w:tcPr>
          <w:p w14:paraId="28F4230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38F080FC" w14:textId="104AF541" w:rsidR="00BA4A84" w:rsidRPr="00F135DB" w:rsidRDefault="00F135DB" w:rsidP="00F135DB">
            <w:pPr>
              <w:pStyle w:val="aa"/>
              <w:numPr>
                <w:ilvl w:val="0"/>
                <w:numId w:val="1"/>
              </w:numPr>
              <w:ind w:leftChars="0"/>
              <w:rPr>
                <w:rFonts w:ascii="Meiryo UI" w:eastAsia="Meiryo UI" w:hAnsi="Meiryo UI" w:cs="Meiryo UI"/>
              </w:rPr>
            </w:pPr>
            <w:r w:rsidRPr="00F135DB">
              <w:rPr>
                <w:rFonts w:ascii="Meiryo UI" w:eastAsia="Meiryo UI" w:hAnsi="Meiryo UI" w:cs="Meiryo UI" w:hint="eastAsia"/>
              </w:rPr>
              <w:t>ユーザ管理機能</w:t>
            </w:r>
          </w:p>
          <w:p w14:paraId="61DA5710" w14:textId="372526EF" w:rsidR="00F135DB" w:rsidRDefault="00F135DB" w:rsidP="00F135DB">
            <w:pPr>
              <w:pStyle w:val="aa"/>
              <w:numPr>
                <w:ilvl w:val="0"/>
                <w:numId w:val="1"/>
              </w:numPr>
              <w:ind w:leftChars="0"/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メッセージ・チャット機能</w:t>
            </w:r>
          </w:p>
          <w:p w14:paraId="45E49EFA" w14:textId="63696059" w:rsidR="00F135DB" w:rsidRDefault="00F135DB" w:rsidP="00F135DB">
            <w:pPr>
              <w:pStyle w:val="aa"/>
              <w:numPr>
                <w:ilvl w:val="0"/>
                <w:numId w:val="1"/>
              </w:numPr>
              <w:ind w:leftChars="0"/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タイムライン機能</w:t>
            </w:r>
          </w:p>
          <w:p w14:paraId="539A93E4" w14:textId="071EA133" w:rsidR="00F135DB" w:rsidRPr="00F135DB" w:rsidRDefault="00F135DB" w:rsidP="00F135DB">
            <w:pPr>
              <w:pStyle w:val="aa"/>
              <w:numPr>
                <w:ilvl w:val="0"/>
                <w:numId w:val="1"/>
              </w:numPr>
              <w:ind w:leftChars="0"/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検索機能</w:t>
            </w:r>
          </w:p>
          <w:p w14:paraId="7D911B49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  <w:p w14:paraId="42D0B442" w14:textId="77777777" w:rsidR="00D17CA5" w:rsidRDefault="00D17CA5" w:rsidP="00333404">
            <w:pPr>
              <w:rPr>
                <w:rFonts w:ascii="Meiryo UI" w:eastAsia="Meiryo UI" w:hAnsi="Meiryo UI" w:cs="Meiryo UI"/>
              </w:rPr>
            </w:pPr>
          </w:p>
          <w:p w14:paraId="293E2099" w14:textId="77777777" w:rsidR="00BA4A84" w:rsidRDefault="00BA4A84" w:rsidP="00333404">
            <w:pPr>
              <w:rPr>
                <w:rFonts w:ascii="Meiryo UI" w:eastAsia="Meiryo UI" w:hAnsi="Meiryo UI" w:cs="Meiryo UI" w:hint="eastAsia"/>
              </w:rPr>
            </w:pPr>
          </w:p>
        </w:tc>
      </w:tr>
      <w:tr w:rsidR="00755141" w14:paraId="591DEFBA" w14:textId="77777777" w:rsidTr="00755141">
        <w:tc>
          <w:tcPr>
            <w:tcW w:w="9736" w:type="dxa"/>
            <w:gridSpan w:val="2"/>
          </w:tcPr>
          <w:p w14:paraId="65FC2CAE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164B0154" w14:textId="58B83760" w:rsidR="00376B06" w:rsidRDefault="00FD1FD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名前：</w:t>
            </w:r>
            <w:r w:rsidR="00993FA1">
              <w:rPr>
                <w:rFonts w:ascii="Meiryo UI" w:eastAsia="Meiryo UI" w:hAnsi="Meiryo UI" w:cs="Meiryo UI" w:hint="eastAsia"/>
              </w:rPr>
              <w:t>田中　光輝</w:t>
            </w:r>
          </w:p>
          <w:p w14:paraId="2FE3EF10" w14:textId="565710DA" w:rsidR="00993FA1" w:rsidRDefault="00FD1FD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年齢：</w:t>
            </w:r>
            <w:r w:rsidR="00993FA1">
              <w:rPr>
                <w:rFonts w:ascii="Meiryo UI" w:eastAsia="Meiryo UI" w:hAnsi="Meiryo UI" w:cs="Meiryo UI" w:hint="eastAsia"/>
              </w:rPr>
              <w:t>１８歳</w:t>
            </w:r>
          </w:p>
          <w:p w14:paraId="11E3B7B4" w14:textId="7B50F349" w:rsidR="00993FA1" w:rsidRPr="00BA4A84" w:rsidRDefault="00993FA1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出身：鹿児島県</w:t>
            </w:r>
          </w:p>
          <w:p w14:paraId="567EBF7E" w14:textId="29610F08" w:rsidR="00376B06" w:rsidRDefault="00FD1FD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学歴：</w:t>
            </w:r>
            <w:r w:rsidR="00993FA1">
              <w:rPr>
                <w:rFonts w:ascii="Meiryo UI" w:eastAsia="Meiryo UI" w:hAnsi="Meiryo UI" w:cs="Meiryo UI" w:hint="eastAsia"/>
              </w:rPr>
              <w:t>麻生情報ビジネス専門学校1年</w:t>
            </w:r>
          </w:p>
          <w:p w14:paraId="3AF160DE" w14:textId="6EA48143" w:rsidR="00376B06" w:rsidRDefault="00993FA1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状況：入学1年目半ば、クラスとは馴染めたが</w:t>
            </w:r>
            <w:r w:rsidR="00650748">
              <w:rPr>
                <w:rFonts w:ascii="Meiryo UI" w:eastAsia="Meiryo UI" w:hAnsi="Meiryo UI" w:cs="Meiryo UI" w:hint="eastAsia"/>
              </w:rPr>
              <w:t>ほかに福岡に友達がいなく趣味の合う友達が欲しいと考えている</w:t>
            </w:r>
          </w:p>
        </w:tc>
      </w:tr>
      <w:tr w:rsidR="00BA4A84" w14:paraId="0AD87635" w14:textId="77777777" w:rsidTr="00755141">
        <w:tc>
          <w:tcPr>
            <w:tcW w:w="9736" w:type="dxa"/>
            <w:gridSpan w:val="2"/>
          </w:tcPr>
          <w:p w14:paraId="6C828C8F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6757298E" w14:textId="0141936B" w:rsidR="00BA4A84" w:rsidRDefault="0065074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名前：渡辺　愛華</w:t>
            </w:r>
          </w:p>
          <w:p w14:paraId="15E22419" w14:textId="53A55D49" w:rsidR="00BA4A84" w:rsidRDefault="0065074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年齢：１９歳</w:t>
            </w:r>
          </w:p>
          <w:p w14:paraId="1F8FA20F" w14:textId="1D33F973" w:rsidR="00D17CA5" w:rsidRDefault="0065074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出身：福岡県</w:t>
            </w:r>
          </w:p>
          <w:p w14:paraId="6448DE28" w14:textId="4CF2AF8A" w:rsidR="00D17CA5" w:rsidRDefault="0065074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学歴：麻生情報ビジネス専門学校2年</w:t>
            </w:r>
          </w:p>
          <w:p w14:paraId="5A7F9406" w14:textId="7DD2ABE4" w:rsidR="00BA4A84" w:rsidRDefault="0065074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状況：同学年の友達はたくさんできたが、先輩や後輩との交流がなく、友好の幅を広げられないでいる。</w:t>
            </w:r>
          </w:p>
          <w:p w14:paraId="6B5E8ECE" w14:textId="45C1CFDC" w:rsidR="00BA4A84" w:rsidRDefault="00650748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サークル活動で後輩が入ってこないのが悩みになっている。</w:t>
            </w:r>
          </w:p>
          <w:p w14:paraId="259972DE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  <w:tr w:rsidR="00650748" w14:paraId="0275FA96" w14:textId="77777777" w:rsidTr="00755141">
        <w:tc>
          <w:tcPr>
            <w:tcW w:w="9736" w:type="dxa"/>
            <w:gridSpan w:val="2"/>
          </w:tcPr>
          <w:p w14:paraId="222F0F98" w14:textId="77777777" w:rsidR="00650748" w:rsidRPr="00BA4A84" w:rsidRDefault="00650748" w:rsidP="00BA4A84">
            <w:pPr>
              <w:rPr>
                <w:rFonts w:ascii="Meiryo UI" w:eastAsia="Meiryo UI" w:hAnsi="Meiryo UI" w:cs="Meiryo UI" w:hint="eastAsia"/>
              </w:rPr>
            </w:pPr>
          </w:p>
        </w:tc>
      </w:tr>
    </w:tbl>
    <w:p w14:paraId="2D3B94A4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C23B" w14:textId="77777777" w:rsidR="00011053" w:rsidRDefault="00011053" w:rsidP="00BA4A84">
      <w:r>
        <w:separator/>
      </w:r>
    </w:p>
  </w:endnote>
  <w:endnote w:type="continuationSeparator" w:id="0">
    <w:p w14:paraId="733F07F7" w14:textId="77777777" w:rsidR="00011053" w:rsidRDefault="00011053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E40C" w14:textId="77777777" w:rsidR="00011053" w:rsidRDefault="00011053" w:rsidP="00BA4A84">
      <w:r>
        <w:separator/>
      </w:r>
    </w:p>
  </w:footnote>
  <w:footnote w:type="continuationSeparator" w:id="0">
    <w:p w14:paraId="5CE9234D" w14:textId="77777777" w:rsidR="00011053" w:rsidRDefault="00011053" w:rsidP="00BA4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D0CD4"/>
    <w:multiLevelType w:val="hybridMultilevel"/>
    <w:tmpl w:val="0B9A790E"/>
    <w:lvl w:ilvl="0" w:tplc="BF722F1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2579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11053"/>
    <w:rsid w:val="001E4A72"/>
    <w:rsid w:val="00335E27"/>
    <w:rsid w:val="00376B06"/>
    <w:rsid w:val="00521B64"/>
    <w:rsid w:val="005518DF"/>
    <w:rsid w:val="00562831"/>
    <w:rsid w:val="00650748"/>
    <w:rsid w:val="007337FD"/>
    <w:rsid w:val="00755141"/>
    <w:rsid w:val="00801013"/>
    <w:rsid w:val="00993FA1"/>
    <w:rsid w:val="00B459E6"/>
    <w:rsid w:val="00B92A94"/>
    <w:rsid w:val="00BA4A84"/>
    <w:rsid w:val="00CA474F"/>
    <w:rsid w:val="00CB781D"/>
    <w:rsid w:val="00CF4B8F"/>
    <w:rsid w:val="00D17CA5"/>
    <w:rsid w:val="00D642EE"/>
    <w:rsid w:val="00F135DB"/>
    <w:rsid w:val="00F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59C6F1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  <w:style w:type="paragraph" w:styleId="aa">
    <w:name w:val="List Paragraph"/>
    <w:basedOn w:val="a"/>
    <w:uiPriority w:val="34"/>
    <w:qFormat/>
    <w:rsid w:val="00F135D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ABD14941EAAFE4DB610C718A348C248" ma:contentTypeVersion="4" ma:contentTypeDescription="新しいドキュメントを作成します。" ma:contentTypeScope="" ma:versionID="287c1e732a1e8d859cce4fc15fcb6a43">
  <xsd:schema xmlns:xsd="http://www.w3.org/2001/XMLSchema" xmlns:xs="http://www.w3.org/2001/XMLSchema" xmlns:p="http://schemas.microsoft.com/office/2006/metadata/properties" xmlns:ns2="13d2a8c9-9fb6-41e1-8ed2-65b77f4e5958" xmlns:ns3="b918c7ec-5ef7-4a4c-89d5-00532501c535" targetNamespace="http://schemas.microsoft.com/office/2006/metadata/properties" ma:root="true" ma:fieldsID="41b3ae43e40c98335c69a3561cfba440" ns2:_="" ns3:_="">
    <xsd:import namespace="13d2a8c9-9fb6-41e1-8ed2-65b77f4e5958"/>
    <xsd:import namespace="b918c7ec-5ef7-4a4c-89d5-00532501c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2a8c9-9fb6-41e1-8ed2-65b77f4e5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8c7ec-5ef7-4a4c-89d5-00532501c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B319EE-7C51-46F4-80B3-40D9EBBD2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9B6B92-5FEE-407E-BD86-5E2343CDE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2a8c9-9fb6-41e1-8ed2-65b77f4e5958"/>
    <ds:schemaRef ds:uri="b918c7ec-5ef7-4a4c-89d5-00532501c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F43F52-4BCA-4A06-970D-5F9487B12F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nakasima.2613@gmail.com</cp:lastModifiedBy>
  <cp:revision>12</cp:revision>
  <cp:lastPrinted>2016-04-11T02:19:00Z</cp:lastPrinted>
  <dcterms:created xsi:type="dcterms:W3CDTF">2016-04-11T01:25:00Z</dcterms:created>
  <dcterms:modified xsi:type="dcterms:W3CDTF">2023-04-19T03:34:00Z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0x010100DABD14941EAAFE4DB610C718A348C248</vt:lpwstr>
  </property>
</Properties>
</file>