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MY TODO LIST DOCUMENT.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 Hajjati, My name is Nakawuka Sandra, an intermediate web development cohort 3 diploma student , and I am here to present to you my to-do list assignment.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are the steps I took;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Step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began with creating a folder called “TODO LIST”, under this folder I created files in it like “todolist.html”, “todolist.js” and “todolist.css”.</w:t>
      </w:r>
    </w:p>
    <w:p w:rsidR="00000000" w:rsidDel="00000000" w:rsidP="00000000" w:rsidRDefault="00000000" w:rsidRPr="00000000" w14:paraId="00000006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Step 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step I started with my “todolist.htm”, where  I had to link both the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js </w:t>
      </w:r>
      <w:r w:rsidDel="00000000" w:rsidR="00000000" w:rsidRPr="00000000">
        <w:rPr>
          <w:rtl w:val="0"/>
        </w:rPr>
        <w:t xml:space="preserve">for the end results and as well I included the div which is like a container that carry the head/heading for my todolist , the input that has the “Enter new task”, the button which has “ Add “, and the ul.</w:t>
      </w:r>
    </w:p>
    <w:p w:rsidR="00000000" w:rsidDel="00000000" w:rsidP="00000000" w:rsidRDefault="00000000" w:rsidRPr="00000000" w14:paraId="0000000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Step 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went on with todolist.js where I started with  the function and under the function there's the text node I use while typing, the delete button I use to rinse what I have typed , the update button I use to edit any and the checkbox that helps you to know whether there's nothing added yet.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Then my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where I included all my designs and all the style that are appearing in after running the code.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