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777:</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05:11 ngày thứ 46 hậu dị biến.</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Hi Vọng.</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Thương khung cao xa, màn trời tĩnh mịch, toàn bộ tầm mắt thế nhân được phủ lên một lớp mỏng nhạt thấp thỏm.</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Tia sáng đầu tiên của bình minh tận thế vẫn còn ẩn nấp phía sau vô số tầng mây, chờ đợi mãi cũng không chịu xuất hiện, như thể ngay cả mặt trời cũng muốn vĩnh viễn ngủ yên, bỏ mặc thế giới này chơi vơi giữa hiện thực tàn khốc.</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Sương mù cuồn cuộn đổ về từ hạ lưu sông Lệ Giang, lơ đãng du hồn như làn khói trắng tràn qua mặt nước. Từng đợt lại từng đợt vượt qua bờ kè, trườn vào trung tâm trấn, lan dọc khắp các con phố lặng thinh, phủ xuống một loại khí tức mơ hồ mộng ảo.</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khí tức kỳ dị dưới đáy sông dần tiến vào trạng thái say ngủ, sóng nước ngút ngàn bắt đầu nổi lên, từng nhịp vỗ nhẹ vào bậc tam cấp ven sông, liên miên bất tuyệt. Âm thanh dào dạt vang lên đều đặn, lạnh lẽo như tiếng cọ xát của những u ảnh không ai quen biết, không người thân thích.</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nốt trầm lặng lặng lẽ xuất hiện, lan tràn trong không gian hôn ám, kéo dài tưởng chừng như vĩnh cửu.</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Cuối thu chỉ vừa chớm điểm, thế nhưng nhiệt độ không khí đã buốt thấu như thể chính giữa mùa đông, khắc nghiệt tới bất thường.</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thổi từng đợt. Càng lúc càng lớn hơn. Như thể muốn cắt xé da thịt. Lớp sương giá từ trên cao không phủ xuống dày đặc dưới nền đất, lấp lánh ánh trắng trong từng tầng tâm trí. Lá khô bị gió cuốn lên, xoáy vòng trong không khí, đập lạch cạch vào những khung cửa gỗ đóng chặt, để lại vài âm thanh khô giòn giữa tĩnh lặng man mác.</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Xung quanh quần thể kiến trúc khu tây nam, các bức tường đá mọc cao, xám nặng và trơn nhẵn, đứng im như thể đang theo dõi mọi thứ. Bóng đổ từ những ô thoát khí chiếu xuống mặt đường, tựa như ánh nhìn vô diện mở mắt giữa màn sương đặc quánh, trầm buồn man mác.</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Giữa muôn trùng tịch mịch, đâu đó xung quanh thành trấn lặng thinh, vài ngọn đèn yếu ớt vẫn đang kiên cường toả sáng, muốn dùng quang năng nhỏ bé của bản thân xua tan u giá, hỗ trợ nhân loại chống chọi lại tiền cảnh thế giới càng lúc càng trở lên kỳ dị.</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Trấn Hi Vọng, lại tiếp tục có thêm một mảnh hi vọng nữa, ít nhất là có thêm một ngày hôm nay.</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một góc khuất kín mít, ba bóng người co ro quanh một đống lửa nhỏ tí tẹo.</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Ngọn lửa lập lòe, ánh sáng yếu ớt chỉ đủ hắt lên những gương mặt gầy guộc bị sương mù và nhiệt độ thấp liên tục gặm nhấm. Lục Tuấn, Lưu Từ Bình và lão Lý ngồi sát nhau trên những mảnh gỗ vỡ, tay hơ trên ngọn lửa, hơi thở hóa thành từng làn khói trắng tan vào không gian đặc quánh xung quanh.</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Tuấn là cậu trai trẻ nhất đội trật tự trị an, mới chỉ chớm mười bảy tuổi, tóc tai bù xù, đôi mắt sáng nhưng tràn đầy ngây thơ. Lúc này cậu ta chợt cựa mình trên miếng ván xếp, duỗi lưng thả gối, thay đổi tư thế cho thoải mái hơn, bàn tay gầy guộc xoa xoa vào nhau, run giọng hỏi:</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Khịt... Sao mà lạnh thế này được nhỉ?</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Hồi trước cuối tháng mười còn nóng lắm chứ đâu có giá buốt thế này... Hay là cái dị biến gần hai tháng trước đã làm cho trời đất cũng hỏng luôn rồi?</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Lưu Từ Bình là một gã trung niên lực lưỡng, khuôn mặt bặm trợn đỏ gay vì gió lạnh ập tới, sau khi nghe được thanh âm than thở của đồng nghiệp thì không khỏi nhổ toẹt một bãi nước bọt xuống đất, thô lỗ nói:</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Hỏng cái con khỉ! Mày mới vào đội có gần tuần mà đã lải nhải như bà già. Trời lạnh thì mặc thêm áo, hỏi hoài làm gì?</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Hừ, tao chỉ tiếc là rượu Tam Hoàng giờ khan hiếm quá. Tuần trước còn kiếm được một chai, giờ thì sắp cạn sạch. Đám buôn lậu từ Tam Giang qua chắc chắn là muốn găm hàng rồi.</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Trấn Hi Vọng không cấm uống rượu, tạm thời cũng không thiếu rượu để quy đổi cho dân cư, chỉ cần có tiền là được. Thế nhưng rượu của Liễu Lâm chủ yếu vẫn là các loại rượu trước tận thế, trong khi hội Tam Hoàng của Tam Giang lại có một loại rượu vô cùng ngon, uống một ngụm liền nhớ một đời, khó mà dứt ra. Đám người kia còn chấp nhận thanh toán cả bằng đồng Hi Vọng, mua được khá dễ dàng.</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là gần đây nguồn cung hạn chế, giá cả tăng phi mã...</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Đám gian thương chết tiệt...</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lẩm bẩm chửi thề bất mãn, Lưu Từ Bình cũng đành phải bỏ qua. Vị đội viên kỳ cựu của đội trật tự trị an này vươn tay nhặt một cành khô ném vào đống lửa, làm cho tia lửa bắn lên tí tách, tiếp thêm một chút hơi ấm cho hai đồng bạn bên cạnh.</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tiết khắc nghiệt như lúc này, coi thường trên mõm thì được, nhưng thực tế phải tuyệt đối cẩn thận giữ ấm, không được để bản thân bị ốm, bằng không thì khó mà sống nổi.</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Lý là người lớn tuổi nhất trong tiểu tổ ba người, tóc đã điểm bạc, tư thế ngồi trầm ngâm có chút khó nhọc, đôi mắt sâu hoắm nhìn vào ngọn lửa không chớp một lần, như thể đang tự mình đọc lại một câu chuyện xưa.</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thở một hơi dài, lão ta chậm rãi vuốt bộ râu lởm chởm, giọng trầm trầm nhưng đầy sức nặng:</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Lạnh thì cũng chỉ là cái lạnh thể xác bên ngoài. Hồi tao còn bé, cũng từng thấy có một mùa đông lạnh tới mức nước sông Lệ Giang đóng băng lại.</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giờ, cái lạnh này… Nó không chỉ ở da thịt. Nó thấm vào lòng người. Dị biến đã lấy đi nhiều thứ hơn chúng mày nghĩ...</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ta ngừng lại vài giây, rút từ túi áo ra một điếu thuốc lá nhàu nhĩ, ngậm vào miệng nhưng không châm, chỉ nhấm nháp cái vị đắng của lá thuốc.</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Lục Tuấn chớp mắt, tò mò hỏi:</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Lão Lý, ý ông là sao? Lạnh mà cũng thấm vào lòng người á? Thế… Thế giờ làm sao mà sống nổi?</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tiết kiệm của tôi mới có 152 đồng Hi Vọng, mua nổi gì tích trữ đâu. Mà thuốc lá, ông có dư không, cho tôi xin một điếu đi!</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nhướn người về phía lão Lý, giọng nửa đùa nửa thật, muốn xin một điếu để bán lấy tiền tiết kiệm, sau khi bị lão Lý từ chối thì lại rướn người tới cạnh họ Lưu vòi vĩnh.</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còn thuốc không, cho tôi một điếu đi...</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Từ Bình phá lên cười, tiếng cười khàn khàn vang vọng trong sương mù:</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Mày đúng là đồ con nít, chim còn chưa mọc lông mà đã lo chuyện nghỉ hưu à?</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Tiền bạc giờ dễ kiếm không, liều mạng cùng chăm chỉ chút là được. Đăng ký tham gia đội câu cá ấy, ngày nào hên kiếm được cả mấy chục đồng. Còn thuốc lá, mày thấy tao có dư không? Tao hút tới tàn thuốc còn nhai lại cho đỡ thèm đây.</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 nói thật, tao hút thuốc cho quen mồm thôi, chứ bây giờ thà tao đổi cả đống tiền để có một chai rượu Tam Hoàng, hoặc một đêm ở phố đèn đỏ còn hơn.</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Mấy em bên đó giờ được bang Lý Ngư bảo kê, cũng khó tính chảnh choẹ lắm, không có nhiều chút là tụi nó đuổi thẳng!</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Tuấn nghe tới đây, hơi thở không khỏi trở lên gấp gáp, nuốt nước bọt nói:</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đừng nói tôi là con nít nữa, tôi mọc lông chim rồi.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tiết kiệm tiền chính là để chuộc Tiểu Châu của hộp đêm Violet ra, đem cho nàng một cuộc sống tốt hơn.</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Tử Binh nghe vậy, cười lạnh giáo huấn:</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sự là ngây thơ. Lại đi yêu một ả gái điếm.</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Ả Tiểu Châu kia một ngày kiếm được 40 đồng Hi Vọng là ít, chú mày nghĩ nàng ta thật sự muốn được chuộc ra à, có khi chính nó chủ động lao đầu vào đó.</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chỉ an nhàn chui trong căn cứ mà không chịu ra ngoài lấy mạng đi đánh đổi, vậy thì làm gì ra được 40 đồng một ngày ngoài làm gái điếm, cho vay lãi và bảo kê chợ đen đây. Ừ, có tài thì đi buôn ở khu thương mại tự do nữa, mà đâu phải ai cũng tài.</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có thể, vậy tao còn muốn chuyển qua làm trai bao sống cho khoẻ. Chỉ hận là đéo có mụ nào thèm tao thôi.</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 nếu mày có muốn chuộc ả kia ra thì giá cũng phải một nghìn rưỡi tới hai nghìn, thậm chí bị chém mạnh hơn, chú mày tích tới bao giờ? Có khi bị con điếm đó vào hùa với bọn Hắc Hùng bang lừa cho mất sạch không chừng.</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Tuấn khuôn mặt đỏ bừng, gân cổ lên cãi chày cối:</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anh đừng nói linh tinh, tôi và Tiểu Châu đã có hẹn ước cùng nhau rồi...</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Quên cái hẹn ước nhảm cứt đó đi. Hẹn ước với mày mà hàng ngày vẫn dạng háng tiếp khách à? Có khi nó có hẹn với mười thằng như mày đấy.</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Đó là do hoàn cảnh thôi... Nàng ta cũng không muốn...</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Lý khẽ lắc đầu, ánh mắt vẫn dán vào ngọn lửa, như thể những lời tranh cãi của hai người bên cạnh chỉ là gió thoảng qua tai.</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ta rít một hơi điếu thuốc chưa châm, lẩm bẩm nói:</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Phố đèn đỏ à? Tụi mày còn sức mà nghĩ tới mấy chuyện đó sao? Tao chỉ lo đám chuột biến dị...</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Đội 4 nói đêm qua bọn chúng lại đào bới kho lương thực cũ. Có một con to như con chó, mắt đỏ rực, đuôi dài nửa mét, cạnh sắc như kiếm, còn không sợ người. Nếu không dẹp sớm, cả cái trấn này sẽ chết đói chết bệnh trước khi mùa đông tới.</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Kiểu gì chúng ta cũng sắp được giao nhiệm vụ tăng cường cảnh giới qua bên đó...</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ta thở dài, điếu thuốc trên môi khẽ rung rung, vẫn không dám châm lửa hút cho trọn vẹn.</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Hút thuốc sẽ khiến bệnh phổi nặng hơn, trong điều kiện thời tiết khắc nghiệt sắp tới, đó sẽ là án tử.</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thuốc lá còn rất đắt đỏ, đắt hơn cơm gạo là chắc chắn...</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Lục Tuấn nghe tới mấy sự lạ kỳ, hai mắt trợn tròn, rùng mình, tay vô thức siết chặt áo khoác.</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Chuột… Chuột biến dị? Lớn cỡ con chó thật hả? Trời, thế chúng nó có ăn thịt người không? Tôi nghe nói bên khu tây bắc vừa có người mất tích, hay là…</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ngừng lại, nuốt nước bọt, ánh mắt láo liên nhìn vào màn sương mù, như thể sợ một con chuột khổng lồ sẽ đột ngột nhảy ra.</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Lưu Từ Bình hừ một tiếng, vỗ mạnh vào vai Lục Tuấn khiến cậu ta suýt ngã.</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Mày nhát như cáy! Chuột thì chuột, một đao liền chém chết. Một con chuột to thế, có bán rẻ tại khu thương mại tự do cũng được gần trăm đồng đấy.</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 lo gì chuột, tao lo đám hắc bang hơn. Đêm qua tao thấy bọn nó tụ tập choảng nhau gần khu tượng đài, chắc lại là bọn bang Tứ Hổ với Thiên Lang phân chia địa bàn. Mấy thằng trộm vặt bị bắt tuần rồi sắp bị xét xử, nhưng tao cá là bọn hắc bang mới là đám giật dây đằng sau.</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Lý gật đầu chậm rãi, rút điếu thuốc ra khỏi miệng, cẩn thận cất lại vào túi.</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Hắc bang, trộm vặt, chuột biến dị… tất cả chỉ là phần nổi. Cái lạnh này, cái sương mù này, nó đang che giấu thứ gì đó lớn hơn.</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Tao đã sống gần hết đời người rồi, vào lúc này đây… Tao cảm thấy không ổn lắm...</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Tụi bây đừng chỉ lo rượu với gái. Tiết kiệm sức đi, vì sớm muộn gì nơi này cũng sẽ phải đối mặt với thứ mà không ai trong chúng ta có thể đương cự.</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Ngọn lửa kêu tí tách, ánh sáng nhảy nhót trên gương mặt ba người.</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Aaaaaaaaaaaaaa...</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Xa xa, trong màn sương mù, một âm thanh la hét kỳ lạ bất chợt vang lên, không rõ là gió hay thứ gì khác, chỉ biết nó tựa như thanh âm nhân loại bị tra tấn, đau đớn lạnh lẽo tới rợn người.</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Lục Tuấn giật mình, tay vươn ra nắm chặt cán đao. Lưu Từ Bình chửi thề một tiếng, mắt nheo lại nhìn vào bóng tối, bàn tay sáng lên một mảnh hoả quang rực rỡ. Chỉ có lão Lý vẫn ngồi yên, ánh mắt sâu thẳm, như đã quen với những kỳ dị ngày qua ngày liên tục xuất hiện.</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căng thẳng vậy đâu, chắc là con thú hoang nào đó lởn vởn gần đây kiếm chút xương cặn thôi.</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khi là hai con chuột đang động dục với nhau ấy. Chúng nó kêu gào suốt từ chiều qua tới giờ rồi.</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có nuôi một con chó đen rất to, nghe nói tên là Đại Hắc Cẩu. Nếu thật có nguy hiểm gì đó, nó sẽ hú ầm lên. Đến lúc đó thì chúng ta cũng sẽ được lệnh rút lui, không phải chiến đấu đâu mà sợ.</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Lo canh chừng mấy thằng say rượu bị thuỷ quái dụ dỗ lao đầu xuống sông thôi.</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lão Lý trấn an, hai người bên cạnh dần bình tĩnh lại, sau đó liền ném ba cái cảnh báo của lão ra sau đầu, tiếp tục sôi nổi bàn tán.</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qua binh đoàn Hi Vọng của chúng ta tham gia chiến dịch Lệ Trì cùng chính phủ, cũng không biết kết quả ra sao. Tiểu Tuấn, mày hóng được gì chưa, chiều qua tao say quá, không hóng được gì cả.</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Thắng lớn đấy. Tôi nghe mấy phi phàm giả chủ lực kể là thủ lĩnh tát một phát đóng băng nửa huyện thành, búng một cái tan xác một trăm vạn thây ma, vô cùng soái...</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Phụtttt... Mẹ kiếp, bốc phét ít thôi, một trăm vạn thây ma sao, kia là quá nửa thây ma tại thành phố Dương Hoành đó. Bọn chỉ nổ là giỏi...</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chỉ nghe vậy thôi... Có điều, thắng trận là thật, tối qua liền có lệnh nghỉ phép cho toàn quân tham chiến rồi, nghỉ liên tiếp 5 ngày có lương.</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gì? Nghỉ tận 5 ngày?! Nghỉ dài thế thì trận Lệ Trì phải khốc liệt lắm à... Con mẹ nó, vậy bọn nhãi tham chiến phải được thưởng nhiều lắm à, tới một nghìn không? Ôi tiếc thế, sáng hôm kia tao say quá, không kịp đăng ký đi kiếm chác...</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Nghe nói quán Bar Chân Trời Góc Bể của Tam Giang mới mở chi nhánh bên khu đông bắc đấy, có mấy nữ nhân từ Tam Giang qua rót rượu, rất xinh đẹp...</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cái chó gì mà xinh đẹp chứ,  nói là nhìn phát nứng đi cho nhanh, đụ mẹ nó, mấy em gái đó đúng là nhìn phê thật.</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 con hàng mày nói tên là Đào Đào đúng không. Ôi mẹ kiếp, riêng ả này, tao tình nguyện bỏ ba chai rượu Tam Hoàng để được nện ả ta một cái, không, phải năm cái mới thoả mãn...</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Mẹ nó, bọn khốn tham chiến ở Lệ Trì vừa kiếm được cả mớ, kiểu gì cũng vung tay tiêu xài, thế này thì phố đèn đỏ lại đắt đỏ hơn rồi...</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Lưu đại ca, tôi không cho anh vay tiền đâu đấy...</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thằng ranh con này. Tao đã vay đâu...</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 mày còn không...</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tôi phải tích tiền để chuộc Tiểu Châu ra...</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Phương xa nơi cuối đường chân trời, thái dương thần rốt cuộc cũng chịu tỉnh giấc. Từng tia từng giọt quang năng xuyên phá tầng mây, phủ kín cả không gian bao la rộng lớn, đem u ám cùng lạnh lẽo trên mặt đất từng chút một xua tan.</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Hừng đông đã điểm.</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một căn nhà ba tầng bỏ hoang tại ngoại biên khu tây nam, nơi chỉ còn sót lại vài mảng tường nứt nẻ cùng mái ngói rách tươm, chi chít dấu tích leo bám của động thực vật biến dị, Hàn Phong nửa nằm nửa ngồi trên chiếc giường gỗ mục nát. Hơi thở hắn dồn dập, ngắt quãng như bị hàng ngàn mũi kim chọc vào ngực. Toàn thân run rẩy, da tái xanh đến gần như trong suốt, mạch máu nổi gân xanh thẫm như từng con rắn độc đang ngọ nguậy dưới da. Mồ hôi lạnh vã ra như tắm, từng giọt nhỏ xuống ướt sũng cả vạt áo trước ngực.</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tiếng rít dài xé họng thoát ra khỏi cổ họng hắn:</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Aaaaaaaaaaaa…</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Khắp cơ thể, từng dòng năng lượng phi phàm gào thét như thác lũ trong cơn điên loạn. Chúng không tuần hoàn theo quy tắc, mà chồng chéo, đâm xuyên qua các tầng mạch năng, muốn nổ tung từng dòng chảy hư ảo. Mỗi lần năng lượng dồn đến, da thịt hắn như thể bị xé toạc từ bên trong, nội tạng như bị lửa nung, thậm chí có chỗ phát ra tiếng nổ lép bép nhỏ như mạch máu bị thiêu cháy.</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vài kỹ năng vốn đã được hắn thành công áp chế, lúc này đột nhiên tự động vận hành. Trong không khí mơ hồ hiện lên từng vòng ấn chú rực cháy rồi vụt tắt. Một tia tơ rối đột ngột bắn ra từ cánh tay, xé rách tấm nệm. Một đoạn khói trắng lạnh ngắt bốc ra từ lòng bàn chân, đóng băng cả ván giường mục.</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vẫn đang bị vây trong trạng thái mất khống chế trầm trọng.</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Màu thuốc muôn màu của Bình Thuốc Biến Dị level 4 đại diện cho hiệu ứng Vong Ngã, khiến người uống có thể sử dụng vô hạn điểm tiềm năng, loại trừ giới hạn thời gian kích hoạt kỹ năng. Này tương đương việc cho phép spam chiêu thức thoải mái, miễn là đủ tâm trí tạo lập khuôn năng lượng, từ đó đạt tới cấp độ sức mạnh cực kỳ khủng bố.</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đi kèm lợi ích to lớn cũng là cái giá phải trả vô cùng đắt đỏ, gần như chắc chắn phải chết.</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Vong Ngã kết thúc về sau, toàn bộ kỹ năng sẽ liên tục hút điểm tiềm năng để tự hành kích hoạt, thoát ly hoàn toàn sự kiểm soát của chính chủ. Điều này chính là biểu hiện của mất khống chế, phi phàm phản phệ, còn là ở mức độ cao nhất, gây ra sự quá tải vô cùng lớn cho Thể Năng Lượng.</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nào càng sở hữu nhiều kỹ năng cao giai, người đó càng tiến gần tới cái chết nhanh hơn. Bởi vì mỗi kỹ năng cao giai đều là một thanh búa tạ khổng lồ, sử dụng một lần, đau đớn một lần, tác dụng phụ không thể đong đếm. Toàn bộ búa tạ cùng lúc mất khống chế, cùng lúc giáng xuống, đó đích xác là án tử không thể nghi ngờ.</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nôn ra một ngụm máu tươi, máu vừa rời khỏi miệng liền hoá thành hàn băng, bốc hơi thành sương máu bay loạn xạ. Cảm tưởng như chỉ cần một giây nữa thôi, hắn sẽ chết ngay tại chỗ vì bản thân mình tự cứa cổ chính mình.</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hắn vẫn chưa chịu gục ngã.</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cắn chặt răng đến tóe máu, đôi tay không ngừng kết ấn giữa biển trời mồ hôi. Ấn pháp chuyển liên tục, từ Phủ Ấn Định Thần, sang Tỏa Ấn Tĩnh Hồn, rồi Khống Ấn Cầm Ý, cùng liên tiếp các ấn pháp khác thuộc biến thể của bộ Ấn Tâm Lực. Mỗi một lần đổi ấn, tâm trí chính chuyên khổng lồ lại gia trì lên Thể Năng Lượng, hoá thành khí tức trấn định, khiến cho những luồng phản phệ hỗn loạn trong cơ thể lại bị ép trở lại trật tự thêm một chút, dù chỉ là trong chốc lát.</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Mắt hắn đỏ ngầu, tròng trắng gần như biến mất, nhưng vẫn lộ ra tia kiên định cố chấp.</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Aaaaaaaaaa...</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đợt sóng năng lượng nữa dâng lên như sóng thần.</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Lưng hắn giật mạnh, cả thân hình cong như chiếc cung căng cực hạn, hai tay vẫn giữ ấn quyết, từng ngón tay gồng đến bật máu. Một vệt năng lượng hung bạo suýt nữa xé toạc xương sống, nhưng hắn vẫn không ngừng thì thầm câu thần chú áp chế, tiếng nói run rẩy, khản đặc, như đang rít qua cổ họng máu me:</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“Trấn… Trấn… Trấn…”</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ngoài căn nhà, gió thổi qua khe nứt, lay động cánh cửa gỗ mục. Một con chuột biến dị to như con chó bò ra từ khe tường, vừa thấy Hàn Phong thì toàn thân run rẩy bỏ chạy. Dường như không phải vì nó sợ hắn, mà vì nỗi kinh hoàng của một thứ gì đó đang thức tỉnh trong cơ thể người kia.</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đang bị chính bản thân mình cắn xé, Hàn Phong vẫn kiên trì chống đỡ. Hắn không cho phép mình gục. Không ở đây. Không bây giờ. Không thể khi còn chưa tận dụng hết những bí mật ẩn giấu trong cơn phản phệ này. Không thể khi cơ hội tiến hóa đang len lỏi giữa từng lớp máu thịt tan rã…</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Nôn tiếp ra một ngụm máu tươi, khuôn mặt cũng biến thành hoàn toàn nhợt nhạt, Hàn Phong run rẩy cầm lên chai rượu nho biến dị bên cạnh tu ừng ừng cạn đáy, sau đó lại nhấc lên lọ dược tề màu đỏ thẫm, ngửa đầu nuốt xuống.</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Grkkkkkk...</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Hộc... Hộc...</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được hỗ trợ kịp thời, cảm giác đau đớn từ thể xác rốt cuộc cũng từ từ lắng xuống.</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nằm vật ra một bên, răng cắn đầu lưỡi, ép bản thân phải tỉnh táo không ngất.</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tận đây, coi như mới tạm vượt qua kiếp nạn.</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Hộc... Ộc ộc... Không bao giờ... Mình dám uống độc dược này nữa...</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Dám uống vào muôn màu Vong Ngã, đồng thời còn sống được tới lúc này, ngoài việc vận dụng tối đa kỹ thuật Áp Chế trong phương pháp khống chế lực tổng quát, hắn còn phải cắt bỏ 1% nhân tính, ép bản thân vượt qua sợ chết bản năng, đồng thời còn phải nhờ tới hai thứ vừa uống để hỗ trợ cầm cự.</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Thiếu bất kỳ yếu tố nào kể trên đều dẫn tới thất bại toàn diện.</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biết là, phản phệ từ Vong Ngã ngoài gây thương tổn trực tiếp vào thân thể thì nó còn triệt tiêu luôn cơ hội cứu vãn tình thế. Bởi chỉ cần vài ba kỹ năng tam giai liên tục kích hoạt trong khoảng hai ba phút là đủ để hút sạch toàn bộ bình tiềm năng, kéo chỉ số ATP phi phàm chạm về mốc 0 điểm, thậm chí là âm điểm. Mà khi bình năng lượng cạn đáy, người ta sẽ ngay lập tức rơi vào hôn mê độ 3, sau đó chớp mắt liền tự động khô quắt vì kiệt quệ và mất phản xạ.</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toàn bộ kỹ năng đều cùng nhau kích hoạt, vậy thì không có bất kỳ ai tỉnh táo nổi qua 10 giây.</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có rượu nho biến dị nồng độ cao liên tục gây tê liệt Thể Năng Lượng, cắt mạch dòng chảy phi phàm vận hành, phong ấn hầu hết kỹ năng không cho chúng bộc phát. Đồng thời cũng có dự trữ sẵn bảy tám lọ dược tề điều chế từ tinh thạch ma dược của Thể Phòng Hộ, cung cấp điểm chống chịu, phục hồi và thể lực khổng lồ ngoại lai để chống đỡ cho thân thể, vậy thì Hàn Phong không bao giờ có thể chịu được Vong Ngã trùng kích.</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này luôn luôn vận hành theo cách như vậy. Muốn đạt được sức mạnh vượt thoát phàm trần thì phải thực hiện những hành động liều mạng vượt thoát thường nhân, càng phải tích cực chuẩn bị hòng sẵn sàng đối phó với những biến cố vượt xa bản thân tưởng tượng.</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Liều ăn nhiều, lì ăn mỳ.</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Xui thì ăn cứt.</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đạo lý mõm tới đây, Hàn Phong lại nôn ra một đống lớn nhầy nhụa đỏ đen trộn lẫn nữa, sau đó cắn răng hoá băng chúng, dịch chuyển ngược vào trong bụng.</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tận đây, cơn phản phệ thứ 38 mới chính thức lắng xuống...</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Mẹ nó, cái thế giới này thật sự là đầy rẫy lừa gạt... Nói tác dụng phụ chỉ 9000 giây, vậy mà lại duy trì tới hơn 40.000 giây... Oẹ... Oẹeee...</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bên cạnh "giường bệnh" là ba bóng ảnh cao thấp khác biệt, hai người trước là Bạch Tương cùng Harry Deuteri, cả hai hiện tại đều xuất hiện biểu cảm tương đối kỳ dị. Không chỉ mang theo lo lắng, bọn họ còn mang theo hoảng sợ bất an, run rẩy hãi hùng, giống như đang thăm nuôi người bệnh ung thư giai đoạn cuối, mồm mép liên hoàn tuôn ra những câu động viên thăm hỏi:</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phải cố lên, anh đừng có chết mà.</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uống thêm rượu nho đi, uống thêm ngụm nữa đi.</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muốn uống trà xoài không, tôi chạy đi lấy nhé...</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có mệt ở đâu không. Có cần bóp vai bóp chân không...</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muốn ăn mỳ ý sốt kem không...</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có muốn tôi mở nhạc nhẹ nhàng không? Bolero hay nhạc thiền? Hay tiếng mưa rơi trên mái tôn? Không thì tiếng chó uống nước hoặc tiếng chuột đẻ nhé?</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mang theo tràng hạt và bùa hộ mệnh. Anh có muốn treo lên đầu giường không?</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phải cố lên, nhất định phải vượt qua, bằng không thì ai sẽ nhận nuôi con mèo bất tài của anh chứ…</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mau tỉnh táo lại, đừng lịm đi như vậy. Nếu anh ngáp ba lần thì tôi sẽ cho là anh còn sống đấy, mau ngáp đi!</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Có muốn tôi kể chuyện cười không?</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Cố lên nào, chỉ cần anh thoát được kiếp này, một lát tôi sẽ dẫn anh đi ngắm bình minh...</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qua hai đứa phân thân liên tục lèo nhèo thảm thiết, trong lòng không khỏi cảm thấy uể oải, tâm phiền ý loạn, buồn bực không vui, phản phệ cứ thế tự động gia tăng thêm mấy phần trăm.</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Lắm mồm thật.</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Điếc hết cả tai.</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Bọn này rốt cuộc sợ hắn chết hay sợ sẽ bị kéo theo chết trùm đây.</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là vế sau rồi, tình nghĩa quái gì mấy cái cục đá này.</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nữa, bảo pha trà xoài với nấu mỳ ý thì đi luôn đi, đứng đó hỏi mãi cái gì nữa, muốn chờ tới khi người ta chết đói chết khát luôn à.</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Phế vật. Chẳng nhờ vả được cái tích sự gì cả.</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Vong Ngã khởi động, bản thể tuy đau đớn chật vật gần chết, nhưng mấy đứa này lại là đối tượng nhận được lợi ích lớn nhất.</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giây thứ tám và giây thứ chín Vong Ngã cuối cùng kia, thậm chí là nhún qua giây thứ mười, hắn ngoài vung tay cướp đoạt 50% chiến lợi phẩm tại trung tâm thi đàn Lệ Trì và phá tan vòng phòng hộ Thái Dương để chạy thoát thân ra thì còn tranh thủ dồn toàn bộ năng lượng để thúc đẩy quá trình tu luyện Người Bất Tử, dẫn tới đám phân thân được gia trì thêm không biết bao nhiêu là điểm tiềm năng. Tổng lượng thể lực trí lực mà năm cỗ phân thân của hắn đang nắm giữ, ừm, có lẽ phải gần tương đương quả bom hàn băng dùng đối phó với tàn dư thi đàn.</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trăm ba mươi bảy nghìn điểm ATP phi phàm.</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Bọn này hiện tại còn mạnh gấp mấy chục lần bản thể nữa...</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mà kích nổ cả năm đứa, vậy sẽ có pháo hoa để xem.</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đuổi được Harry Deuteri chạy đi kiếm trà xoài, sự lắm mồm trong phòng giảm bớt, không gian dần yên tĩnh lại, người thứ ba đứng cạnh giường bệnh lúc này mới có cơ hội chen vào, than thở hỏi:</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đã đỡ hơn chưa... Oẹ...</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qua Tiểu Oánh đang nôn mửa như ốm nghén tại kia, có chút áy náy gãi gãi tai, gật đầu đáp lại:</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Tôi xem như ổn rồi... Oẹ... Ộc ộc... Em gái nó... Cảm ơn cô rất nhiều...</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nói xong liền uể oải phất tay, tám bản kỹ năng liên tiếp đã được triệu hồi ra ngoài, tất cả đều lấp lánh thứ quang mang rực rỡ của phi phàm cấp cao.</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đều là các kỹ năng bậc tứ giai, trong đó có 6 bản kỹ năng tăng cường thuộc tính tứ giai, bao gồm sức mạnh, nhanh nhẹn, thể lực, trí lực, phục hồi, chống chịu.</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bản kỹ năng này gia tăng cho người sử dụng 60 điểm tiềm năng gốc, đồng thời với mỗi 5 tiềm năng gốc, tự động gia trì thêm 1 chỉ số tiềm năng nữa.</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phải nói là thuốc bổ cực mạnh dành cho các thể phi phàm, hiệu lực còn kéo dài tới vĩnh viễn về sau, không gian tăng trưởng vô tận.</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cảm quan cá nhân của hắn, nếu một người học đủ bộ 6 kỹ năng bị động bậc tứ giai này, vậy thì cường độ của các thể phi phàm sẽ được tăng cường gấp hàng chục lần so với cường độ cơ bản. Có lẽ không thua gì việc nuốt chửng và hấp thụ hoàn toàn năng lượng bên trong một loại thiên tài địa bảo.</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liền tương đương với việc sở hữu nền tảng phi phàm tổng quát tiệm cận một tiến hoá giả.</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tộc thuần chủng lại có thể sánh ngang với tiến hoá giả, uy lực kỹ năng đánh ra tự động được tăng phúc gần gấp đôi, chống chịu tự thân đối với phi phàm ngoại lai cũng vượt thoát cả luân lý nhân quả. Cái này thật sự là...</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phạm vi toàn tỉnh Diễn Giang hiện tại, thậm chí là toàn thế giới hiện tại, có lẽ không có bất kỳ ai đoạt được cơ hội học 6 bản kỹ năng bị động tứ giai cùng một lúc nữa. Điều này không nằm ở việc thiếu kỹ năng tứ giai, điều này nằm ở chỗ kỹ năng tứ giai xuất hiện khá muộn. Bản sớm nhất cũng phải ở ngày thứ 20 trở đi, còn chưa chắc gom đủ bộ sáu bản cơ sở. Trong khi ở thời điểm 20 ngày đó hầu hết mọi người đều đã học các kỹ năng bậc thấp hơn rồi, muốn học thêm kỹ năng bậc cao cũng không được nữa.</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chính bản thân Hàn Phong hiện tại là ví dụ trực quan nhất. Lục đại trụ cột phi phàm của hắn đều dừng ở bậc nhất giai, chỉ có duy nhất kỹ năng tăng cường trí lực là chạm bậc nhị giai. Đó còn là do ăn vào ớt biến dị, may mắn thăng lên. Phải nói là vô cùng bất lực.</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chỉ có vài khí vận chi tử được "trời định phải mạnh" giống như nữ nhân đang đứng trước mặt hắn mới có cơ hội trở thành đoá hoa nở muộn. Về phần nếu chỉ giàu có hay may mắn một cách đơn thuần, e rằng rất khó hội tụ đủ thiên thời địa lợi nhân hoà.</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giới này đang vận hành theo phương cách số hoá, rất lý tính, nhưng bao trùm lên nó cũng là một nền tảng vô cùng cảm tính, bởi vì khí vận có ở khắp mọi nơi, nó có thể tạo ra sự thay đổi cực kỳ lớn, khiến cho tương lai tràn ngập biến số, không thể đoán định nổi.</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Lên voi xuống chó chỉ trong sát na khoảnh khắc, thật không biết đâu mà lần.</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6 kỹ năng tăng cường thuộc tính tứ giai, hai bản kỹ năng tứ giai còn lại được Hàn Phong đem ra trả công cho Tiểu Oánh là Bộc Đạn tứ giai và Quang Giáp tứ giai.</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công một thủ, trong tấn công còn đính kèm tồn trữ, trong phòng thủ cũng có thêm khống chế, phản trinh sát. Phải nói học hai mà được năm, dùng kiểu gì cũng mạnh. Vô cùng phù hợp để loại "ăn hại" như Thần Quan tự vệ và phát huy tác dụng.</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ngày thứ 46 hậu dị biến, tám bản kỹ năng này vẫn như cũ là khối tài nguyên khổng lồ, giá trị tương đương với 380.000 minh tệ gốc. Bán vào thương thành tuy sẽ bị chiết khấu tới quá nửa, nhưng phần thu lại vẫn như cũ là con số khổng lồ.</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đây là số tiền cực lớn, nếu để tự thân sử dụng sẽ khiến bản thân tăng liền hai ba cấp, hoặc mua được thứ thèm muốn trong thương thành, thế nhưng Hàn Phong buộc phải bỏ ra, xem như trả công cho Tiểu Oánh.</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sự chuẩn bị và tính toán kỹ lưỡng của cá nhân hắn thì sự trợ giúp của Tiểu Oánh đối với quá trình chống đỡ phản phệ cũng vô cùng lớn, tầm quan trọng phải tương đương với rượu nho biến dị. Nếu không có ba kỹ năng Thiên Định Bất Diệt, Thiên Giáng Hồng Phúc và Chân Ngôn Lưu Danh của nàng ta liên tục giải vây tại thời khắc khó khăn, vậy thì e là trấn Hi Vọng có thể tìm thủ lĩnh mới rồi.</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"May mắn", "may mắn", "may mắn".</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nhìn tám bản kỹ năng được ném ra trước mặt, hai mắt không khỏi toả sáng, hơi thở cũng có chút dồn dập, nàng ta không chút do dự tóm lấy, toàn bộ hoá thành hào quang bao phủ thân thể.</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quá trình trùng kích có chút vất vả tiếp diễn, cảm giác hụt hơi cùng hư thoát do liên tục sử dụng kỹ năng quá độ dần biến mất, thay vào đó là khí chất mạnh mẽ cùng xuất trần cuồn cuộn lan toả, ép cho không gian xung quanh cũng phải run lên nhè nhẹ từng đợt.</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nằm bẹp trên giường, ghen tị tới mức khuôn mặt vặn vẹo.</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nữa, một support buff thuần tuý lại đớp hết cả lính cả vàng của pháp sư chủ lực. Loại "chơi game" theo kiểu tầm gửi này phải bị trời tru đất diệt mới đúng.</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dùng cả mười mấy phút để cảm nhận và điều chỉnh lại cân bằng cơ thể, sau đó mới là thoả mãn cười tươi, gật đầu nói:</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cũng tương đối có chữ tín đấy, nói cho kỹ năng liền cho kỹ năng, xem như cũng không phải dạng lừa đảo tới táng tận lương tâm.</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phất tay cản lại nịnh bợ, tuỳ tiện đáp lại:</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Lèm bèm ít thôi. Bớt đánh trống lảng. Dựa theo chi phí cơ hội, số tài nguyên vừa rồi tương đương với 3.000.000 minh tệ. Tôi tạm thời ghi vào công nợ, tính lãi 3000 minh tệ mỗi ngày với mỗi 100.000 minh tệ. Hôm nay rằm, coi như miễn cho cô lấy thảo, bắt đầu tính từ mai.</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chưa có tiền trả ngay, vậy làm trâu làm ngựa trả dần cho tôi cũng được. Hiện tại mau hỏi đầu lâu đỏ coi đã sử dụng được kỹ năng nào chưa, buff cho tôi vài phát nữa đi.</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giọng điệu trịch thượng đáng hận của người nằm trên giường, nụ cười trên mặt Tiểu Oánh chợt cứng lại, lập tức chuyển qua gào thét mắng chửi:</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khốn nạn này, sao anh không giết tôi luôn đi. Tính lãi cái kiểu gì mà còn cắt cổ hơn cả mấy tên hắc bang vậy?</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chính là thủ lĩnh hắc bang đây, cô không phục thì cứ gửi đơn tố cáo tới phòng pháp chế trấn Hi Vọng, tôi sẽ trực tiếp xử lý.</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ghê tởm. Anh lừa tôi gửi đơn tố cáo để làm căn cứ xác thực đúng là có khoản nợ chứ gì? Tôi không đồng ý nợ nần, không gửi đơn, cũng không trả tiền, để xem anh định làm gì tôi nào.</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Hừ hừ hừ, nếu cô không trả tiền, vậy tôi sẽ chơi cô qua ngày trừ nợ. Mỗi lần tính 3 minh tệ đi... Thôi, hay là đổi qua đồng Hi Vọng cho phù hợp hệ thống tiền tệ mới. Mỗi lần chơi tôi trừ cho 3 đồng Hi Vọng. Qua đêm thì 5 đồng. Đi tour tính giá riêng.</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gì, 3 tới 5 đồng Hi Vọng? Tên khốn nạn này, anh còn xem tôi rẻ mạt không cả bằng một phần cơm nữa?</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thì tăng lên 4 tới 7 đồng Hi Vọng đi. Giá hữu nghị nhất rồi đấy. Dù sao cô nằm ngửa thì cũng sướng mà, có phải mình tôi sướng...</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Bốp!</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Câm cái mõm chó của anh lại...</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một trận cãi qua cãi lại, Tiểu Oánh tiếp tục lẩm bẩm hỏi trời, sau đó giơ tay triệu hồi xuống một tầng quang mang thánh khiết, bao bọc người đang nằm trên giường lại.</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Hừ, lần hỗ trợ này tính 1 triệu minh tệ, cộng thêm mấy mươi lần trước, thêm cả chi phí cơ hội, anh nợ tôi 100 triệu minh tệ. Lãi tính rẻ 50.000 minh tệ một ngày...</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mặc kệ ả nữ nhân bên cạnh trả treo, tâm thần bắt đầu chìm đắm trong từng trận khoan khoái thấm đẫm thân thể, này để cho hắn sướng tới rên rỉ thành tiếng, thiếu chút đã xuất ra tại chỗ.</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mà con mẻ bên cạnh đồng ý dùng miệng của nàng ta đi hồi sức một chút thì tốt nhể.</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thần Quan thật sự là một chức nghiệp kỳ dị. Kỹ năng không thể dùng tuỳ tiện mà phải phải hỏi ý trời đất. Đổi lại là uy lực khủng bố tới vượt thoát phàm trần, vô cùng đáng hâm mộ.</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biết sau này ả thần fake Lyora Vynethia bên Đại Xuyên có thể tạo ra uy năng mạnh mẽ tới vậy không nữa...</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Bất quá, nói đi cũng phải nói lại, được "trời đất" hỗ trợ thì tốt thật đấy, nhưng từ hôm qua tới giờ Tiểu Oánh đã thi triển được mười mấy lượt Thiên Định Bất Diệt và Thiên Giáng Hồng Phúc rồi, Chân Ngôn Lưu Danh còn thi triển tới hơn 20 lượt, lại còn đều là thi triển để áp tác dụng lên hắn, đây không khỏi quá mức bất thường?</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Yếm trá trong này, liệu có gì kỳ quái không?</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trời đất đang tính kế lừa hắn vào tròng, hoặc là muốn cho vay hôm nay, đòi lại ngày mai?</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chẳng lẽ hắn thật sự là nhân vật chính của thời đại này, sắp ngộ ra kỹ năng cửu giai, trở thành người mạnh nhất vũ trụ rồi. Vậy nên ngay cả trời đất cũng muốn le te chạy tới buff bẩn hòng nịnh bợ?</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Thôi mặc kệ, thành công vượt qua con trăng này, chưa chết là được. Dù sao hắn cũng không phản kháng được trời đất, tạm thời cũng không có ý định làm ba cái việc não tàn như vậy, cứ nằm im hưởng thụ là tốt nhất.</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Sống hèn hơn, sống sẽ khoẻ hơn.</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Nhờ có sự tăng cường của 6 bản kỹ năng tứ giai khiến cho nền tảng phi phàm vượt trội quá khứ, Tiểu Oánh liên tiếp giáng xuống 4 lượt hồi phục mà thậm chí còn không cảm thấy quá mức thoát lực, lúc này ngồi xuống cạnh giường, tò mò hỏi:</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tại sao anh diễn giải về quá trình áp chế phản phệ phi phàm cho binh lính tốt như vậy, nhưng tới lượt mình lại không thể khống chế được, còn chật vật tới suýt chết?</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Buổi trưa hôm qua nàng cùng hơn nghìn người đứng trong đội ngũ nghe nam nhân này giảng giải tới say sưa về khống chế lực. Tuy rằng lúc đó không hiểu lắm hắn ta đã nói những gì, nhưng có thế nào cũng vẫn cảm giác những kiến thức kia rất thâm sâu, rất hợp tình hợp lý, rất đúng đắn, và chắc chắn sẽ hiệu quả, hình tượng nam nhân này vì thế cũng trở nên vô cùng uyên bác xuất chúng, vô cùng bất phàm.</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Ừm thì, phải nói là, biểu hiện kia cũng có chút soái, cũng có chút đẹp trai đi.</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hiện tại hắn ta lại đang nằm bẹp ở đây, này không khỏi hơi kỳ quái?</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ngáp một tiếng, phất phất tay, tuỳ tiện đáp lại:</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Chật vật thì sao chứ. Không phải vẫn chưa chết sao. Bao giờ chết lại tính tiếp.</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đùa, phản phệ của muôn màu Vong Ngã sao có thể đem ra so sánh với phản phệ bình thường chứ. Chênh lệch hai bên hoàn toàn là vực sâu và ổ gà. Có khi cho đầu lâu đỏ uống vào độc dược này, nó cũng sẽ lăn ra đau bụng chết toi, hoặc bét nhất cũng té de đi ỉa vài ngày, đừng có nói là hắn cái loại mặt la này.</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lười tiếp tục trao đổi với ả Tiểu Oánh, có nói nàng ta cũng không hiểu được.</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quyết định sử dụng Vong Ngã, dù đã biết trước đợt phản phệ kinh khủng sẽ diễn ra, đối với hắn, là một kế hoạch buộc phải thực hiện. Kể cả không có chiến dịch Lệ Trì, hắn vẫn phải tìm cơ hội thích hợp để sử dụng Bình Thuốc Biến Dị level 4 kia, không thể khác được.</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những vậy, việc uống Vong Ngã còn phải thực hiện trước ngày thứ 50, trước khi hoàn thành nhiệm vụ trung cấp.</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phản phệ, tuy vô cùng dữ dội và nặng nề, thế nhưng sau mỗi lần vượt qua, ngoài việc phải chịu tổn thương thì thân thể cũng nhận được những lợi ích nhất định.</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trong số lợi ích chính là "thích ứng lực".</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Thích ứng lực là khái niệm do Ngô Soái đưa ra. Tồn tại song song và có mối liên hệ chặt chẽ với khống chế lực. Nó được lượng hóa thông qua các phép tính tương đối, biểu thị bằng tỉ lệ hòa hợp giữa cơ thể và năng lượng phi phàm.</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Tỉ lệ càng cao, mức độ thích ứng càng tốt.</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người thường mới học kỹ năng nhất giai thường chỉ đạt khoảng 30% thích ứng lực. Sau khi cộng 4 điểm kỹ năng, bước vào nhị giai, đồng thời sử dụng kỹ năng khoảng 200 lần, chỉ số này có thể tăng lên khoảng 50%.</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sử dụng kỹ năng nhiều lần, mức độ tương thích giữa thân thể và phi phàm càng cải thiện, thích ứng lực cũng cứ thế tăng dần trong âm thầm.</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số thích ứng càng cao, thân thể càng tiệm cận trạng thái Hóa Thân Phi Phàm. Biểu hiện rõ rệt nhất của quá trình này là hiện tượng “bốc khói màu”, thường xuất hiện khi thích ứng lực vượt ngưỡng 80%.</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vậy, càng lên cao, thích ứng lực càng khó cải thiện. Những tổn thương ngầm — nếu không được phát hiện, quản lý và giải quyết kịp thời — chẳng những không góp phần nâng cao thích ứng, mà còn khiến chỉ số này giảm xuống, làm suy giảm khả năng hòa hợp giữa thân thể và phi phàm lực.</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khó để một đội viên bình thường đạt được mức thích ứng lực 80%. Bởi vì ngoài việc phải có đủ tiềm năng để liên tục spam kỹ năng ngày qua ngày thì người ta còn phải có đủ phục hồi để giải quyết hậu quả từ quá trình đó. Những đội viên bình thường không có cả hai yếu tố trên mà vẫn cố đấm ăn xôi luyện tập để đạt thành trạng thái hoá thân, e là phải đổ mồ hôi sôi nước mắt.</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giả là trường hợp cá biệt. Họ mặc định sở hữu mức thích ứng lực vào khoảng 90%, một ngưỡng mà 99% phi phàm giả phổ thông, dù có cố gắng tới chết, cũng không bao giờ chạm tới nổi.</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dựa vào điên cuồng tập luyện đã đạt được 3,5 loại hoá thân phi phàm. Chu Vấn dựa vào ngộ tính cũng tập luyện được 2 loại. Chỉ có Hàn Phong dù cố thế nào cũng chưa thể hoàn chỉnh đạt được loại nào, hoặc xem như miễn cưỡng đạt được hoá thân thần thức, lại còn là lúc được lúc không.</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một nhân tộc thuần chủng, việc thiếu thích ứng lực là một thất bại cực lớn trên con đường kiểm soát khống chế lực.</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vậy, hắn cần phải uống muôn màu Vong Ngã, cần phải mất khống chế, cần phải chịu thương tổn để có thể gia tăng thích ứng lực, từ đó gia tăng khống chế lực, đoạt được hoá thân phi phàm.</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mất khống chế, sao có thể hiểu rõ tận cùng khống chế thực chất là gì. Không bị phi phàm phản phệ một cách toàn diện, vậy sao có thể hiểu rõ phản phệ nguy hiểm thế nào, giới hạn ra sao, lợi hại ở đâu. Càng không thể tích luỹ đủ thích ứng lực hòng tiếp nhận những loại trùng kích lớn hơn.</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đường phía trước sẽ thiếu đi nền tảng, càng đi lại càng hẹp.</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Thêm vào đó, để chuẩn bị cho quá trình tiếp nhận những trùng kích lớn hơn, cụ thể là trùng kích của tiến hoá dược tề, nếu có, và hẳn là sẽ có, hắn cũng buộc phải ép bản thân uống thuốc độc. Phải nỗ lực vượt qua ngàn vạn phản phệ, dùng thương tổn tới nắm chắc kinh nghiệm vượt bão phi phàm, từ đó mới có thể nắm chắc khả năng giải quyết khó khăn tới từ phi phàm lực cường độ cao.</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thể giải quyết vấn đề của một trang bị level 4 gây ra, vậy thì hắn không bao giờ đủ năng lực chống đỡ vấn đề của một thứ vượt thoát ngưỡng chịu đựng hiện tại.</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dược tề, có lẽ còn độc hơn cả muôn màu Vong Ngã. Không chuẩn bị từ hôm nay, vậy tương lai cũng sẽ chết trong hối hận.</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bởi vì tiến hoá giả chịu rất ít áp chế của rượu nho đen biến dị, tính năng gây tê liệt Thể Năng Lượng của thiên tài địa bảo kia không khả dụng, do đó nếu muốn thử thách ngưỡng chịu đựng của bản thân, gia tăng thích ứng lực, vậy thì ai cũng phải uống muôn màu Vong Ngã vào thời điểm còn là nhân tộc thuần chủng.</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nếu có may mắn lên được tiến hoá giả thì cũng không thể uống Vong Ngã nữa, bởi vì mất đi một con bài áp chế phản phệ Thể Năng Lượng cũng tương đương mất đi một cơ hội sống sót.</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Phản phệ của Vong Ngã áp trên tiến hoá giả còn độc hại, nguy hiểm và khó kiểm soát hơn gấp nghìn lần hiện thời.</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tộc thuần chủng, với kết cấu phi phàm đơn giản và yếu ớt, mới tận dụng được "nhược điểm" của nho đen biến dị, từ đó có khả năng chịu đựng trùng kích của Hiệu Lực Bất Ngờ. Nhưng cũng chính vì thế, mỗi người gần như chỉ có thể uống Vong Ngã một lần trong đời. Nếu còn dám thử lần hai… Vậy cũng quá coi thường tử thần rồi.</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không khỏi thở ra một hơi dài, tạm thời khép lại quá trình khai phá tiềm năng từ đợt phản phệ vừa rồi.</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Từng quyết định của hắn đều được tính toán một cảnh cẩn thận, không có bất kỳ sự bốc đồng hay ngẫu hứng nào. Từng bước đi, dù tưởng như bất cần, đều đã nằm trong dự liệu. Không có bất kỳ lựa chọn nào là vô thức. Hắn uống Vong Ngã không phải vì buộc phải liều, mà vì sớm đã lên sẵn lộ trình đau đớn, thứ lộ trình duy nhất để tiến lên mà không sụp đổ.</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lần tự đẩy mình vào hiểm cảnh, đều là vì một mục tiêu lớn hơn: gia tăng sức mạnh, chuẩn bị cho tương lai phi phàm khốc liệt đến tàn độc.</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sẽ không phải chết trong hối hận.</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lúc nhất thời, khuôn mặt của thủ lĩnh trấn Hi Vọng không khỏi hơi vênh lên.</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Nhân Định Bất Diệt, tự tác tung hoành. Trời muốn ta chết, ta cũng không bao giờ chịu chết.</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giới này, ta đây chính là người soái nhất.</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 Ộc ộccc...</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 Khụ khụ. Không phải. Ý là. Đoạn này bỏ qua... Xin lỗi mà... Oẹeeee...</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một trận nôn mửa thiếu điều ói cả ruột già ra ngoài, Hàn Phong lại được Tiểu Oánh "điều trị" cho ba chiêu nữa.</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tận đây thì vị kiều nữ này cũng thực sự bị vắt khô, nàng ta trực tiếp nằm vật xuống ghế dựa bên cạnh, thở dốc nói:</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 cứng đầu này. Tại sao anh không trở về phòng quân y để tiếp nhận điều trị? Nơi đó không phải có rất nhiều phục hồi giả sao? Cứ ru rú ở đây chịu đựng một mình làm gì?</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chịu hết nổi rồi, mệt tới sắp chết rồi, không thể dùng kỹ năng trợ giúp anh được nữa đâu.</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cảm thấy Hàn Phong thật sự vừa ngu ngốc, vừa cứng đầu.</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cứ phải chui rúc ở cái xó đổ nát này diễn vai anh hùng rơm làm gì chứ. Nếu như sớm trở về trung tâm trấn Hi Vọng từ tối qua, nơi có đầy đủ nhân lực vật lực, vậy vết thương trên người đâu có tồi tệ tới mức hiện thời, cũng không báo nàng ở đây mệt chết cùng hắn.</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trách móc của Tiểu Oánh, vốn muốn tuỳ tiện qua loa đáp lại một phen, chẳng qua tâm thần đột nhiên lại cảm giác tới vô hạn mệt mỏi.</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chợt nhắm mắt lại, ngực phập phồng vì đau, hơi thở gấp gáp như đang rút từng mảnh sinh lực. Mãi đến khi im lặng trôi qua vài nhịp tim, hắn mới cất lời, giọng khàn khàn pha chút bỡn cợt nhưng đầy cay đắng:</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thủ lĩnh Trấn Hi Vọng. Là người mà ai cũng đang dõi theo. Nếu tôi xuất hiện trong phòng quân y với cái bộ dạng như vừa chết đi sống lại, vậy thì lòng quân lập tức hoang mang tán tác, đến lúc đó ai sẽ là người đứng lên làm chỗ dựa cho họ?</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dừng lại một chút, khóe môi nhếch lên, nửa như cười, nửa như tự giễu:</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là neo tinh thần của rất nhiều người... Một kẻ dẫn đường như tôi. Dù bất đắc dĩ, cũng không được phép để lộ ra sự mỏi mệt...</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Bằng không, con thuyền này sẽ lạc mất phương hướng.</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chợt mở mắt ra, đôi mắt mệt nhoài nhưng sâu hút, nhìn vào khoảng không mịt mờ trên đỉnh đầu, thở dài:</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không thể ngã quỵ trước mặt họ.</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vì tôi đủ mạnh mẽ, mà vì tôi buộc phải mạnh mẽ.</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Dù chỉ là một ảo ảnh. Dù chỉ dưới lớp vỏ bọc dối lừa...</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cần trở thành Hi Vọng...</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đã hoàn toàn ngẩn ngơ, im lặng một thoáng, dường như để một lần nữa xác định lại người bên cạnh mình rốt cuộc là ai.</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thể dâng lên đùa cợt châm chọc như bình thường nữa, đôi mắt vẫn còn ánh mỏi mệt, nhưng lại có gì đó dừng lại thật lâu trên khuôn mặt người bên cạnh, nơi vết máu đã khô và nụ cười cũng chẳng còn.</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Lát sau, nàng khẽ nói, giọng rất khẽ, gần như lạc vào trong hơi thở:</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…Thì ra làm thủ lĩnh, cũng không dễ như tôi tưởng...</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ngả đầu ra sau, nhắm mắt lại, như để trốn tránh thực tại, rồi khe khẽ thở dài:</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sẽ không kể chuyện này với ai đâu. Sau này cũng sẽ không cười nhạo anh nữa.</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vậy, hớn hở đáp lại:</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buff cho tôi một phát nữa đi...</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Cút mẹ nhà anh đi.</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Mặt trời đã lên đến ba thước cao.</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hứa dẫn đồng bạn đi ngắm bình minh của ai đó coi như cũng không thực hiện được.</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 huấn luyện trung tâm chỉ còn lại mình Ngô Soái đứng giữa bãi đá lởm chởm, trên thân thể gắn lấy chi chít dấu vết thương tổn kỳ dị, năng lượng loạn lưu dịch động khắp nơi. Chẳng qua phó đoàn trưởng tiểu đoàn Hi Vọng không mấy quan tâm, ánh mắt vẫn nhìn chằm chằm về phía tây không chớp một lần, muốn chờ đợi một người xuất hiện.</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hắn khuôn mặt không khỏi thả lỏng, nửa giây sau, Hàn Phong đã xách theo Tiểu Oánh mê man bất tỉnh hiện ra giữa tràng.</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rốt cuộc đã trở lại rồi, nếu chậm thêm ba giây, vậy đệ cũng không chờ nổi nữa, phải xông về bên kia kiểm tra.</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liếc nhìn mấy vệt dịch dính nhớp hồng phấn trên vạt áo Ngô Soái, nhíu mày phẩy phẩy tay xua đi mùi vị kích tình đang liên tục lan toả, tuỳ tiện nói:</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nói đệ trở về liền phải tìm quân y điều trị thương tổn sao, sao vẫn còn đứng ở đây?</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nắm chặt tay nói:</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Đại ca, huynh đột ngột uống vào muôn màu Vong Ngã, đệ sao có thể an tâm.</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Sao huynh lại trốn đi tự điều trị phản phệ một mình vậy. Nếu là có biến cố gì, vậy người khác làm sao trợ giúp. Tới phòng quân y không phải tốt hơn sao?</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đưa tay che miệng ngáp ngáp, sau đó đột nhiên thay đổi sắc mặt, cười lạnh hỏi:</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dùng cái đầu thử nghĩ xem được nguyên nhân tại sao ta không về phòng quân y không?</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nghĩ được ra à, đúng là đồ tứ chi phát triển mà.</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Phòng quân y sao? Nơi đó hiện tại mới chính là nơi nguy hiểm nhất trấn Hi Vọng đấy.</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Gián điệp do chính phủ cài vào là ai, chúng ta còn chưa có tìm ra đâu, vậy thì tất nhiên kẻ đó có khả năng nhất định trú tại phòng quân y.</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đó có thể nói rằng, đám người kia, tất cả đều là gián điệp, không thể tin tưởng ai được.</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khác thì có thể thoải mái vào đó điều trị, nhưng riêng ta mà dám chui vào với bộ dạng thảm hại một chút, vậy đảm bảo tên gián điệp kia sẽ thừa cơ lao lên, xiên cho một phát chết toi.</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Đã biết thế rồi thì ngu gì mà đi chứ.</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một bước, phải tính mười một bước mới đủ nhé.</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như để Tiểu Oánh đang hôn mê bất tỉnh nghe được những lời này của thủ lĩnh trấn Hi Vọng, vậy đảm bảo nàng ta sẽ lập tức tỉnh lại, chửi tới lật cả ba đời mả tổ nhà hắn lên, sau đó ném hết mấy cái suy nghĩ về chính nghĩa, lý tưởng, kiên cường, cao quý, vững chãi, hy sinh, trầm tĩnh, khí chất thủ lĩnh, đáng tin cậy tuyệt đối, người mang ánh sáng, anh hùng thời mạt thế, vì nước quên thân vì dân phục vụ, bla bla các thứ các thứ, tất cả ném vào bồn cầu, nhấn nút xả nước, cuối cùng là dán một cái nhãn giả tạo, lừa đảo, nguỵ quân thử, kịch sĩ, chó má, ghê tởm...</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là do nghi thần nghi quỷ, sợ bị người ta hại chết, vậy nên mới không dám để người ta chữa thương cho mình.</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Hèn tới thế là cùng.</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chung thủ lĩnh trấn Hi Vọng là một tên đê tiện, khốn nạn, hèn nhát, cảnh giác như một con linh cẩu, còn luôn chực chờ lừa gạt người ta, ngay cả khi việc đó không nhằm mục đích gì cả.</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không, phải nói là, ngay cả việc hắn ta đột nhiên muốn lừa gạt ai đó thì cũng luôn đem theo một mục đích ẩn giấu gì đó, chỉ mình hắn ta biết, mà cốt lõi cũng để thu về lợi ích cho mình, ít nhiều đều có.</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cũng thật chịu thua đối với cái tính cách đa nghi cùng quỷ quyệt hơn cả Tào Tháo của đại ca, đồng thời cũng dâng lên một cảm giác vừa muốn đập bàn mắng hắn là chó má, vừa muốn quỳ xuống lạy cái thây giả tạo đó mấy lạy.</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cay đắng thay, tâm trạng của hắn lại còn lẫn thêm cả một chút khâm phục khó chịu, muốn học tập cùng áp dụng theo, như thể biết rõ mình đang tôn sùng một thứ tà đạo, mà vẫn không thể dừng lại.</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những vậy...</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một bước tính mười một bước sao?</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Phét lác! Cuồng ngôn!</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Quyết không chịu thua, Ngô Soái chỉ vào Tiểu Oánh đang hôn mê, cắn răng nói:</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Huynh nói sợ người ta xiên chết, vậy sao còn dắt theo ả này, chẳng lẽ không sợ ả thừa cơ xiên cho một phát sao?</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nhấc Tiểu Oánh lên mấy cái, như thể nhấc một con lợn sữa, bĩu bĩu môi:</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là ả này rất quan trọng đối với quá trình chữa thương, không dắt theo không được.</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hai là Thần Quan rất khó tự tay giết chết đối tượng khác, đặc biệt là không thể giết được nhân loại, ngay cả làm bị thương còn khó. Trước khi trị thương, ta đã dắt ả đi xả hết sát chiêu Thiên Phạt ra ngoài rồi, ả muốn có ý đồ xấu cũng không được.</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ba là ả này cũng không có động cơ giết ta. Ngay cả khi ả đột ngột phát điên, muốn giật chốt lựu đạn hòng tìm cảm giác BDSM, kia cũng sẽ vớ phải quả lựu đạn xịt mà thôi.</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Ba yếu tố cộng hợp lại khiến cho việc ở cùng ả này rất an toàn, chỉ là điếc tai vì lèo nhèo chút chút.</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Làm một bước, phải tính mười hai, mười ba và mười bốn bước mới đủ nhé.</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đã hoàn toàn câm lặng.</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Tào Tháo cũng phải gọi đại ca hắn bằng cụ...</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liếc nhìn biểu hiện của em họ, lại nhún vai nói:</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Tính toán bước thứ mười năm, chính là...</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ta không tin tưởng đệ nên không cho đệ đi theo, mà là ta không tin tưởng ta.</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biến cố mà đệ nói, lỡ có xảy ra, vậy thì ta sẽ bị phản phệ tới nổ tung. Đến lúc đó không phải vạ lây kéo đệ chết theo sao?</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Đoán trước đệ sẽ đứng ở đây để chờ, chính là để dự phòng nếu ta có lỡ phát nổ thì vẫn có đệ cản lại phần nào uy năng xung kích tàn phá, ngăn ta kéo theo cái trấn rách nát này chết chùm.</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thở ra một hơi khó nhọc, cắn răng muốn nói, cuối cùng lại không thể nói.</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không phản bác được bất kỳ điều gì cả, đại ca vậy mà thật sự tính toán tới từng chi tiết nhỏ nhất, chặn hết cơ hội tranh luận rồi. Hắn nếu có đứng ngốc ở đây mấy năm trời, e rằng cũng đều đã nằm trong tính toán.</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đã chịu thua, bất quá Ngô Soái vẫn là chày cối nói:</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huynh nói ra được bước tính toán thứ mười sáu, vậy đệ sẽ chịu thua!</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nhếch mép, tiện tay ném Tiểu Oánh đang mê man qua cho biểu đệ ôm đỡ, sau đó lạnh lùng nói:</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Ranh con, dám thách thức cả chính quyền cơ à?</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cho đệ biết, để cho đệ ở đây chờ đợi sớm đã nằm trong bước tính toán thứ 16, 17 và 18 rồi đấy.</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16 trước. Vừa rồi ta lừa được lòng trung thành của con ghệ này, cũng lừa được ả ta học tập liên tiếp 8 kỹ năng tứ giai, trong đó có kỹ năng tứ giai Bộc Đạn. Với nền tảng phi phàm khổng lồ của ả, từ nay về sau, ả sẽ đóng vai trò sản xuất bom hẹn giờ cho trấn Hi Vọng.</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Nàng ta cứ tự buff Thiên Giáng Hồng Phúc cho bản thân rồi vung tay sản xuất Bộc Đạn, vậy thì tốc độ đẻ bom này còn nhanh hơn cả gà công nghiệp đẻ trứng. Có khi qua một tuần liền đủ bộc đạn để san phẳng nửa non thi đàn Lệ Trì không chừng.</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Chúng ta cứ thế liền có một cái máy tạo bom di động với cường độ cao mà không phải trực tiếp chịu phản phệ hay tiêu tốn tài nguyên cho tứ giai Bộc Đạn rồi đó. Mà cái máy tạo bom này còn rất xinh đẹp đấy nhé.</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Hừ hừ hừ, tính toán thứ 17 chính là, do Thần Quan không thể chủ động giết địch, vậy nên Bộc Đạn mà nàng ta sản xuất sẽ chỉ làm bị thương thây ma mà thôi. Chúng ta cứ đem hàng nóng do nàng ta đẻ ra đi rải thảm từ trước, chờ cho địch nhân yếu máu rồi mới tiến lên last hit, ks điểm hạ gục, kiếm chác tài nguyên. Kia là cỡ nào thống khoái.</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cái tính toán này phải làm trong bí mật, khéo léo, tự nhiên nhất có thể. Nếu như để cho óc chó đệ đứng cạnh lải nhải, lỡ may lộ ra yếm trá bên trong, khiến cho ả ngực to này dâng lên nghi ngờ, vậy thì sao có thể lừa được nàng ta nữa!</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đã hoàn toàn nghệt cả mặt ra.</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ánh mắt hắn nhìn tới Tiểu Oánh trên tay, không hiểu sao lại có chút thương hại cùng đồng cảm.</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này bị đại ca lừa thảm quá...</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cho Tiểu Oánh biết...</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được rồi, nàng ta sẽ không thể biết. Hẳn là bước tính toán thứ 18 của đại ca chính là ép nàng ta mệt tới ngất đi, từ đó không thể nhận thức được trời trăng mây gió gì nữa.</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biểu hiện của Ngô Soái, cười lạnh một cái, sau đó lập tức đánh trống lảng:</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Tình hình giao phong giữa chính phủ và ả gái điếm bên Bình Sơn kia thế nào rồi?</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nghe tới việc chính, rốt cuộc không nhịn được rùng mình, dường như vẫn còn nguyên sợ hãi cùng kinh tởm, sau đó mới run rẩy nói:</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qua thời điểm huynh rời đi, bà già kia đã gom non nửa tài nguyên vương vãi rồi dẫn theo Trầm Thành mở đường máu trốn về Bình Sơn. Đệ đã dựa theo lộ tuyến và kế hoạch huynh chỉ, ngấm ngầm dẫn dắt đám người chính phủ tấn công tới hai căn cứ của Nhuận Tràng Dục Đạo...</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Chẳng qua, tình huống vô cùng phức tạp, cụ thể là...</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tiếng thảo luận đã trôi qua.</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bây giờ mới ngáp dài một cái thoả mãn, sau đó chợt liếc mắt nhìn Ngô Soái, lại liếc mắt nhìn Tiểu Oánh đang mê man, bàn tay ném Bình Thuốc Biến Dị level 4 ra, thản nhiên nói:</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 chăm sóc ả này cẩn thận một chút. Có ả ta trợ giúp mới có cơ hội vượt qua trùng kích Vong Ngã.</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thủ lĩnh trấn Hi Vọng lập tức biến mất tại chỗ.</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vươn tay bắt lấy trang bị level 4 tràn đầy biến số nhét vào túi, ánh mắt nhìn về vị trí Hàn Phong vừa biến mất liên tục đảo qua đảo lại, đỉnh đầu bốc khói vì suy nghĩ.</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chắn là có thứ gì đó không đúng lắm ở đây...</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từ lâu, đại ca sớm nói với hắn: trong thiên hạ này, bất kỳ kế hoạch nào, dù được tính toán cẩn thận và tỉ mỉ đến đâu, cũng không thể tuyệt đối chu toàn. Thế nào cũng sẽ tồn tại một vài sơ hở.</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Vì vậy, thay vì để đối phương tự phát hiện và lợi dụng những lỗ hổng ngẫu nhiên ấy, đại ca luôn chủ động đào sẵn vài cái bẫy, thiết lập những lỗ hổng có chủ đích, vừa đủ để khiến kẻ địch tưởng như mình tìm được điểm yếu.</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chỉ cần đứng từ xa, kiên nhẫn chờ đợi. Khi con mồi tự chui đầu vào hố, chính hắn ta sẽ là người đắp đất, chôn sống kẻ có ý đồ xấu.</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gọi là kỹ thuật dẫn dụ giả tạo, lừa trong lừa.</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mà, kế hoạch vừa rồi của đại ca lại vô cùng chu toàn, gần như không có lỗ hổng nào cả. Chính vì vậy nó mới xuất hiện đáng nghi, bởi vì nó không giống phong cách của đại ca cho lắm.</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kia mà làm việc nghiêm chỉnh, không tiện tay lừa đảo hoặc hãm hại ai đó thì sẽ cảm thấy bứt rứt khó chịu, buồn chán không yên...</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đứng nghĩ mười phút, vẫn không thể phát hiện ra lỗ hổng nằm ở đâu, nhưng hắn có thể cảm nhận được chắc chắn cái kế hoạch kia chưa hoàn toàn chấm dứt, còn càng lúc càng rõ ràng, sắp sửa bộc phát tới nơi rồi...</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để cho hắn mơ hồ cảm thấy bất an...</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Rốt cuộc là hố ở đâu, và để lừa ai...</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Lẩm bẩm một câu trong bất lực, phó đoàn trưởng tiểu đoàn Hi Vọng đành phải tạm thời bỏ qua không nghĩ nữa, lúc này nhấc tay bế thốc lên nữ nhân bên cạnh lên, chuẩn bị rời đi.</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nghĩ ngợi thế nào, hắn lại không nhịn được nhòm trộm vào ngực áo đối phương một cái.</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rồi quăng quật qua lại, y phục của vị Thần Quan này không khỏi có chút xộc xệch, cảnh xuân hơi chút tiết lộ ra ngoài, khiến cho người ta thật sự khó mà kìm lòng.</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Oánh từng nằm trong top3 chiêu bài hút khách của hộp đêm Thiên Hà. Nàng ta sở hữu khuôn mặt cực kỳ xinh đẹp, khí chất thành thục yêu kiều, thân hình non mềm căng mọng càng là toả ra vô hạn sức quyến rũ. Đặc biệt là bộ ngực no tròn tới bục cả cúc áo của nàng ta luôn phô bày mị lực dâm mỹ, nam nhân nào nhìn thấy cũng đều sẽ dâng lên cảm giác muốn chà đạp. Hắn từng chạy qua Tam Giang do thám tình hình, cũng từng sờ mó sơ sơ chỗ kia, cảm giác rất đầm tay. Chẳng qua vì Tiểu Oánh hỏi vài câu quá khó, hắn không muốn trả lời, vậy nên đã quỵt nợ của nàng ta, về sau liền không dám tới tìm nữa.</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ả này mê man bất tỉnh, đây không phải cơ hội rất tốt để làm chút gì đó mờ ám sao.</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Lần trước chưa làm tới nơi tới chốn, lần này, hừ hừ hừ...</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Ngô Soái nhìn quanh quất một hồi, sau khi không thấy ai cả, thú tính càng thêm một bước nổi lên.</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chính trực nhìn ngực đầu tiên, chiếm chút tiện nghi trước lấy lợi thế, bàn tay thò ra chộp tới không chút do dự.</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thò vào ngực áo nữ nhân mềm nhũn trong lòng, hắn không khỏi nghệt mặt ra.</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Ngực thật đẹp, thật mềm, đặc biệt hai núm vú sưng tấy kia vô cùng săn chắc, vô cùng hút mắt. Nhưng mà, áo lót đâu?</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lẽ nữ nhân này theo đuổi chủ nghĩa nữ quyền, đang thực hành phong cách free the nipple, no bra movement?</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đúng, hai bên mạn sườn nàng ta có vết hằn nhẹ, đây chính là dấu vết áo ngực rất mới, còn nữa, tại sao bên trên da thịt đỏ ửng kia lại nhiều dấu vết sờ nắn chà đạp như vậy, hình như còn cả dấu răng gặm cắn, nước bọt vương vãi tứ tung?!</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"Nước bọt này là của ai?"</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kẻ nào thừa cơ làm loạn trước đó rồi?"</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hạ thân thì sao? Chẳng lẽ cũng đã biến thành một mảnh hỗn độn?"</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"Đổ vỏ?"</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này vừa mới nổi lên, Ngô Soái chợt cảm thấy rùng mình không ổn.</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lúc này, Tiểu Oánh mê man không hiểu sao lại chợt cựa một cái, lông mày nhíu nhẹ, như thể thân thể có chút khó chịu, sau đó từ từ mở mắt ra.</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Bốn mắt nhìn nhau.</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Bàn tay nam nhân vẫn giữ nguyên tư thế thò vào ngực áo nữ nhân.</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Ngô Soái đáy lòng lộp bộp một tiếng, sống lưng lạnh toát, khuôn mặt vặn vẹo gào lên:</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Khoan đã, cô phải nghe tôi giải thích...</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chạy xa gần cây số, lúc này bên tai chợt nghe thấy một thanh âm vô cùng khủng bố.</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Ùng ùnggggg... Ùnggggg...</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Aaaaaaaaaaaaa...</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LẠNH LẼO, HUYNH LÀ ĐỒ CHÓ CHẾT...</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mà lại lập kế lừa gạt cả biểu đệ của mình...</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cái gì tính toán mười tám bước, kia chính là mười tám tầng địa ngục để nhốt huynh lại...</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thanh âm gào thảm tắc tịt tại đây, lại nhìn lên đỉnh trời, nơi tầng mây vần vũ đang điên cuồng tụ tập, thiên phạt dường như cũng muốn giáng xuống vài trận sấm sét về bên này, hắn không khỏi rụt cổ lại, đái ra một bãi nhỏ.</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Nguy hiểm quá...</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May mà chạy trước...</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vẫn là không nhịn được lôi một chiếc áo ngực cùng một chiếc quần lót nhỏ xíu ra vuốt vuốt mấy cái, hít hít mấy hơi, khuôn mặt hiện lên vài điểm say mê biến thái, sau đó liền cẩn thận cất đi thật kỹ.</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Mùi vị cũng không tệ lắm... Ực...</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May mà có Tiểu Im Lặng đứng sẵn đó chờ được đổ vỏ, óc chó kia còn dính đủ nhiều đòn của Dục Vọng Thượng Nhân, dâm tính không kìm hãm được xuân sắc lộ ra ngoài, bị bản năng dẫn dắt tò mò táy máy, bằng không thì oan ức này mình biết đổ cho ai đây...</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Hắc hắc hắc... Bước thứ 19 chính là chiếm hết lợi lộc, tìm kiếm hình nhân thế mạng, từ đó ve sầu thoát xác, an nhàn thoát thân!</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Cười lạnh một cái như tiểu nhân đắc chí, thủ lĩnh trấn Hi Vọng giơ tay khẽ phất, thân thể lập tức biến mất khỏi phạm vi mây mù bao phủ.</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Tốt nhất không nên nghe hai cái nam nữ bên kia trao đổi gì nữa, bằng không lại dính vào nhân quả trời đất, phiền tới chết.</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Chiều tối.</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một giấc ngủ cực dài để lấy lại sức, Hàn Phong thần thanh khí sảng bước ra từ biệt thự Đại Hắc Cẩu, sau đó trực tiếp chạy tới phòng quân y.</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khí nơi này hiện dày đặc mùi thuốc sát trùng, kim loại và cao su cháy nhẹ, thứ hương vị kỳ quái mà những kẻ sống sót sau trận mạc thường gọi là “mùi còn sống”. Đèn huỳnh quang cắm tua tủa trên trần, chiếu xuống từng dãy giường inox sáng lạnh. Những dải rèm trắng bị gió quạt đẩy nhẹ, phần lớn đã loang máu hoặc cháy sém, nhưng vẫn được giữ nguyên vì chẳng có thời gian mà thay mới.</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số máy móc y tế loại hồi phục cơ bản như máy truyền dịch, máy khử trùng mô cơ, buồng áp lạnh cỡ nhỏ đang vận hành đều đặn. Âm thanh rì rì xen lẫn tiếng nhịp tim, tiếng “tích tích” của màn hình sinh tồn, tựa như khúc hợp tấu máy móc lặng lẽ nhưng kiên trì níu giữ mạng người.</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Y tá và trợ y đi lại liên tục như con thoi. Họ không mặc áo trắng mà mặc giáp mềm màu xám đậm, trên tay luôn cầm găng máu, kim tiêm, hoặc một thứ công cụ nào đó chưa kịp cất đi. Không ai đủ thời gian để lau mồ hôi. Một người vừa vá xong ổ bụng cho bệnh nhân thì xoay sang hỗ trợ hút dịch thối từ ngực một phi phàm giả bị thương. Một người khác tay bưng khay mẫu nội tạng, mắt dán vào bảng kết quả sinh hóa.</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Góc trong cùng là khu điều trị nặng, có máy che chắn bán tự động. Một phi phàm giả bị tổn thương não đang được truyền sóng điện phục hồi synapse, hộp sọ còn hở, mà cũng không ai dám khâu hẳn. Kế bên là một người vừa được “rút nọc” thây ma, máu đen đặc vẫn đang rỉ từ các mạch máu bắp đùi.</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hai đều mê man, không biết mình đang ở đâu, và có lẽ, may mắn thay, họ cũng không cần biết.</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Tường phòng bốn phía treo kín các bảng điện tử hiện kết quả phân tích: mức kháng độc, biến dị tế bào, phản ứng sinh học với hiệu lực phi phàm, điểm glasgow, phản ứng vận động... Dưới sàn, vài khay dụng cụ phẫu thuật vương máu... Một robot y tế level 4 đi qua, quét dọn một cách máy móc, lưỡi dao laser trên tay nó vừa cắt thịt, giờ đang làm sạch chính vết máu của mình.</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60 nhân viên y tế và 50 phục hồi giả đang nỗ lực hết sức. Không ai nói chuyện quá to, nhưng những thanh âm cấp tốc dồn dập cứ liên tục vang vọng khắp mọi ngóc ngách.</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Bệnh nhân có điểm Glasgow 12, phản ứng vận động tốt, nhưng còn lú lẫn. Cần chụp CT sọ não ngay để loại trừ xuất huyết.</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Cơn co giật đã được kiểm soát bằng midazolam. Tiếp tục truyền levetiracetam và theo dõi EEG.</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Trần, nhưng mà máy EEG hỏng từ tuần trước, không ai sửa được, giờ không thể xác định chính xác trạng thái giả động kinh của bệnh nhân này được...</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Hình ảnh MRI cho thấy nhồi máu vùng đồi thị. Cần hội chẩn đột quỵ để đánh giá điều trị tiêu sợi huyết.</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Bệnh nhân chấn thương sọ não này đang tăng áp lực nội sọ có dấu hiệu nặng lên. Chuẩn bị mannitol và đặt monitor ICP ngay cho tôi.</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Kim, không thể a, kho tạm hết mannitol rồi. Chỉ còn cách dùng furosemide tạm thời, mà hiệu quả kém hơn, có được không?</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Furosemide quá chậm... Hiện tại cậu tăng thông khí để giảm CO2 máu, gây co mạch não trước. Sau đó chuẩn bị phòng vô trùng, tôi sẽ trực tiếp phẫu thuật thực hiện dẫn lưu máu tụ, mở sọ giảm áp.</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Bệnh nhân này run tăng dần, biểu hiện giống hệt như Parkinson vậy... Ừm, trước hết cứ điều chỉnh liều levodopa và theo dõi tác dụng phụ.</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Huấn, ca này thật khó hiểu. Kết quả MRI cho thấy tổn thương vùng não không điển hình, không khớp với triệu chứng lâm sàng. Không hiểu nổi kiểu hình ảnh này. Bệnh nhân này phải xử lý sao?</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Chờ tôi một chút...</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Bệnh nhân này có biểu hiện hoang tưởng, cần bắt đầu risperidone liều thấp và theo dõi hành vi... Không được, phải mời phục hồi giả ít nhất là bậc tam giai tới đây, bệnh nhân này có triệu chứng ẩn rất nặng đấy.</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Cơn hoảng loạn cấp 3, đã cho lorazepam 1mg. Hướng dẫn bệnh nhân kỹ thuật thở đi...</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Bệnh nhân này có biểu hiện trầm cảm nặng, có ý định tự sát. Cần bắt đầu dùng SSRI ngay, kết hợp liệu pháp tâm lý phi phàm. Gọi phục hồi giả bậc tam giai tới đây ngay...</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muốn can thiệp tâm lý cho bệnh nhân trầm cảm này, nhưng tạm thời không dư chuyên gia tâm lý tại chỗ, có lẽ đành kê thuốc thôi...</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Hội chứng cai rượu có ảo giác. Ơ, sao lại có biểu hiện này được?</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nghĩ nhiều nữa, biểu hiện không nặng lắm, vậy tạm thời cứ truyền dịch và dùng diazepam theo phác đồ số 4, theo dõi sát vào.</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Bệnh nhân có biểu hiện của tâm thần phân liệt tái phát, cần điều chỉnh clozapine và đánh giá chức năng gan...</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Trình, không được, dưới kho báo hết clozapine rồi. Chỉ còn olanzapine, mà bệnh nhân này lại dị ứng...</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Khỉ thật, tới phòng vật tư tìm lại đi, phải tìm bằng được clozapine cho tôi!</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Ca này rất lạ. Xét nghiệm qua robot y tế level 4 cho kết quả bình thường, nhưng bệnh nhân cứ kêu có tiếng nói trong đầu liên tục mời gọi hắn chạy tới huyện Bình Sơn. Không rõ là triệu chứng tâm thần hay gì khác. Tôi cho rằng cần phải hội chẩn liên khoa ngay...</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Vết thương hở vùng đầu, mất máu trung bình. Cần khâu ngay và dùng kháng sinh dự phòng.</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Gãy xương đùi, đã cố định tạm thời. Chuẩn bị phẫu thuật kết hợp xương và chụp X-quang lại. Trước hết nhờ phục hồi giả nhị giai khoá thương tổn và tẩy đau đớn tránh sốc đã...</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Bệnh nhân đa chấn thương, huyết áp tụt. Truyền dịch nhanh và hội chẩn ngoại tổng quát. Mời phi phàm giả tam giai có kỹ năng chuyển thương tới đây...</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ổn rồi, phòng mổ thiếu bộ dụng cụ khâu chuyên dụng. Phải dùng chỉ thường, nguy cơ nhiễm trùng cao hơn...</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Tụ máu dưới màng cứng, Glasgow 7. Chuyển mổ cấp cứu ngay để dẫn lưu.</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Mã, ca này bỏng độ 3 vùng ngực, diện tích 15%. Tôi đề xuất truyền dịch theo công thức Parkland và chuyển ICU bỏng, có hợp lý không?</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tôi xem nào... Cái này... Bỏng này là bỏng phi phàm đấy, hẳn là bệnh nhân bị kỹ năng quân ta lạc đường đánh trúng rồi. Nếu chỉ giải quyết theo cách bình thường sẽ rất tốn thuốc, lại còn lâu hồi phục... Cậu chạy tới phòng vật tư, mượn tạm Phương trưởng phòng một khoả huy hiệu Hi Vọng bậc S+ tới đây.</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Hả? Còn có thể vậy sao?</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Kinh nghiệm của tôi đấy, ghi vào sau mà áp dụng.</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Vấn, mau xem, ca này thật lạ. Xét nghiệm đông máu cho kết quả rất bất thường, nhưng không giải thích được tại sao... Có lẽ cần làm lại, mà máy phân tích đang lỗi...</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Sao máy lại lỗi được, vừa rồi vẫn còn làm ổn cơ mà?! Kiểm tra lại máy đi... Không, không cần kiểm tra máy nữa, cậu gọi phục hồi giả tam giai tới đây cấp cứu trước đã, bệnh nhân tụt huyết áp nhanh quá...</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có ý này, gọi Lưu Giang Lưu đại đội trưởng tới đây, Huyết Luyện Thuật của anh ta chắc chắn có tác dụng trong trường hợp này...</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chiến trường rộng lớn, căng thẳng và khắc nghiệt không thua kém gì chiến trường Lệ Trì đã mở ra trước mắt.</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Càng không có bất kỳ chỗ nào cho sai lầm.</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sau khi dùng 15 phút nạp toàn bộ dữ kiện diễn ra phía trước vào não thì bước thẳng vào buồng viện trưởng.</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 mươi phút sau, Tiêu Huấn trong trang phục áo mổ đã có mặt.</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toàn bộ huyện Liễu Lâm hiện tại cũng chỉ có bác sĩ Huấn là dám để cho Hàn thủ lĩnh phải chờ đợi tới ba mươi phút.</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người phía trước bận tới không thể thoát thân, người phía sau cũng rất sẵn lòng chờ, không có ý kiến gì.</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nhìn thấy Tiêu Huấn, Hàn Phong đã lấy ra ba tờ phiếu xuất kho trắng, một phiếu vật tư phi phàm trắng, hai mươi tờ phiếu vật tư phi phàm bậc 3, mấy chục tờ lệnh hoả tốc ưu tiên hành chính, cùng với một balo "tiền giấy" toàn là đồng Hi Vọng đặt trên bàn, trầm giọng nói:</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Huấn, ông vất vả rồi.</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hắn lập tức giơ tay cản lại người trước mặt làm ra phản ứng từ chối, tiếp tục chân thành nói:</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thể cư dân trấn Hi Vọng, đặc biệt là các phi phàm giả, đều phải chịu ơn của các y bác sĩ. Bọn họ đều được các y sư cứu về một mạng. Nhiêu đây bồi dưỡng so với công lao và sự nỗ lực mà các vị đã bỏ ra, thật sự không là gì cả.</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Huấn. Ông có thể đưa ra từ chối cá nhân, nhưng các y bác sĩ còn lại cũng cần phải có tưởng thưởng xứng đáng chứ hả? Họ đều có gia đình, đều hi vọng có một cuộc sống tốt hơn. Và tất cả họ đều cần những thứ trước mặt này.</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xem như tôi nhờ ông thay mặt hội đồng nhân dân trấn Hi Vọng trao cho họ.</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Huấn đã bị vài lời vừa rồi kích thích xúc động tới rơm rớm nước mắt.</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làm người của Hàn Phong, thật sự là không thể chê vào đâu được. Hắn không nói lời quá hoa mỹ, không động viên theo kiểu sáo rỗng, càng không bao giờ tỏ vẻ trịch thượng ta đây, thay vào đó mỗi lần xuất hiện đều vô cùng điệu thấp, đồng thời bày ra những hành động mang tính thực chất. Chẳng những vậy, cách hành xử mềm mỏng của hắn còn khiến người ta không thể từ chối được.</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nhân danh tổ chức đưa ra sự tri ân với nỗ lực của toàn thể, không hề giống cách ban thưởng của cấp trên tới cấp dưới, từ đó khiến người nhận không có cảm giác bị ràng buộc hay nặng nề. Vừa khiến người ta nhận được lợi ích thực chất, lại vừa được thoả mãn lý tưởng, bảo lưu lòng tự trọng, làm sao mà từ chối được đây.</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dừng lại ở đó, Hàn Phong còn trao quyền phân phối vật tư cho ông ta, một bước đi mang tính uỷ thác toàn diện về mặt thực quyền. Đây không chỉ là hành động củng cố vai trò lãnh đạo, mà còn là cách ngấm ngầm nâng cao vị thế của ông ta trên bàn cờ quyền lực – một dấu hiệu rõ ràng cho thấy sự tín nhiệm gần như tuyệt đối.</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thật, cuộc đời của một nhân viên "làm thuê", kể cả từ trước khi tận thế diễn ra, cũng chỉ mong tìm được một lãnh đạo như họ Hàn này.</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Không, người như kẻ trước mặt, gần như không tồn tại thực tế.</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thậm chí còn không mang theo dù chỉ một tia kiêu ngạo, chẳng hé lộ lấy một thoáng tự mãn nào, hoàn toàn trái ngược với dáng vẻ mà người ta vẫn hình dung về một thủ lĩnh đứng đầu một căn cứ lớn. Điều này… Thật kỳ lạ, thật khó hiểu, gần như không thể tin nổi.</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Huấn sau khi cởi trói tâm lý thì cũng không khách sáo nữa, thu lại toàn bộ tài nguyên, sau đó bắt đầu nghiêm trọng báo cáo cùng than thở:</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tình hình trước mắt là...</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cả nhân lực lẫn vật lực đều thiếu thốn rất nhiều. Đặc biệt là tình trạng thiếu thuốc, vật tư, dịch truyền... Rất trầm trọng...</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Thiếu cả phục hồi giả có kinh nghiệm nữa...</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xong báo cáo, trong lòng cũng dâng lên áp lực không nhỏ.</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130 phi phàm giả đang điều trị tình trạng thương tổn nặng tại phòng quân y, đây còn là sau khi đã trải qua một ngày trị liệu từ tối qua tới giờ, hơn một nửa bệnh nhân đã được chuyển qua khu nội trú hồi sức bên kia rồi đó.</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tại chiến trường thây ma khiến nhân loại gặp phải rất nhiều thương tổn. Nội khoa, ngoại khoa, thần kinh, tâm thần, tim mạch, huyết học... Tất cả các khoa vẫn đang chật cứng bệnh nhân.</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Trúng một đấm của Thể Sức Mạnh là đủ khiến người ta đa chấn thương ngoại khoa, xương gãy tính bằng chục chiếc...</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tiếng thét của Thể Thao Túng thì sang chấn tâm thần, rối loạn thần kinh, xuất huyết não, tăng áp lực nội sọ...</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là Thể Thao Túng gây ra ác mộng huyễn cảnh, nôn mửa, đau đầu dai dẳng, rối loạn tiền đình, động kinh co giật...</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cũng Thể Thao Túng gây ra tình trạng rối loạn tri giác cường độ cao, mù ngứa đau thối đủ cả...</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Hít phải quá nhiều khí tức tầng áp niệm cũng khiến người ta hoang tưởng, rối loạn nhịp tim, rối loạn huyết áp, rối loạn đông máu...</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Đứng quá lâu trong trường trọng lực thì truỵ tim, tụ máu não, tụ máu ngoài màng cứng, xuất huyết dưới nhện, rối loạn vận mạch. Vài trường hợp nghiêm trọng còn rối loạn trương lực cơ, cơ thể lúc nào cũng căng cứng, hoặc mềm nhũn, cả người gần như tê liệt, ngay cả hít thở cũng vô cùng khó khăn, buộc phải đặt ống nội khí quản cho thở máy...</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Trúng phải đòn gào thét phản phi phàm của Thể Sức Mạnh thì xuất huyết nội tạng, rối loạn Thể Năng Lượng, phản phệ phi phàm...</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Trúng bom Thể Bộc Phá ở khoảng cách gần mà chưa chết thì điếc, chấn động não, mất định hướng, mất trí nhớ lâm thời, chảy máu cam không thể cầm...</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Trúng phải đòn lạc của phi phàm giả quân đồng minh thì còn thảm hơn...</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Thương tổn cụt chi đặc biệt nhiều, hầu hết đều là do phi phàm giả khi bị thây ma cào trúng thì không còn cách nào khác phải chặt chân đoạn tay, giữ mạng nhỏ trước, do đó ngân hàng máu gần như đã cạn đáy.</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Rất nhiều người dị ứng ma lực, cả người liên tục nứt nẻ chảy mủ, đau đớn như bị kim châm ong đốt, da thịt sưng tấy, thối rữa lở loét, vô cùng khó điều trị.</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"May mắn" cho ai bị Thể Tốc Độ tấn công, vì bọn này thường chỉ chọn tát vào đầu hoặc móc trúng tim, hoặc phanh thây xé xác, một chiêu liền chết toi, không phải chui vào phòng y tế làm gì nữa...</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đấu, đã chấm dứt, nhưng dường như cũng chưa bao giờ chấm dứt.</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từng đợt âm thanh rên rỉ đau đớn, từng tiếng thở dốc gấp gáp, nhìn tới từng khuôn mặt co giật điên loạn, từng mảnh xương cụt, vết máu...</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Chưa bao giờ Hàn Phong lại mong muốn có một khoả Tinh Thạch Khai Phá cùng một chiếc vòi hoa sen biến dị tới vậy...</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hiểu nỗi đau mà hàng trăm người ngoài kia đang phải chịu đựng, bởi vì hắn cũng mới chui lên từ đống bùn nát của phản phệ phi phàm. Cái cảm giác đó, thực sự là vô cùng bất lực.</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đè xuống cảm xúc trong lòng, hắn bây giờ mới phất tay một cái, một bản danh sách dài dằng dặc đã được lấy ra, trực tiếp đưa cho Tiêu Huấn.</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Dưới đây là danh sách và số lượng các kỹ năng hệ tồn trữ, phục hồi, cùng với tác dụng của chúng, nhờ bác sĩ Huấn xem xét lựa chọn người phù hợp để tiến hành học tập, toàn bộ đều học tập miễn phí.</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Chọn người tại đại đội hậu cần và tình nguyện viên có tố chất nhất định tại các đại đội chiến đấu.</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Huấn cầm lên danh sách trên tay, đọc sơ qua, hai mắt toả sáng, gật đầu lia lịa.</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Tốt, thật sự quá tốt. Tôi sẽ tuyển chọn nhân lực cẩn thận.</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tuyển chọn người mới không đơn thuần chỉ là cứ đưa sách kỹ năng ra rồi cho họ học tập là được, mà phải chọn ra những người có tố chất nhất định, có tính cẩn thận, tinh thần trách nhiệm, khả năng phán đoán và ra quyết định tốt, sau đó tiến hành đào tạo từ đầu, đào tạo nâng cao bài bản hơn, thực hành lâm sàng cùng truyền đạt kinh nghiệm đủ mọi thứ... Bằng không thì sẽ chỉ hại người mà thôi.</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tuỳ tiện để cho những người như Chu Vấn nhảy vào phòng quân y, e là một ngày sẽ có vài mạng chết oan chết uổng.</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gật gật đầu, sau đó lại nói tiếp:</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vật tư y tế thiếu thốn, ông cứ yên tâm, tôi sẽ tích cực trao đổi tài nguyên với chính phủ bên kia. Tới đây tôi cũng sẽ phân bổ nhân lực chạy tới các huyện thành lân cận và thành phố Dương Hoành để tìm kiếm thuốc men, vận chuyển dụng cụ trang thiết bị y tế về.</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Liễu Lâm là huyện ngoại biên tương đối hẻo lánh, các bệnh viện và phòng khám trong huyện không có nhiều tài nguyên, 46 ngày tận thế với cả chục chiến dịch lớn nhỏ đã bào mòn rất nhiều tích luỹ. Trong khi Tam Giang thì là huyện giàu có tiếng, còn có mấy kho vật tư y tế, vô cùng nhiều tàu nguyên. Xuân Hà thậm chí là nơi toạ lạc của bệnh viện C, bên kia đông dân nhưng hẳn là chưa tới mức phải chịu quá tải.</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ngắn hạn trước mắt, trấn Hi Vọng buộc phải phụ thuộc vào nguồn cung y tế từ chính phủ.</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Huấn một lần nữa phải khâm phục cách xử lý của Hàn thủ lĩnh.</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trẻ tuổi này, không hề trẻ tuổi một chút nào, suy nghĩ nào cũng đều vô cùng chu toàn.</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Ông ta lập tức nói thêm:</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Quận Hoài An tại thành phố Dương Hoành là nơi toạ lạc của bệnh viện đa khoa Diễn Giang, quận Thành Liễu là nơi toạ lạc của bệnh viện quân y 888, xa hơn là quận Cẩm Nguyên có bệnh viện hữu nghị V-M, xung quanh những viện này cũng có rất nhiều phòng khám chuyên khoa, nhà thuốc, nhà phân phối dược phẩm, các kho GMP, GSP, cậu có thể tới đó xem sao...</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chỉ có thể cười khổ gật đầu.</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thì dễ, làm mới khó.</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Ba quận trung tâm sao...</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Xem ra phải liều thử một phen.</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định ra định hướng cơ bản, Hàn Phong lúc này chợt xắn tay áo lên nói:</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Tình hình bên ngoài đang tương đối gấp gáp, cũng rất thiếu nhân lực, tôi có thể giúp gì được không?</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Huấn nghe được lời này, không khỏi dùng ánh mắt nghi ngờ nhìn qua.</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thiên hạ kháo nhau là, thủ lĩnh trước tận thế là một gã lừa đảo, hình như còn có nghề tay trái là mổ lợn, bán tiết canh, này thì liệu có chuyên môn y tế gì không vậy...</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cảm nhận được ánh mắt ái ngại của Tiêu Huấn, thật sự chỉ hận không chiếu được cảnh tượng trưa hôm qua hắn đã cứu phó đoàn trưởng tiểu đoàn 4 Xuân Hà thế nào. Chẳng qua lúc này vẫn kiên trì nói:</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Huấn, hơn 113 cuốn sách và tài liệu y học ông đưa cho tôi, tôi đều đã đọc xong cả rồi, những kiến thức cơ bản, tôi đều đã nắm được.</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làm dày thêm tri thức bình phàm phục vụ quá trình tu luyện kỹ năng Người Bất Tử, Hàn Phong đã đọc không biết bao nhiêu là tài liệu y học, thậm chí đọc cả tài liệu về thú y, thực vật học, sinh thái học, tất cả đều nhằm xây dựng cấu trúc phân thân sao cho hoàn thiện và chi tiết nhất có thể.</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Suốt quá trình vừa rồi, hắn cũng liên tục quan sát cùng lắng nghe các nhân viên y tế trao đổi với nhau, tình hình có mỗi bệnh nhân hắn đều ghi tạc trong lòng, từ số liệu xét nghiệm, phản ứng lâm sàng, diễn giải các chỉ số, cho tới hướng xử lý tiếp theo, hắn đều đã nắm được hết.</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Tuy rất "thầy bói xem voi", nhưng voi này, hắn vẫn rất có tự tin.</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để tiếp thêm động lực cho Tiêu Huấn, hắn ngẩng cao đầu, khẳng định nói:</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Huấn, tôi không dám chắc mình có thể lập tức cứu người, nhưng chắc chắn bản thân sẽ không làm gì hại người, càng cam đoan sẽ nghiêm túc học cách cứu người.</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kia, đều là cư dân trấn Hi Vọng, đều là đồng đội, là anh em bạn bè của tôi.</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Tiêu Huấn nghe tới câu cuối cùng, chợt nở một nụ cười hiền từ.</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tôi tin cậu.</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có tận thế diễn ra, vậy ông ta sẽ không bao giờ chấp nhận cho kẻ ngoại đạo như Hàn Phong tham gia vào công tác khám chữa bệnh, nhưng tận thế ập tới, tất cả mọi chuyện đều có khả năng, đặc biệt là người mạnh mẽ như thủ lĩnh càng có khả năng đó.</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thì, hơn 60% số nhân viên y tế ngoài kia mới chỉ trải qua đào tạo trong chưa đầy một tháng. Thêm một cái Hàn Phong, âu cũng là chuyện rất bình thường.</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người một trước một sau rất nhanh đã rời khỏi phòng viện trưởng.</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Huấn là bác sĩ có tay nghề cao nhất Liễu Lâm, bởi vậy vô cùng bận bịu, ông ta trực tiếp đi thẳng tới phòng ICU (cấp cứu), đứng trước một bệnh nhân đang được giữ yên trạng thái sốc phản vệ chờ xử lý.</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đọc qua bệnh án, ông ta chỉ vào bệnh nhân này rồi nói với Hàn Phong.</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vào kỹ năng Thấu Thương, bệnh nhân này hẳn đã trúng phải sức mạnh từ Thuỷ Đạn, là Thuỷ Đạn của phe đồng minh. Uy năng phi phàm ngoại lai đã lẫn vào dịch nội mô, liên tục ăn mòn cơ thể từ bên trong, dẫn tới phản ứng dị ứng mạnh.</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Phương hướng điều trị hiện tại là tìm cách loại bỏ toàn bộ thuỷ năng tồn tại trong thân thể bệnh nhân ra.</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khó khăn nhất ở đây chính là, nguyên tố nước có khả năng xâm nhập cực kỳ mạnh vào thân thể con người, cậu biết đấy, 70% cơ thể con người là nước rồi.</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Bệnh nhân này đã bị "nước lạ" xâm lấn tới toàn bộ các mô cơ quan, giống như trúng độc cường độ cao vậy, việc lọc máu bình thường gần như vô tác dụng, bởi thuỷ thuật đã hoàn toàn hoà tan rồi, trong khi nếu cố khử phi phàm lực ẩn chứa bên trong cơ thể sẽ vô tình huỷ luôn các mô bị nhiễm thuỷ độc...</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tam giai Thấu Thương là kỹ năng Hàn Phong mua từ thương thành ra cho Tiêu Huấn học tập, đây cũng là kỹ năng trụ cột của chức nghiệp bác sĩ. Tất nhiên, hắn tạm thời chưa dư minh tệ để mua thẻ chức nghiệp cho họ Tiêu, nhưng đảm bảo sau này sẽ có.</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bệnh sử của đội viên nằm trên giường, lại nhìn mặt của hắn ta, nhớ ra tên đối phương, trong lòng không khỏi thở dài.</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Tai hoạ mà Lạc Thanh Thuỷ gây ra đây sao...</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đòn pháo kích từ chiến thuyền của họ Lạc lúc trước có phạm vi bao phủ vô cùng lớn, nó chẳng những bắn chết 3500 thây ma, nó còn vô tình cuốn lấy hơn 20 phi phàm giả đi lạc, khiến họ bị vạ lây không nhỏ. Mấy người này hiện tại tạm thời cũng không kêu oan được, chỉ có thể nằm bẹp một chỗ chờ đợi cứu thương.</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sau khi thảo luận cùng Tiêu Huấn về phương án điều trị liền đặt tay lên da thịt đối phương, cẩn thận cảm nhận.</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Từng chút, từng chút một.</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lâu sau, hắn nhấc tay lên, trên tay là một khối băng đá chi chít dấu vết xanh lam.</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dưới giường bệnh, đội viên vốn đang rơi vào trạng thái sốc phản vệ cả người nứt nẻ chảy nước trong lúc nhất thời hơi thở dần bình ổn lại, khuôn mặt giãn ra đau đớn, chiếc máy đo chỉ số sinh tồn bên cạnh cũng tít tít thanh âm đều đặn, cho thấy tiến trình khôi phục cực nhanh. Thật sự là vô cùng quỷ dị.</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Huấn nhìn tới cảnh này, nghệt mặt ra, sau đó khó tin kêu lên:</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Sao... Sao có thể? Làm thế nào?</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thở ra một hơi, mồ hôi lấm tấm trên trán, mệt mỏi nói:</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truyền hàn khí vào cơ thể cậu ta, bao bọc lấy toàn bộ các luồng năng lượng ngoại lai có tần số cao, chính là các nguồn năng lượng thuỷ độc đó, sau đó đóng băng chúng lại, trục xuất ra ngoài...</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Huấn nghe được lời này, lại càng cảm thấy hoang đường.</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quỷ gì vậy? Còn có thể làm thế nữa? Đóng băng thương tổn rồi trục xuất ra ngoài?</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Ngay trong môi trường nội mô, vi mô, phi phàm hỗn loạn?</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thể nào a?</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suy nghĩ một chút, sau đó tiếp tục trợn mắt lên, kêu to:</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nếu cậu quả thật có thể làm được vậy, vậy thì cậu chính là thần y thánh thủ, bệnh tình gì cũng có thể chữa khỏi!</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thực sự có thể truy xét ra các nguồn năng lượng hỗn loạn rồi đóng băng chúng lại, trục xuất ra ngoài, vậy thì đến cả ung thư di căn giai đoạn cuối cũng có thể chữa khỏi.</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ung thư cũng là các tế bào mang theo những "tần số" khác biệt với cơ thể, và khi di căn, chúng lan tràn khắp cơ thể, xâm lấn vào các khu vực mô lành, lây lan các đoạn mã gen dị biến, không cách nào tách bỏ hết được.</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ta đau khổ nghiên cứu thuốc điều trị ung thư, điểm khó khăn nhất chính là tìm cách để thuốc đi tới đúng đích tác động mà không gây ảnh hưởng tới tế bào lành lặn xung quanh. Mà phương pháp phẫu thuật cắt bỏ khối u không phải cũng giống như cách mà thủ lĩnh đang làm sao, là phẫu thuật tách rời toàn bộ ngoại lai gây bệnh ra khỏi các cấu tử lành lặn...</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vị Hàn thủ lĩnh này, chiến đấu giỏi, ngoại giao giỏi, chiến lược giỏi, đắc nhân tâm giỏi, hiện tại liền muốn vượt mặt ông ta tại phòng quân y luôn rồi sao?</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Toàn trí toàn năng?</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Tiêu Huấn kêu gào, không khỏi phát ra cười khổ:</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nào có được tài ba như vậy. Chẳng qua do băng đá là nguyên tố biến dị của nguyên tố nước, hai bên xem như có điểm đồng nguyên, dễ tìm thấy nhau, mà tôi cũng có hiểu biết nhất định về Lạc đoàn trưởng của Tam Giang, vậy nên trường hợp này chỉ là cá biệt mà thôi.</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Huấn vẫn cảm thấy khó tin, ông ta nhanh chóng dắt Hàn Phong qua một giường bệnh khác, nơi một bệnh nhân đang chật vật vì bị tàn dư lôi điện làm rối loạn nhịp tim.</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Trường hợp vừa rồi và trường hợp này tương tự. Hiện tại cậu thử áp dụng lại phương pháp điều trị vừa rồi xem sao.</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ông ta còn cẩn thận dặn:</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Chậm thôi, từng chút một thôi.</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có chút ngượng ngùng, gãi gãi đầu nói:</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Huấn, này có quá vội không, tôi còn chưa được đào tạo bài bản, cũng chưa...</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Tiêu Huấn không để người bên cạnh nói hết câu đã gặp tay cắt ngang, nghiêm giọng nói:</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cứ thử đi, có tôi đứng bên cạnh, cậu còn có thể giết người được sao.</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Phương pháp đào tạo phòng quân y chính là thực hành từ lâm sàng.</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giả bộ từ chối thêm ba lần nữa, sau đó mới đặt tay xuống thân thể nữ đội viên bên dưới, lẩm bẩm chỉ vừa đủ cho bản thân nghe thấy:</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Nhạc Tố Tâm, tha lỗi cho tôi, tôi cũng không muốn thực hiện thử nghiệm phi phàm ngay trên người cô đâu...</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Đều là do Tiêu viện trưởng ép tôi...</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yên tâm, tôi đọc qua rất nhiều tài liệu, cả tài liệu chính quy lẫn tài liệu ngoại lưu của Âu Dương Tà, tự thân cũng có rất nhiều kinh nghiệm vượt qua phản phệ phi phàm, chắc chắn sẽ là một bác sĩ mát tay, sẽ giúp cô gia tăng thích ứng lực. Đồng thời khi cô tỉnh lại, tôi sẽ bồi thường cho cô 2000 đồng Hi Vọng...</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Tiêu Huấn nghe được những lời tự tâm vừa rồi...</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ông ta chắc chắn sẽ không thể nghe được, càng không thể biết ẩn tình phía sau.</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Phi phàm lực băng hàn, bắt đầu phủ xuống, từng chút, từng chút một.</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Aaaaaaaaaaaaaa...</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Ặc ặc... Ộc ộc...</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 Ộc ộc... Aaaaaa...</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tạm dừng đã.</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Sao... Sao vậy, tình trạng bệnh nhân đang tốt lên mà?</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Vậy cậu tiếp tục đi, nhẹ tay một chút...</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từ, đây là phương pháp gì, dường như vượt qua phạm vi phác đồ điều trị rồi?</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sao, để tôi điều chỉnh lại...</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Aaaaaaaaaa...</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cậu làm gì vậy?</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vừa thử một chút... Ân, bệnh nhân dường như tốt lên rồi này...</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Khụ khụ... Cứu tôi với...</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cậu tạm thời dừng lại đã...</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Huấn, ngay ngày mai tôi sẽ điều động một tiểu đội đi tìm kiếm vật tư y tế...</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Vậy được... Có điều, cậu nhẹ tay chút...</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Ộc ộc...</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Huấn, không ổn rồi, tình trạng bệnh nhân xấu đi rất nhanh.</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Chết tiệt, tôi đã nói cậu rồi mà...</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May quá, bác sĩ Huấn, may mà có ông.</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đừng nói nữa... Cũng đừng động vào nữ bệnh nhân này nữa...</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xin anh, đừng tới đây mà. Tôi khỏi rồi. Anh không tin tôi liền chồng cây chuối cho anh xem...</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Trần, có cần tôi hỗ trợ không?</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không cần đâu, cậu đừng đụng vào bệnh nhân này của tôi...</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cậu tạm ngưng đã.</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Bác sĩ Huấn, tình trạng của đội viên này tôi rất có kinh nghiệm, không phải hai người trước đó đã được điều trị thuyên giảm rồi sao?</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được rồi, hay là cậu tới kho vật tư lấy bông y tế đi.</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Hả, cái này...</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Cậu không nghe lời tôi sao?</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Được rồi... Tôi đi ngay đây...</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cậu bỏ tay khỏi người nam bệnh nhân đó ngay...</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cậu lại làm gì vậy...</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Bảo vệ đâu rồi...</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Nửa đêm.</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 người đỏ rực như con nghiện đánh bạc thua, hai bên trái phải là hai bảo vệ chằm chặp tháp tùng.</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bị người ta cưỡng chế ném ra khỏi phòng quân y.</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lúc này giơ tay xoa xoa mặt, khuôn mặt vặn vẹo, cắn răng gầm gừ:</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Khỉ thật... Hay là đuổi việc quách cái thằng cha Tiêu Huấn kia đi cho rảnh nợ...</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 Thôi kệ mẹ lão ta vậy...</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lấy lại tâm trạng từ trong tiếc nuối, hắn bây giờ mới cầm bộ đàm radio lên bấm nút nghe tin nhắn chờ, xem qua tình hình cả một ngày dài một chút.</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37 thông báo, trong đó tình hình đối nội có 25 thông báo, còn lại là tình hình đối ngoại, chủ yếu là đề xuất gặp mặt, xin ý kiến...</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trực tiếp triệu hồi tới Bạch Tương rồi ném bộ đàm cho gã thay mặt trả lời, sau đó giơ tay khẽ búng, thân thể đã biến mất tại chỗ.</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khi xuất hiện trở lại, hắn đã đứng tại quần thể kiến trúc phía tây, khu nhà dành cho sĩ quan chỉ huy. Bước chân vừa dịch, liền chuẩn xác tìm tới trước cửa một căn phòng.</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ngoài phòng không ngờ sớm có một nữ đội viên đại đội 3 chờ sẵn, vừa nhìn thấy thủ lĩnh, nàng ta liền chủ động lên tiếng:</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Châu đại đội trưởng hiện đang không khoẻ...</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nghe vậy, nhướng mày hỏi:</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khoẻ? Từ tối qua tới giờ, Châu đại đội trưởng có tiếp khách nào không?</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đội viên canh gác thoáng bối rối, sau đó lắc đầu nói:</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a, có vài người tới tìm, nhưng Châu đại đội trưởng đều không gặp.</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nhìn biểu hiện nói dối vụng về này, cười nói:</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cũng không có ý định gặp Châu đại đội trưởng a, tôi tới đây là để tìm cô mà. Tôi đang định hỏi cô một chút, cô đã nghe về cái này chưa: Biết là không biết cũng là một kiểu biết, còn không biết là mình không biết thì thật là không biết. Nếu một người tự biết rằng mình chưa biết, thì chính cái ý thức về sự thiếu hiểu biết ấy đã là một hình thái của tri thức, tri thức về giới hạn. Bởi vì biết rằng mình không biết là một bước tiến của nhận thức, một dạng hiểu về cái chưa hiểu. Nhưng nếu người ta không biết rằng mình không biết, thì người ấy thậm chí còn chẳng chạm được vào cánh cửa của hiểu biết, vì họ đang sống trong sự ngộ nhận mù mờ, tưởng mình đã thấy ánh sáng, nhưng thực ra chỉ đang chìm trong bóng tối của ảo tưởng mà không hề hay.</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đội viên canh gác, lưỡi đã dài chạm đất.</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chợt giật mình, nhanh chóng thu lưỡi lại vào mồm, ngơ ngác một chút, sau đó chật vật thở dốc, hỏi lại:</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ý anh là sao, anh có thể nói rõ hơn không?</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cười càng tươi hơn, điềm nhiên nói tiếp:</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nhé, kẻ biết rằng mình chưa biết thì vẫn còn đường trở về ánh sáng. Kẻ không biết rằng mình chẳng biết gì thì ấy mới thật sự bị giam trong mê cung không cửa, tự vẽ bản đồ bằng trí tưởng tượng, rồi lạc mãi trong giấc mơ tưởng mình đã tỉnh. Tri thức không nằm ở điều ta hiểu, mà nằm ở sự thành thật với khoảng trống trong hiểu biết của chính mình. Ngắn gọn lại là: Biết mình không biết là biết, không biết mình không biết là không biết. Nhưng nếu biết mình biết sai là biết sai, còn nếu không biết mình biết sai là sai thật.</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đã biết chưa?</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đội viên canh cửa, khuôn mặt đã hoàn toàn trở nên ngốc trệ.</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Anh... Cái kia... Biết chưa... Biết cái gì... Sai ở đâu... Mê cung gì vậy? Tóm lại ý anh là gì?</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À, cô chưa biết à, vậy để tôi nói lại một lần nữa nhé...</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cho hai người ngoài cửa nhiệt tình tham vấn nhau về biết với chưa biết, bản tôn Hàn Phong đã chui tường xuyên vào, ánh mắt hắn nhìn tới một nữ nhân đang nằm ôm gối trên giường, đem biểu cảm tuyệt vọng của đối phương toàn bộ thu lại.</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linh cảm rất mạnh, trong lúc nhất thời chợt đưa mắt nhìn tới vị trí giữa phòng, nơi khoảng không trống rỗng vô định, nhíu mày nói:</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Ai?</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Thanh Phong Đao chẳng biết từ bao giờ đã chĩa thẳng phía trước, lưỡi đao sáng rực lên một mảnh quang hoa sắc bén.</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Chết!</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cảm nhận được đao khí có dấu hiệu ập vào mặt thì vội vã thoát khỏi trạng thái Ẩn Nặc Thuật, hai tay giơ lên đầu, kêu to:</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chém, tôi đầu hàng.</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Vừa nhìn thấy thủ lĩnh trấn Hi Vọng hiện thân, Châu đại đội trưởng không khỏi thở ra một hơi thả lỏng, chẳng qua ngay sau đó ánh mắt nàng chợt trầm xuống một thoáng, tựa hồ có gì đó vừa vụt qua, như thể lưỡi đao chém trên mặt nước, cực nhanh, sắc lạnh, không để lại gợn.</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thu đao về vỏ, thân người khẽ nghiêng về một bên, như để thuận tay đặt lại thanh đao, nhưng đồng thời cũng khiến bên má trái khuất vào bóng tối.</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Giọng nàng vang lên lạnh nhạt, cứng rắn, như thể không có gì xảy ra:</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đến làm gì?</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nụ cười sáng như ngọc thạch, cũng không phải một ánh mắt nhu tình quyến luyến. Chỉ là một câu hỏi khô khốc, không đầu không đuôi, nhưng đã đủ để vạch ranh giới.</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trả lời ngay. Hắn chỉ lặng lẽ nhìn người đang ngồi trên giường một chút, rồi từ tốn bước tới.</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bước chân không nặng nề, cũng không nhẹ nhàng quá mức, giống như hắn đang cân nhắc chính xác mỗi khoảng cách, mỗi hơi thở, để không khiến người bên kia cảm thấy bị thương hại, cũng không bị xem thường.</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đến vì tôi muốn gặp cô.</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nghe được lời này, thân thể hơi run nhẹ, hừ khẽ, mắt vẫn nhìn ra ngoài cửa sổ, gương mặt nghiêng nghiêng chỉ còn một nửa khuôn miệng lành lặn.</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Trấn Hi Vọng có chuyện gì sao? Nếu là công vụ thì báo cáo với y tá trực, tôi mệt, không rảnh.</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phải công vụ. Là tôi muốn gặp cô.</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thứ hai hắn nhắc lại, nhưng dịu dàng hơn, như thể những lời trước còn chứa chút vỏ giáp, còn giờ đây, đã để trần cảm xúc thật.</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bước tới cạnh giường, không cần Châu Lam mời, cũng không chờ nàng ta phản ứng, hắn từ tốn ngồi xuống, tay nhẹ nhàng vươn ra, đặt lên mu bàn tay nhỏ nhắn.</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Châu Lam thoáng giật mình. Ánh mắt hiện lên giãy dụa. Nhưng rồi lại không rút tay về.</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cúi đầu, ánh mắt hắn dừng lại nơi những vết sẹo kéo dài trên cánh tay nữ nhân, rồi chầm chậm nhìn lên một bên má đã sần sùi biến dạng.</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Ánh mắt hắn không gợn một tia né tránh, càng không có thương hại.</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rất xinh đẹp.</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hắn nhẹ như gió đêm, mang theo chút gì đó gần như thành kính.</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vết tích này… Khiến tôi thấy cô càng thêm muôn phần xinh đẹp hơn.</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quay mặt đi. Nàng cắn chặt răng, nhưng lệ đã rưng đầy khoé mắt. Một giây, hai giây… Rồi vỡ oà thành nước.</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đang bị vây trong một trận đại hồng thuỷ của phản phệ phi phàm, tình trạng còn cực kỳ nặng nề, gần như không thể vãn hồi nổi, kỹ năng phục hồi bậc tứ giai cũng không thể trợ giúp được.</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Tứ giai Hổ Lạc Đồng Bằng cho phép nàng tiến vào trạng thái bất tử, nhưng điều đó không đồng nghĩa với miễn thương, bất hoại, bất bại... Việc điên cuồng để cho Fast-3 level 31 đâm chém đã khiến ma lực từ nó triệt để ăn mòn thân thể, khiến thể hữu hình tổn thương cực kỳ nặng nề, biến tính hoàn toàn. Để rồi đến khi thương tổn khôi phục, sinh mệnh tiếp nối, miệng vết thương đã không thể lành lặn nguyên dạng nữa.</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Thân thể nàng giờ đây đã tràn ngập những vết tích đâm chém cắt xẻ, sẹo tật lồi lõm, tựa như một khối xác thịt bị nhúng vào vạc axít rồi chiên lên trong chảo dầu sôi, sau đó phơi nắng ba mươi ngày, vừa nhìn liền cảm nhận được trực diện sự khủng bố.</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Huỷ dung...</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một nữ minh tinh đã từng rất xinh đẹp, không phải kiểu dung nhan rập khuôn mà là nét cuốn hút toả ra từ ánh mắt, từ cử chỉ, từ cách nàng xuất hiện trước ống kính rồi chiếm lấy toàn bộ khung hình, vậy thì cái từ ngữ kinh khủng kia, cùng việc để người khác thấy được bản thân mình trong tình trạng tàn khuyết, rạn vỡ… Là một thử thách khó có thể nói bằng lời.</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mạnh mẽ, người ta càng sợ bị nhìn thấy trong lúc yếu đuối.</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kẻ đối diện lại là người ấy...</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Châu Lam không thích diễn trò thương hại, càng ghét những lời an ủi trống rỗng.</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nên nàng chọn cách lảng tránh. Lạnh lùng. Dựng một bức tường bằng ánh mắt nghiêng đi và giọng nói đều đều.</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nàng đã không thể cứng rắn nữa rồi...</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Bàn tay Hàn Phong vuốt ve từ tốn, càng khiến cho tiếng khóc của Châu Lam khàn khàn lan tràn, tựa như đứt từng sợi dây giọng nói:</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chỉ nói thế để tôi cảm thấy khá hơn thôi, đúng không…</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đang lừa gạt tôi… Phải không...</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Hức hức... Huhu...</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siết nhẹ bàn tay sần sùi, nhưng không trả lời ngay. Hắn chỉ ngẩng đầu, nhìn nàng như đang nhìn một ngọn lửa, không phải vì nó yếu ớt, mà vì nó vẫn đang cháy, dù đã bị dập tắt một nửa.</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muốn rút tay lại, nhưng vẫn bị một bàn tay khác nắm chặt, người kia không chịu buông ra, cũng không nói gì cả.</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lát sau, Hàn Phong chợt khẽ cười, một nụ cười nhẹ, không mỉa mai, không thương hại, chỉ đơn giản là như thể nhớ ra điều gì đó thú vị.</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còn nhớ vai “ăn xin gào thét dưới gầm cầu” hồi năm nào không?</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giật mình, mắt hơi ngẩng lên, hàng mi còn ướt đẫm, nhưng khuôn mặt thì đã trở nên mơ màng, giống như chợt lạc về một thời ngây ngô khờ dại.</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Hồi đó tôi mới vô tình xem được đoạn phim ngắn sitcom do cô đóng. Trời mưa, cô trét bùn lên mặt, tóc rối tung, quần áo thì rách bươm như vừa cắn nhau với chó hoang. Cô gào tới khản cổ, rồi té sấp mặt xuống vũng nước, hình như biên tập còn quên tắt mic, tôi nghe rõ phát ra một tiếng “ụa” rất dài qua màn hình.</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cười, ánh mắt thoáng có chút nghịch ngợm:</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Lúc đó tôi nghĩ: cái cô này chắc điên. Ai lại tự nguyện xấu tới mức ấy?</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khẽ cười theo, lệ vẫn còn vương trên khoé mi. Nàng cúi đầu, giọng mũi còn nghèn nghẹt:</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đạo diễn bắt đó. Bảo tôi phải “hoá thân triệt để”.</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Ừ. Nhưng mà cô diễn đạt thật đấy. Không giống đang giả vờ. Mỗi bước đi, mỗi tiếng thở, cái cách cô lê thân mình trong cơn mưa, tôi xem xong nổi da gà. Mãi sau này tôi mới biết… Cô là người đẹp nhất đoàn phim.</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Lại có tiếng cười khúc khích vang lên.</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ngừng một chút, rồi nói tiếp:</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Lúc đó, cô trát bùn lên mặt là để diễn. Còn bây giờ, những vết sẹo này… Là bằng chứng cô không cần diễn nữa. Là thật. Là cô đã đi qua một cuộc chiến còn khốc liệt hơn phim ảnh.</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ngẩng lên nhìn nàng.</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Và cô vẫn còn sống.</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Tiếng cười khờ dại lại tiếp tục vang vọng không gian hôn ám.</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trăng bàng bạc hắt qua cửa sổ, in hằn tới hai bóng hình vặn vẹo mờ ảo.</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Tiếng khóc nức nở thảm đạm lại thừa cơ bao phủ chen ngang.</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để mặc cho người bên cạnh khóc lóc thoả thuê, một lát sau, hắn cười khẽ, như thể nhớ thêm:</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còn nhớ vai “xác sống số 7” trong phim chiếu rạp năm 2015 không? Trên mạng nói cô mất gần ba tiếng để hóa trang, rồi bò lồm cồm dưới đất mà vẫn bị đạo diễn chê “thiếu động vật tính”. Phải lăn thêm ba vòng nữa mới đạt.</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phì cười, mũi còn nghèn nghẹt:</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suýt trẹo cổ trong lần lăn cuối…</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ngẩng cằm lên, cao giọng nói:</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Phim đó không ai xem. Doanh số thấp thảm thương. Nhưng tôi xem. Vì trong đám xác sống toàn rên “grừ grừ”, có một con gào đúng nhịp 6/8, như có tiết tấu, thật sự đủ tính nghệ thuật.</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nheo mắt lại:</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đoán là cô.</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này, Châu Lam cười bật thành tiếng, ngắn thôi, nhưng thật. Và trong ánh mắt nàng, không còn có vết sợ, cũng không còn giấu giếm nữa. Chỉ còn một người từng là minh tinh màn ảnh, từng bước qua bao vai diễn kỳ quái, và giờ đang ngồi cạnh một người không giả vờ.</w:t>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dịu giọng:</w:t>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từng hoá thân thành mọi thứ, từng tự làm mình xấu xí đi… Chỉ vì muốn kể một câu chuyện.</w:t>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Vậy thì bây giờ, những vết tích này… Chính là câu chuyện cô đang sống.</w:t>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ngẩng đầu, mắt nhìn thẳng:</w:t>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Mà nó còn chân thật hơn tất cả những vai diễn trước kia.</w:t>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Châu Lam nín lặng. Một giây. Hai giây.</w:t>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Rồi nàng bật khóc.</w:t>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rơi lệ lặng thầm như khi mất đồng đội. Không phải khàn giọng kiềm nén như khi bị thương. Mà là một trận khóc nức nở, hỗn loạn, đứt từng khúc hơi, như thể đã dồn nén quá lâu, như thể từ sau khi bị thương đến giờ, chưa từng có ai khiến cho bản thân khóc thật sự.</w:t>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rút tay khỏi tay người bên cạnh, hai tay ôm lấy mặt. Thân người rung lên. Vai nàng run từng hồi như lên cơn sốt.</w:t>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 Anh biết không… tôi từng là người đẹp nhất, chói sáng nhất, tài năng nhất, thanh thuần cùng rực rỡ song hành. Đạo diễn nào cũng giành nhau cast tôi. Fan hâm mộ nào cũng say mê cuồng nhiệt tôi... Tôi diễn thanh xuân vườn trường giỏi nhất, nhưng chụp ảnh quảng cáo cũng được, quay cảnh đánh đấm cũng được… Hức hức... Dù cho mặt bầm mày tím cũng vẫn đẹp…</w:t>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Giọng nàng lạc đi, xen lẫn tiếng nấc:</w:t>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w:t>
        <w:tab/>
        <w:t xml:space="preserve">Giờ thì sao? Nhìn tôi đi. Một con ma. Một vết sẹo sống. Tôi soi gương còn thấy sợ… Đứa trẻ trong khu tị nạn gặp tôi là khóc thét, rồi bảo mẹ ơi có con quái vật...</w:t>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nói, nghẹn từng tiếng:</w:t>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dám ra ngoài ban ngày. Không dám để ánh sáng chiếu vào mặt. Tôi lấy khăn che, lấy tóc phủ, lấy khẩu trang đeo cả ngày... Nhưng vẫn không đủ...</w:t>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quay sang hắn, hai mắt đỏ hoe, gằn giọng:</w:t>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nói tôi đẹp… Là nói thật sao? Hay là đang an ủi? Hay là vì anh thấy tôi tệ quá rồi, nên anh thương hại?</w:t>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thề, nếu anh đang thương hại tôi… Thì đừng... Huhuhu... Tôi không chịu nổi thêm một lần nữa... Tôi không chịu nổi...</w:t>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vẫn ngồi đó không cử động. Ánh mắt hắn lặng như nước. Không nói gì, không chen lời.</w:t>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lắng nghe.</w:t>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chờ cho người bên cạnh khóc tới gần như ngất đi, hắn bây giờ mới nheo mắt lại, trầm giọng nói:</w:t>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Tôi chưa bao giờ dối lừa cô.</w:t>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Tình trạng của cô hiện tại, tôi là người hiểu rõ nhất.</w:t>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chỉ là biểu hiện của Thể Dĩ Thái mà thôi.</w:t>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Châu Lam, có thể trong mắt cô, trong mắt mọi người, cô bị huỷ dung rất nặng, rất "xấu xí". Thế nhưng trong mắt tôi, cô không hề bị thương tổn, cô chỉ đang bị Thể Dĩ Thái của chính bản thân mình khống chế.</w:t>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Dĩ Thái là thể biểu hiện của toàn bộ các thể cấu thành, cũng là cầu nối giữa thân thể và môi trường. Nó luôn có xu hướng thể hiện những gì mà nó cho là mang lại nhiều ưu thế nhất cho bản ngã.</w:t>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Người nào càng ưu tú, càng sở hữu nhiều khống chế lực, người đó sẽ càng biểu hiện ra vẻ ngoài xuất chúng. Đây là thiên sinh ban tặng. Những người "xinh đẹp" là những người có xuất phát điểm hệ thống thể cấu thành mạnh mẽ hơn xa những người "xấu xí".</w:t>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trên lý luận này, cô vốn đã rất xinh đẹp, do đó Thể Dĩ Thái của cô cũng sở hữu nền tảng rất mạnh mẽ, nó hoàn toàn có thể giúp cô tạo lập lại trạng thái hoàn hảo vô khuyết, quay về nhan sắc xinh đẹp xưa cũ.</w:t>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Nhưng, ở đây, ngay trong lúc này, Thể Dĩ Thái đã bỏ qua "xinh đẹp" mà chọn cách thể hiện sự "xấu xí" ra ngoài.</w:t>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trông như "xấu xí", là do Thể Dĩ Thái của cô cố tình biểu hiện như vậy!</w:t>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hai mắt vốn đang mờ đi trong dòng lệ quang thảm đạm, sau những câu nói của Hàn Phong, nàng lúc này chợt biến thành ngẩn ngơ, khó hiểu, sau đó liền biến thành không thể tin nổi, lắp bắp hỏi:</w:t>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Dĩ Thái... Cố tình khiến tôi trông xấu xí hơn... Sao...</w:t>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Tại... Tại sao?</w:t>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Thể Dĩ Thái là biểu hiện của tất thảy mọi hình thái cấu thành, từ bình phàm tới phi phàm, và sẽ có xu hướng thể hiện thứ mà nó cho là ưu thế.</w:t>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tại sao nó lại biểu hiện xấu xí ra ngoài? Chẳng lẽ "nó" bị Thể Tốc Độ Fast-3 level 31 chém ngu rồi, giờ đây xấu mới là tiêu chuẩn của cái đẹp, cái ưu thế?</w:t>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bàn tay nâng lên đôi tay sần sùi của Châu Lam, nhàn nhạt hỏi:</w:t>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phải hiện tại cô đã "mạnh hơn" rồi không? Cảm giác sử dụng phi phàm đã thông thuận, dễ dàng và thoải mái hơn rất nhiều đúng không?</w:t>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dường như đã lờ mờ nhận ra điều gì đó, hơi thở dần trở nên dồn dập, gấp gáp gật đầu:</w:t>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Đúng vậy... Hiện tại tôi... Đã đạt được Hoá Thân Sinh Cơ rồi...</w:t>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trước hết là phát ra ghen tị cùng hâm mộ.</w:t>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lại một quái vật... Tốc độ tăng trưởng thích ứng lực quá nhanh..."</w:t>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mới thản nhiên nói:</w:t>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đạt được Hoá Thân Sinh Cơ, chính là do Thể Dĩ Thái giúp đỡ.</w:t>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sau khi bị Thể Tốc Độ kia chém tan nát, lại phục hồi lại, liên tiếp nhiều lần, đã thay đổi hành vi biểu hiện của toàn bộ hệ thống thể cấu thành rồi.</w:t>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Biểu hiện "Xinh đẹp" vốn luôn giúp cô chiếm được lợi thế khi đối diện nhân loại, nhưng khi đối diện thây ma lại không tận dụng được sự xinh đẹp đó.</w:t>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biểu hiện của đánh mất ưu thế, kết nối mà Thể Dĩ Thái tạo lập, vốn từng đúng đắn, đã trở nên sai lầm trong trường hợp này.</w:t>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Chính vì vậy, các thể cấu thành của cô đã lập tức tìm cách phản ứng để đưa ra sự thay đổi trong hoàn cảnh này, nhằm tìm lại ưu thế.</w:t>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Dĩ Thái của cô chịu trách nhiệm tiến hành thay đổi. Nó đã đánh đổi các kết nối "nhan sắc" với môi trường - thứ vô dụng trước thây ma - dẫn tới dung nhan của cô bị huỷ. Sau đó, nó dồn toàn bộ tiềm lực vào các kết nối phục hồi - thứ đã giúp cô sống sót trước thây ma - dẫn tới cô đạt thành Hoá Thân Sinh Cơ.</w:t>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trở nên "xấu xí", là do chính "bản thân" mình muốn vậy, đưa ra đánh đổi như vậy, và buộc phải thay đổi như vậy để tự vệ.</w:t>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Dĩ Thái của cô hoàn toàn làm được điều đó, bởi vì trạng thái hiện tại của nó thật sự rất rất mạnh, mạnh hơn xa tưởng tượng của tôi, giống như biến cố kia đã khiến nó thoát thai hoán cốt vậy.</w:t>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Sở dĩ tôi có thể kết luận điều này, ngoài việc bề ngoài thiên sinh của cô rất xinh đẹp ra thì còn là do các kết nối của cô đã trở nên dày đặc và vô cùng nhạy cảm. Bằng chứng là cho dù tôi đã sử dụng tứ giai Ẩn Nặc Thuật để cắt toàn bộ kết nối ngoại biên, nhưng cô vẫn có thể bắt được một tia dao động do tôi phát ra, chuẩn xác chém tới vị trí tôi đứng.</w:t>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Tiến hoá giả Tô Nguyệt của Xuân Hà cũng chưa chắc đạt được cường độ nhạy cảm cao như vậy.</w:t>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Như mọi khi, Hàn Phong kết thúc "bài giảng phi phàm" của mình bằng các liên kết với kiến thức bình phàm:</w:t>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ví dụ trực quan nhất để diễn giải nhé: người thường xuyên ra nắng nhiều, da dẻ sẽ dần đen đi.</w:t>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do các thể cấu thành của người phơi nắng bị "uy hiếp" bởi sự độc hại tới từ tia UV trong ánh sáng mặt trời. Do bị uy hiếp, toàn bộ bản ngã sẽ liên tục đưa ra tín hiệu cần phải thay đổi kết nối với môi trường sao cho phù hợp nhất, sao cho thích nghi tốt nhất với hoàn cảnh sống, đoạt lại ưu thế sinh tồn lớn nhất.</w:t>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Kết quả là, Thể Dĩ Thái sẽ đứng ra đảm nhận nhiệm vụ thay đổi kết nối này, bằng cách sản sinh ra các sắc tố Eumelanin hòng cản lại tia UV xâm lấn, đoạt lại ưu thế sinh tồn.</w:t>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Điều này tuy rất tốt, nhưng cũng vô tình khiến da sẫm màu đi, "xấu xí hơn". Bởi vì Eumelanin quy định dĩ thái của màu đen.</w:t>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Tuy rằng tâm trí muốn da trắng, nhưng thân thể thì, ừm, nói không!</w:t>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xem, Thể Tốc Độ, Thể Sức Mạnh, Thể Bộc Phá, Thể Thao Túng, hay ngay cả đám thây ma bình thường, có con nào "xinh đẹp" không? Không hề, chúng đánh đổi toàn bộ kết nối dĩ thái "nhan sắc" để dồn toàn lực cho kết nối phục hồi rồi.</w:t>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lý do mà thây ma có sức phục hồi khủng bố, có thể không ăn không ngủ mà tồn tại vĩnh trú.</w:t>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giới này là thế giới của tuyệt đối lý tính. Biểu hiện nào ưu thế nhất, biểu hiện đó sẽ được xuất hiện. Đứng trước sinh tử, không có xấu đẹp, chỉ có mạnh yếu.</w:t>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do nhân loại quá sung sướng, tiêu chuẩn sinh tồn quá cao, muốn vừa "đẹp" vừa "mạnh", nên mới chia ra xinh - xấu mà thôi.</w:t>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oà khóc, mắt đẫm lệ, lắc đầu lia lịa.</w:t>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không muốn, tôi không muốn a...</w:t>
      </w:r>
    </w:p>
    <w:p w:rsidR="00000000" w:rsidDel="00000000" w:rsidP="00000000" w:rsidRDefault="00000000" w:rsidRPr="00000000" w14:paraId="000006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không muốn làm quái vật, tôi không cần mạnh... Huhuhu...</w:t>
      </w:r>
    </w:p>
    <w:p w:rsidR="00000000" w:rsidDel="00000000" w:rsidP="00000000" w:rsidRDefault="00000000" w:rsidRPr="00000000" w14:paraId="000006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lòng không khỏi kỳ quái nghĩ thầm.</w:t>
      </w:r>
    </w:p>
    <w:p w:rsidR="00000000" w:rsidDel="00000000" w:rsidP="00000000" w:rsidRDefault="00000000" w:rsidRPr="00000000" w14:paraId="000006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Mọi ngày cô biểu hiện mạnh mẽ lắm cơ mà, khao khát sức mạnh bất chấp tất cả cơ mà, sao giờ có sức mạnh rồi lại kêu không muốn, không cần...</w:t>
      </w:r>
    </w:p>
    <w:p w:rsidR="00000000" w:rsidDel="00000000" w:rsidP="00000000" w:rsidRDefault="00000000" w:rsidRPr="00000000" w14:paraId="000006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là "phái đẹp" có khác...</w:t>
      </w:r>
    </w:p>
    <w:p w:rsidR="00000000" w:rsidDel="00000000" w:rsidP="00000000" w:rsidRDefault="00000000" w:rsidRPr="00000000" w14:paraId="000006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Khóc chưa được bao lâu, Châu Lam lúc này chợt im bặt, sau đó bấu lấy cánh tay Hàn Phong, khóc lớn:</w:t>
      </w:r>
    </w:p>
    <w:p w:rsidR="00000000" w:rsidDel="00000000" w:rsidP="00000000" w:rsidRDefault="00000000" w:rsidRPr="00000000" w14:paraId="000006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đây chính là biểu hiện mất khống chế đúng không, là biểu hiện phi phàm phản phệ từ nền tảng, đang tự hành hoạt động vượt thoát mong muốn tâm trí đúng không?</w:t>
      </w:r>
    </w:p>
    <w:p w:rsidR="00000000" w:rsidDel="00000000" w:rsidP="00000000" w:rsidRDefault="00000000" w:rsidRPr="00000000" w14:paraId="000006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Thể Dĩ Thái của tôi mạnh mẽ như vậy, tôi làm sao khống chế đây...</w:t>
      </w:r>
    </w:p>
    <w:p w:rsidR="00000000" w:rsidDel="00000000" w:rsidP="00000000" w:rsidRDefault="00000000" w:rsidRPr="00000000" w14:paraId="000006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có thể giúp tôi được không... Huhu... Tôi sẽ... Ưm...</w:t>
      </w:r>
    </w:p>
    <w:p w:rsidR="00000000" w:rsidDel="00000000" w:rsidP="00000000" w:rsidRDefault="00000000" w:rsidRPr="00000000" w14:paraId="000006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còn chưa có nói xong đã trở nên im bặt, đồng tử thu nhỏ.</w:t>
      </w:r>
    </w:p>
    <w:p w:rsidR="00000000" w:rsidDel="00000000" w:rsidP="00000000" w:rsidRDefault="00000000" w:rsidRPr="00000000" w14:paraId="000006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Cánh tay phải của người đối diện chẳng biết từ bao giờ đã đâm xuyên qua ngực nàng, dường như còn đang liên tục khuấy trộn bên trong.</w:t>
      </w:r>
    </w:p>
    <w:p w:rsidR="00000000" w:rsidDel="00000000" w:rsidP="00000000" w:rsidRDefault="00000000" w:rsidRPr="00000000" w14:paraId="000006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cả người bốc lên quang mang bộc phá lực cuồn cuộn, tay phải cấp tốc hoá lỏng thành dung dịch đen kịt, tay trái liên tục kết ấn.</w:t>
      </w:r>
    </w:p>
    <w:p w:rsidR="00000000" w:rsidDel="00000000" w:rsidP="00000000" w:rsidRDefault="00000000" w:rsidRPr="00000000" w14:paraId="000006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"Tứ giai - Vỏ Bọc Ký Sinh!"</w:t>
      </w:r>
    </w:p>
    <w:p w:rsidR="00000000" w:rsidDel="00000000" w:rsidP="00000000" w:rsidRDefault="00000000" w:rsidRPr="00000000" w14:paraId="000006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Vỏ Bọc Ký Sinh, tên như ý nghĩa, có thể khiến cho người sử dụng ký sinh lên một đối tượng vật chủ cụ thể. Đối tượng vật chủ ở đây có thể là nhân loại, có thể là động vật, có thể là thây ma, thậm chí có thể là cây cối.</w:t>
      </w:r>
    </w:p>
    <w:p w:rsidR="00000000" w:rsidDel="00000000" w:rsidP="00000000" w:rsidRDefault="00000000" w:rsidRPr="00000000" w14:paraId="000006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có giá 95.000 minh tệ này khác biệt với tuyệt đại đa số kỹ năng cùng đẳng cấp.</w:t>
      </w:r>
    </w:p>
    <w:p w:rsidR="00000000" w:rsidDel="00000000" w:rsidP="00000000" w:rsidRDefault="00000000" w:rsidRPr="00000000" w14:paraId="000006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toàn bộ các kỹ năng mà Hàn Phong đã biết, khi năng lượng phi phàm chạm tới một đối tượng cụ thể, nó sẽ "phá" để vào, tức là làm sai lệch cấu trúc của đối tượng, chiếm chỗ nội tại của đối tượng.</w:t>
      </w:r>
    </w:p>
    <w:p w:rsidR="00000000" w:rsidDel="00000000" w:rsidP="00000000" w:rsidRDefault="00000000" w:rsidRPr="00000000" w14:paraId="000006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Hoả đao sẽ phá huỷ thân thể.</w:t>
      </w:r>
    </w:p>
    <w:p w:rsidR="00000000" w:rsidDel="00000000" w:rsidP="00000000" w:rsidRDefault="00000000" w:rsidRPr="00000000" w14:paraId="000006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Hồn Áp sẽ phá huỷ linh hồn.</w:t>
      </w:r>
    </w:p>
    <w:p w:rsidR="00000000" w:rsidDel="00000000" w:rsidP="00000000" w:rsidRDefault="00000000" w:rsidRPr="00000000" w14:paraId="000006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kỹ năng khác cũng như vậy, kể cả là các kỹ năng hệ phục hồi, cách tương tác đều vô cùng "bạo lực", tràn đầy tính xâm lược, bài xích, cực đoan. Và toàn bộ thể cấu thành sẽ phản ứng lại phi phàm ngoại lai bằng cách kháng cự cực lực, tuỳ mức độ xâm hại, giống như phản ứng thải ghép trong ghép tạng vậy.</w:t>
      </w:r>
    </w:p>
    <w:p w:rsidR="00000000" w:rsidDel="00000000" w:rsidP="00000000" w:rsidRDefault="00000000" w:rsidRPr="00000000" w14:paraId="000006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Vỏ Bọc Ký Sinh thì khác, nó không "phá" mà "dung hoà".</w:t>
      </w:r>
    </w:p>
    <w:p w:rsidR="00000000" w:rsidDel="00000000" w:rsidP="00000000" w:rsidRDefault="00000000" w:rsidRPr="00000000" w14:paraId="000006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Khác biệt hai bên nằm ở cơ chế tương tác với Thể Dĩ Thái.</w:t>
      </w:r>
    </w:p>
    <w:p w:rsidR="00000000" w:rsidDel="00000000" w:rsidP="00000000" w:rsidRDefault="00000000" w:rsidRPr="00000000" w14:paraId="000006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tuyệt đại đa số kỹ năng đều mang theo tần số khác biệt, chỉ cần chớm xâm nhập liền sẽ khiến Thể Dĩ Thái bị kích thích, và quá trình này sẽ bị cản trở do các kết nối bị dĩ thái chặn lại...</w:t>
      </w:r>
    </w:p>
    <w:p w:rsidR="00000000" w:rsidDel="00000000" w:rsidP="00000000" w:rsidRDefault="00000000" w:rsidRPr="00000000" w14:paraId="000006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Vỏ Bọc Ký Sinh quỷ quyệt hơn nhiều, uy năng của nó gây ra sự tê liệt cho Thể Dĩ Thái của người trúng chiêu, khiến thể phi phàm này "nhận nhầm" người thi triển Vỏ Bọc là đồng nguyên, từ đó hoàn toàn mở ra cổng kết nối ngoại vi, khiến người thi triển có thể xâm nhập hoàn toàn vào bản chất nội tại của các thể cấu thành.</w:t>
      </w:r>
    </w:p>
    <w:p w:rsidR="00000000" w:rsidDel="00000000" w:rsidP="00000000" w:rsidRDefault="00000000" w:rsidRPr="00000000" w14:paraId="000006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cũng là lý do mà khi Hàn Phong thành công sử dụng Vỏ Bọc Ký Sinh lên một đối tượng nào đó thì hắn có thể đánh ra các đòn tấn công "sát thương chuẩn", "sát thương tự tử", có thể "thao túng sâu" để ngăn chặn sự phản kháng của nạn nhân, bởi vì hàng rào kết nối Dĩ Thái đã vụn vỡ trước Vỏ Bọc Ký Sinh, cơ thể không còn phản ứng lại "ngoại lai" nữa.</w:t>
      </w:r>
    </w:p>
    <w:p w:rsidR="00000000" w:rsidDel="00000000" w:rsidP="00000000" w:rsidRDefault="00000000" w:rsidRPr="00000000" w14:paraId="000006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tượng bị ký sinh chẳng khác nào đã trở thành một phần thân thể của người thi triển, gần như cá nằm trên thớt.</w:t>
      </w:r>
    </w:p>
    <w:p w:rsidR="00000000" w:rsidDel="00000000" w:rsidP="00000000" w:rsidRDefault="00000000" w:rsidRPr="00000000" w14:paraId="000006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Cựu phó thủ lĩnh Long Nha Diễn Giang Triệu Thương Lâm đã chết thảm dưới một chiêu Vỏ Bọc Ký Sinh này, còn là chết ngay trong một giây, gần như không thể phản kháng, không thể định đoạt, bất chấp bộ kỹ năng và bộ trang bị ưu tú của mình.</w:t>
      </w:r>
    </w:p>
    <w:p w:rsidR="00000000" w:rsidDel="00000000" w:rsidP="00000000" w:rsidRDefault="00000000" w:rsidRPr="00000000" w14:paraId="000006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hiện tại đã ký sinh cường độ sâu lên thân thể Châu Lam.</w:t>
      </w:r>
    </w:p>
    <w:p w:rsidR="00000000" w:rsidDel="00000000" w:rsidP="00000000" w:rsidRDefault="00000000" w:rsidRPr="00000000" w14:paraId="000006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liên tục kết ấn, thi triển đồng thời cả Thao Túng Hàn Băng, Ẩn Nặc Thuật, Vỏ Bọc Ký Sinh và Tử Thi Hoá.</w:t>
      </w:r>
    </w:p>
    <w:p w:rsidR="00000000" w:rsidDel="00000000" w:rsidP="00000000" w:rsidRDefault="00000000" w:rsidRPr="00000000" w14:paraId="000006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ngắt kết nối dĩ thái của Châu Lam với môi trường, gắn nó vào dĩ thái của bản thân, sau đó hoá nàng ta thành tử thi, khiến các thể phi phàm dần nới lỏng, tan rã. Kế đó, hắn đóng băng toàn bộ năng lượng loạn lưu đang cuồn cuộn chạy loạn, đồng thời chặn đứng kết nối của Thể Dĩ Thái với các thể phi phàm khác, khiến nó không còn "lý tính" nữa, không tiếp nhận được thông tin về cách phản ứng lại môi trường nữa. Hắn lại dùng số lượng Ấn Tâm Lực khổng lồ trấn áp Thể Năng Lượng, loại bỏ sự phản kháng phi phàm lớn nhất. Cuối cùng là chỉnh hợp lại các kết nối dĩ thái, ép nó phải biểu hiện một cách độc lập, không tiếp nhận phản ứng từ thân thể thực chất đang bị kích động mạnh vì Fast-3 đâm chém nữa.</w:t>
      </w:r>
    </w:p>
    <w:p w:rsidR="00000000" w:rsidDel="00000000" w:rsidP="00000000" w:rsidRDefault="00000000" w:rsidRPr="00000000" w14:paraId="000006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đúng hơn là, hắn dịch chuyển năng lượng dĩ thái bình ổn của mình qua cho đối phương, hút kết nối dĩ thái bất ổn về phía mình, đồng thời "đại phẫu" phản phệ, xoá sạch tàn dư phi phàm bất quy tắc, đặt lại cân bằng cho nội mô như lúc ban đầu.</w:t>
      </w:r>
    </w:p>
    <w:p w:rsidR="00000000" w:rsidDel="00000000" w:rsidP="00000000" w:rsidRDefault="00000000" w:rsidRPr="00000000" w14:paraId="000006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Mồ hôi thủ lĩnh trấn Hi Vọng bắt đầu tuôn ra như suối, mệt tới muốn hộc máu tại chỗ, nhưng vẫn phải cắn răng mắng chửi:</w:t>
      </w:r>
    </w:p>
    <w:p w:rsidR="00000000" w:rsidDel="00000000" w:rsidP="00000000" w:rsidRDefault="00000000" w:rsidRPr="00000000" w14:paraId="000006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Khỉ thật... Kể mà Tiêu Huấn cho mình thử nghiệm thêm chút nữa... Là tìm ra phương pháp... Tối ưu nhất... Rồi... Hộc hộc...</w:t>
      </w:r>
    </w:p>
    <w:p w:rsidR="00000000" w:rsidDel="00000000" w:rsidP="00000000" w:rsidRDefault="00000000" w:rsidRPr="00000000" w14:paraId="000006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viện trưởng bệnh viện Hi Vọng biết Hàn thủ lĩnh hành xác trăm người để cứu một người...</w:t>
      </w:r>
    </w:p>
    <w:p w:rsidR="00000000" w:rsidDel="00000000" w:rsidP="00000000" w:rsidRDefault="00000000" w:rsidRPr="00000000" w14:paraId="000006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căn phòng tràn ngập ánh trăng, những dấu vết dĩ thái lệch lạc trên thân thể Châu Lam bắt đầu có sự thay đổi. Làn da dần căng ra, nhẵn mịn trở lại, những vết sẹo chằng chịt trên cổ, vai, má đều mờ đi, rồi biến mất như chưa từng tồn tại. Mái tóc xơ xác mọc dài lại, đen nhánh. Gương mặt từng bị hủy hoại, giờ trở về nguyên vẹn như xưa, thậm chí còn rạng rỡ hơn, như thể mọi tổn thương từng có chỉ là một vai diễn tạm thời.</w:t>
      </w:r>
    </w:p>
    <w:p w:rsidR="00000000" w:rsidDel="00000000" w:rsidP="00000000" w:rsidRDefault="00000000" w:rsidRPr="00000000" w14:paraId="000006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Cùng lúc đó, bàn tay trái của Hàn Phong rạn nứt. Trên mu bàn tay hiện lên hàng loạt đường xẻ nhỏ, máu rịn ra từng giọt. Vết nứt lan dần lên trên, tới khuỷu tay, rồi tận bả vai. Da hắn tái đi, ánh mắt mờ mờ quầng thâm, nhưng vẫn giữ nguyên kết ấn, không rút tay lại.</w:t>
      </w:r>
    </w:p>
    <w:p w:rsidR="00000000" w:rsidDel="00000000" w:rsidP="00000000" w:rsidRDefault="00000000" w:rsidRPr="00000000" w14:paraId="000006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Dĩ thái giao hoà, một người ngày càng xinh đẹp rạng ngời, một người ngày càng xấu xí vụn vỡ.</w:t>
      </w:r>
    </w:p>
    <w:p w:rsidR="00000000" w:rsidDel="00000000" w:rsidP="00000000" w:rsidRDefault="00000000" w:rsidRPr="00000000" w14:paraId="000006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Đổi vai diễn.</w:t>
      </w:r>
    </w:p>
    <w:p w:rsidR="00000000" w:rsidDel="00000000" w:rsidP="00000000" w:rsidRDefault="00000000" w:rsidRPr="00000000" w14:paraId="000006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phút sau, Hàn Phong đầu tóc đã biến thành bạc trắng, tay phải rút lại.</w:t>
      </w:r>
    </w:p>
    <w:p w:rsidR="00000000" w:rsidDel="00000000" w:rsidP="00000000" w:rsidRDefault="00000000" w:rsidRPr="00000000" w14:paraId="000006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nửa thân trên bên trái hắn đã trở nên chằng chịt nứt vỡ, như thể một bụi cây khô vừa bị nung trong lò than cốc, máu đỏ đen tong tỏng nhỏ xuống, vặn vẹo ghê người.</w:t>
      </w:r>
    </w:p>
    <w:p w:rsidR="00000000" w:rsidDel="00000000" w:rsidP="00000000" w:rsidRDefault="00000000" w:rsidRPr="00000000" w14:paraId="000006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đã lấy lại quyền khống chế thân thể, chẳng qua nàng không còn để tâm tới bản thân nữa, khuôn mặt hoảng loạn nhào tới ôm lấy Hàn Phong, sợ hãi hô lên:</w:t>
      </w:r>
    </w:p>
    <w:p w:rsidR="00000000" w:rsidDel="00000000" w:rsidP="00000000" w:rsidRDefault="00000000" w:rsidRPr="00000000" w14:paraId="000006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Hàn Phong...</w:t>
      </w:r>
    </w:p>
    <w:p w:rsidR="00000000" w:rsidDel="00000000" w:rsidP="00000000" w:rsidRDefault="00000000" w:rsidRPr="00000000" w14:paraId="000006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giơ tay che miệng ngáp một tiếng, uể oải nói:</w:t>
      </w:r>
    </w:p>
    <w:p w:rsidR="00000000" w:rsidDel="00000000" w:rsidP="00000000" w:rsidRDefault="00000000" w:rsidRPr="00000000" w14:paraId="000006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doạ chém tôi nữa à?</w:t>
      </w:r>
    </w:p>
    <w:p w:rsidR="00000000" w:rsidDel="00000000" w:rsidP="00000000" w:rsidRDefault="00000000" w:rsidRPr="00000000" w14:paraId="000006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w:t>
      </w:r>
    </w:p>
    <w:p w:rsidR="00000000" w:rsidDel="00000000" w:rsidP="00000000" w:rsidRDefault="00000000" w:rsidRPr="00000000" w14:paraId="000006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khóc lóc tới ngất đi tỉnh lại, đội trưởng đại đội 3 binh đoàn Hi Vọng bây giờ mới lau nước mắt, bàn tay bám lấy cánh tay trái người bên cạnh, giọng lạc hẳn đi:</w:t>
      </w:r>
    </w:p>
    <w:p w:rsidR="00000000" w:rsidDel="00000000" w:rsidP="00000000" w:rsidRDefault="00000000" w:rsidRPr="00000000" w14:paraId="000006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tại sao anh lại làm như vậy...</w:t>
      </w:r>
    </w:p>
    <w:p w:rsidR="00000000" w:rsidDel="00000000" w:rsidP="00000000" w:rsidRDefault="00000000" w:rsidRPr="00000000" w14:paraId="000006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Không muốn a...</w:t>
      </w:r>
    </w:p>
    <w:p w:rsidR="00000000" w:rsidDel="00000000" w:rsidP="00000000" w:rsidRDefault="00000000" w:rsidRPr="00000000" w14:paraId="000006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trong lòng không khỏi cảm thấy kỳ quái.</w:t>
      </w:r>
    </w:p>
    <w:p w:rsidR="00000000" w:rsidDel="00000000" w:rsidP="00000000" w:rsidRDefault="00000000" w:rsidRPr="00000000" w14:paraId="000006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cô cầu xin tôi giúp đỡ à?</w:t>
      </w:r>
    </w:p>
    <w:p w:rsidR="00000000" w:rsidDel="00000000" w:rsidP="00000000" w:rsidRDefault="00000000" w:rsidRPr="00000000" w14:paraId="000006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này cũng không muốn, thế kia cũng không muốn, thế rốt cuộc là muốn thế nào...</w:t>
      </w:r>
    </w:p>
    <w:p w:rsidR="00000000" w:rsidDel="00000000" w:rsidP="00000000" w:rsidRDefault="00000000" w:rsidRPr="00000000" w14:paraId="000006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cười nhẹ nói:</w:t>
      </w:r>
    </w:p>
    <w:p w:rsidR="00000000" w:rsidDel="00000000" w:rsidP="00000000" w:rsidRDefault="00000000" w:rsidRPr="00000000" w14:paraId="000006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yên tâm, tôi vốn đã trông như một con la rồi, hiện tại cũng không "xấu xí" hơn được nữa đâu.</w:t>
      </w:r>
    </w:p>
    <w:p w:rsidR="00000000" w:rsidDel="00000000" w:rsidP="00000000" w:rsidRDefault="00000000" w:rsidRPr="00000000" w14:paraId="000006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Huhuhu...</w:t>
      </w:r>
    </w:p>
    <w:p w:rsidR="00000000" w:rsidDel="00000000" w:rsidP="00000000" w:rsidRDefault="00000000" w:rsidRPr="00000000" w14:paraId="000006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Huhuhu... Hàn Phong... Không muốn a...</w:t>
      </w:r>
    </w:p>
    <w:p w:rsidR="00000000" w:rsidDel="00000000" w:rsidP="00000000" w:rsidRDefault="00000000" w:rsidRPr="00000000" w14:paraId="000006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người bên cạnh còn khóc lóc nữa, bản thân liền sẽ còn nhức đầu, Hàn Phong lúc này trực tiếp giơ tay trái lên nắm nắm, cẩn thận cảm nhận.</w:t>
      </w:r>
    </w:p>
    <w:p w:rsidR="00000000" w:rsidDel="00000000" w:rsidP="00000000" w:rsidRDefault="00000000" w:rsidRPr="00000000" w14:paraId="000006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mắt hắn dần nheo lại, sau đó cảnh tay xấu xí ghê rợn chợt xuất hiện nứt nẻ dữ tợn, rồi bang một tiếng tan thành muôn vạn đạo hàn khí.</w:t>
      </w:r>
    </w:p>
    <w:p w:rsidR="00000000" w:rsidDel="00000000" w:rsidP="00000000" w:rsidRDefault="00000000" w:rsidRPr="00000000" w14:paraId="000006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khí vừa tán đi lại nhanh chóng tụ tập, hơi nước cuồn cuộn ngưng thực, hoá thành một cánh tay khác, không khác gì bản gốc, thậm chí trông còn mạnh mẽ rắn chắc hơn.</w:t>
      </w:r>
    </w:p>
    <w:p w:rsidR="00000000" w:rsidDel="00000000" w:rsidP="00000000" w:rsidRDefault="00000000" w:rsidRPr="00000000" w14:paraId="000006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khoảng vài giây chơi đùa, cánh tay này lại tan ra, hoá thành một cái chân chó đầy lông lá đen nhánh, móng vuốt sắc như dao cạo, rồi lại tán ra, tụ lại, hoá thành một cánh tay mảnh khảnh trắng nõn, làn da mềm mại như ngọc, ngón tay thon dài tinh tế, bên trên còn đeo một chiếc vòng bạc nhỏ xíu lắc lư leng keng.</w:t>
      </w:r>
    </w:p>
    <w:p w:rsidR="00000000" w:rsidDel="00000000" w:rsidP="00000000" w:rsidRDefault="00000000" w:rsidRPr="00000000" w14:paraId="000006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chỉ vào cánh tay trái trông như tay nữ nhân của mình, cười nói:</w:t>
      </w:r>
    </w:p>
    <w:p w:rsidR="00000000" w:rsidDel="00000000" w:rsidP="00000000" w:rsidRDefault="00000000" w:rsidRPr="00000000" w14:paraId="000006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Thôi thì tôi mượn tạm sự xinh đẹp của cô trong khoảng 7 tiếng 38 phút nhé.</w:t>
      </w:r>
    </w:p>
    <w:p w:rsidR="00000000" w:rsidDel="00000000" w:rsidP="00000000" w:rsidRDefault="00000000" w:rsidRPr="00000000" w14:paraId="000006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Châu Lam nhìn tới cảnh tượng kỳ dị này, ngỡ ngàng tới không thốt lên lời, sau đó tiếp tục vục mặt xuống lồng ngực người bên cạnh, khóc lớn.</w:t>
      </w:r>
    </w:p>
    <w:p w:rsidR="00000000" w:rsidDel="00000000" w:rsidP="00000000" w:rsidRDefault="00000000" w:rsidRPr="00000000" w14:paraId="000006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Huhuhu... Hức hức...</w:t>
      </w:r>
    </w:p>
    <w:p w:rsidR="00000000" w:rsidDel="00000000" w:rsidP="00000000" w:rsidRDefault="00000000" w:rsidRPr="00000000" w14:paraId="000006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"&amp;%#$¥€₫ Sao lại vẫn khóc..."</w:t>
      </w:r>
    </w:p>
    <w:p w:rsidR="00000000" w:rsidDel="00000000" w:rsidP="00000000" w:rsidRDefault="00000000" w:rsidRPr="00000000" w14:paraId="000006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"Phái khó hiểu này..."</w:t>
      </w:r>
    </w:p>
    <w:p w:rsidR="00000000" w:rsidDel="00000000" w:rsidP="00000000" w:rsidRDefault="00000000" w:rsidRPr="00000000" w14:paraId="000006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nữa, tại sao sau mỗi một chiến dịch kết thúc thì mình cũng đều bị cụt tay trái vậy..."</w:t>
      </w:r>
    </w:p>
    <w:p w:rsidR="00000000" w:rsidDel="00000000" w:rsidP="00000000" w:rsidRDefault="00000000" w:rsidRPr="00000000" w14:paraId="000006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"Dĩ thái của cánh tay trái này muốn phản chủ rồi à..."</w:t>
      </w:r>
    </w:p>
    <w:p w:rsidR="00000000" w:rsidDel="00000000" w:rsidP="00000000" w:rsidRDefault="00000000" w:rsidRPr="00000000" w14:paraId="000006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05:11 ngày thứ 47 hậu dị biến.</w:t>
      </w:r>
    </w:p>
    <w:p w:rsidR="00000000" w:rsidDel="00000000" w:rsidP="00000000" w:rsidRDefault="00000000" w:rsidRPr="00000000" w14:paraId="000006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khóc lóc cả nửa ngày trời, lúc này vì mệt quá mà đã ngất đi, hơi thở dần trở nên đều đặn. Một giọt lệ thuỷ còn vương vấn trên gò má ửng hồng, trong suốt vô ngần, lại được bàn tay nam nhân vươn ra lau khô.</w:t>
      </w:r>
    </w:p>
    <w:p w:rsidR="00000000" w:rsidDel="00000000" w:rsidP="00000000" w:rsidRDefault="00000000" w:rsidRPr="00000000" w14:paraId="000006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ngắm nhìn thân thể mềm nhũn trong lòng, ánh mắt không an phận quét khắp nơi, đầu lưỡi liếm láp thèm thuồng, sau đó hắn cắn răng một cái, nói lời thật lòng:</w:t>
      </w:r>
    </w:p>
    <w:p w:rsidR="00000000" w:rsidDel="00000000" w:rsidP="00000000" w:rsidRDefault="00000000" w:rsidRPr="00000000" w14:paraId="000006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Ài, thật ra tôi chưa đắc đạo đâu, tôi chỉ là một phàm phu tục tử thôi, tôi cũng chỉ thích gái xinh thôi...</w:t>
      </w:r>
    </w:p>
    <w:p w:rsidR="00000000" w:rsidDel="00000000" w:rsidP="00000000" w:rsidRDefault="00000000" w:rsidRPr="00000000" w14:paraId="000006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xong, hắn tiện tay thò qua góc giường, nhặt bốn cái áo lót, hai cái quần chíp lên, ngửi ngửi một chút, đê tiện nhét thẳng vào ngực.</w:t>
      </w:r>
    </w:p>
    <w:p w:rsidR="00000000" w:rsidDel="00000000" w:rsidP="00000000" w:rsidRDefault="00000000" w:rsidRPr="00000000" w14:paraId="000006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Này xem như viện phí nhé!</w:t>
      </w:r>
    </w:p>
    <w:p w:rsidR="00000000" w:rsidDel="00000000" w:rsidP="00000000" w:rsidRDefault="00000000" w:rsidRPr="00000000" w14:paraId="000006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Cảm tạ chương 777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