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805:</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17h59p ngày thứ 59 hậu dị biến.</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 Diễn Giang.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sự dồn ép liên tục của bang chủ bang Tử Thiền Tiền Thái Học, khí vận chi tử mạnh nhất khu đông nam trấn Hi Vọng đã buộc phải nâng cây sáo cũ kỹ lên, run rẩy thổi một hơi dài:</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Uuuuuuuuu...</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Khoảnh khắc hơi thở của Vương Bát chớm lùa qua lỗ sáo, thanh âm thâm trầm khô khốc như lời triều bái pha tạp của hàng triệu tỉ vong linh liền trống rỗng vang lên, bao phủ toàn bộ không gian hôn ám.</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 ngưng bặt.</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Dưới nền trời thâm lam. Một phần triệu tỷ giây lẳng lặng xói mòn khỏi thực tại.</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Thanh âm vừa dứt, ánh sáng dần mất nhịp.</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Chạng vạng từ phương tây nhợt nhạt đổ xuống, mắc kẹt mãi trên nền mây xám xịt. Ngọn đèn gác xa xa vẫn sáng, nhưng vạn đạo quang năng rữa nát thành những vệt mờ, run rẩy rơi rụng. Bóng người trên mặt đất chậm hơn chủ thể nửa bước, như thể thực tại cũng bị giữ lại trong khoảnh khắc lê thê.</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trở nên nặng nề, đặc quánh, mỗi hơi thở đều phát ra tiếng rít khẽ, giống như phổi đang cọ vào đá cũ. Cảnh quan xung quanh không biến dạng, nhưng toàn bộ đấu trường chợt sắc nét hơn, mang theo cảm giác bị đặt dưới ánh nhìn vô hình.</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đất, vách đá, vũng nước tù, những thân người xung quanh đều trở nên quá mức rõ ràng, như thể tất cả vừa bị điểm mặt gọi tên.</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giữa đấu trường, cao không lơ lửng, một khoảng trống đã thành hình.</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không chạm tới, bóng tối không tụ lại, không gian cũng không bị nuốt mất. Chỉ đơn giản là không còn thứ gì được phép tồn tại ở đó nữa. Thời không xung quanh khẽ co rút, giống như thịt lành tránh xa vết hoại tử.</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phần triệu tỷ giây tiếp theo tiếp tục được xói mòn khỏi thực tại.</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khoảng trống, một thân ảnh đã được "đặt vào", vô cùng hoàn chỉnh.</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thực thể sở hữu hình dáng gần giống nhân loại, hoặc là thứ gì đó rất quen thuộc, nhưng đã lệch khỏi chuẩn nhận thức. Bề mặt "nó" mang sắc đá cũ hoặc thịt khô, bên trên chi chít dấu vết nứt vỡ như bức bích hoạ bị phong hoá. Sau lưng lơ lửng một thứ tàn tích hào quang được đóng khung, hoặc càng giống một dấu ấn thờ phụng đã rách nát tới bảy tám phần mười, nhưng vẫn gắng gượng toả ra thứ ánh sáng nhợt nhạt không chịu lịm tắt.</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thực thể này có nét “từ bi”, hoặc “uy nghiêm”, hoặc "cao quý", biểu cảm không quá rõ ràng, bởi vì ánh mắt kia đã hoàn toàn trống rỗng, như thể "nó" đang nhìn xuyên qua thế giới với không một chút cảm xúc nào.</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thứ mà khi nhìn vào, người ta sẽ có cảm giác rất quen thuộc. Nhưng khi khởi phát tư duy về "nó", liền phát hiện vật kia vô cùng xa lạ, không thể dò xét.</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còn vô cùng kỳ dị.</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Bức tượng đã hoàn tất xuất thế, quang mang xám tro phủ xuống đại địa, phi phàm lực trong phạm vi "toàn bộ thế giới" đồng loạt trở nên dị hình, rồi triệt để thoái lui.</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Vô minh bắt đầu tua tủa sinh sôi. Các dòng tâm trí chính chuyên trở nên rời rạc đứt gãy. Mệnh lệnh nơi linh hồn chậm lại, méo lệch, xoay tròn bất định, như thể bản ngã đã bị một ý chí cổ xưa rà soát và đánh dấu.</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ánh sáng.</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âm thanh.</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còn lại bất kỳ điều gì, ngoài một ánh nhìn trống rỗng.</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Ánh nhìn bao khoả toàn bộ sinh linh.</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Thần... Thần minh?!</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ngoại biên sàn đấu, khuôn mặt sớm đã vặn vẹo tới khó tưởng.</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hắn dựa vào bản năng thúc đẩy vươn ra, bộc phá lực cuồn cuộn tuôn trào, trái tim cũng điên cuồng gia tốc đập mạnh, thế nhưng linh hồn khô rạn neo giữ bên trên lại không thể phóng xuất ra nửa điểm chính chuyên hoá thành hành động.</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mắt hắn tối sầm, tâm linh run rẩy, đầu óc tàn tạ suy sụp.</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cả những gì còn sót lại chỉ là cảm giác tôn thờ tới muốn quỳ rạp triều bái.</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phía trước... Không phải thứ mà hắn có thể ngẩng đầu ngưỡng vọng.</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sâu thẳm bên dưới mặt hồ bản ngã, hàng loạt thanh âm phản kháng vẫn liên tục vọng lên, toả ra từng vòng rung động, kéo Hàn Phong thoát khỏi sự dẫn dắt của tâm thức.</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cái gì?!"</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đâu mà tới?"</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"Vượt qua khoảng cách thời không để trống rỗng giáng lâm, đây là quyền năng của thần minh sao?!"</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phần triệu tỷ giây tiếp theo tiếp tục bị xói mòn khỏi thực tại.</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hộc ra một ngụm máu tươi, sợ tới linh hồn run rẩy, trái tim co rút gần như ngừng đập.</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 bao lâu rồi hắn mới cảm nhận lại thứ cảm giác như lúc này? Có lẽ phải truy ngược về buổi chiều hôm ấy khi bản thân bất lực quỳ rạp trên mái nhà, hai tay chắp chặt run rẩy cầu khẩn cha mẹ linh thiêng phù hộ cho Thể Thôn Phệ level 23 bị giật điện đến chết.</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là thứ sợ hãi trần trụi, không có lấy nửa phần ngụy trang, và tràn đầy sự bất lực.</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Không có cơ hội phản kháng.</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đây, mọi thứ với hắn càng được phóng đại lên vô số lần. Không chỉ riêng cảm giác sợ hãi khi tiếp xúc với thực thể vừa xuất hiện bên kia, mà còn là sự sợ hãi vào chính bản thân.</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Sợ hãi vì bản thân trong vô hình đã thay đổi tới không còn là chính mình.</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sao trong giờ phút này, hắn lại mơ mơ hồ hồ bật thốt ra những câu hỏi nghi vấn về sự tồn tại của thứ kia, mà không phải những tư duy phải lập tức bỏ chạy?</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gì cần phải thắc mắc sao?</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gì đáng giá thắc mắc sao?</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hề.</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Đơn giản là không cần nghĩ nhiều, chỉ cần nhận ra nguy hiểm, vậy thì dồn toàn bộ tâm trí trên việc phải bỏ chạy bằng được!</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Chạy!</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phần tỷ giây tiếp tục trôi qua.</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sử dụng Băng Ảnh thoái lui tới ngoài ba cây số, triệt để tránh thoát phạm vi bao phủ của hào quang mục rữa do thánh tượng dị hoá phát ra.</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khuôn mặt hắn vẫn như cũ tràn đầy vặn vẹo, bởi vì cảm giác sợ hãi trong nội tâm chỉ có càng lúc gia tăng chứ không có bất kỳ dấu hiệu giảm bớt.</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kỳ dị phía trước kia... Sớm không đến, muộn không tới, lại chọn xuất hiện đúng vào lúc này, tại địa điểm này.</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mà hắn trưởng thành nhất, nhưng cũng yếu ớt nhất.</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Vì sao lại vậy?!</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Cây sáo kia đã tồn tại tại khu ngoại ô rất lâu, hẳn đã được người ta thổi lên rất nhiều lần.</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dường như chỉ có lần này, thứ mà nó triệu gọi tới mới mang theo sự khủng bố như vậy, lại mang theo thứ quyền năng khiến người ta phải thuần phục, triều bái, hiến dâng, và tôn thờ.</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nghi ngờ gì nữa, bức tượng kia không tới để tìm kiếm Vương Bát hay Tiền Thái Học, càng không phải tới để thu phục giáo hoá nạn dân khu đông nam, mà là tới vì người quan trọng nhất Liễu Lâm!</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 Hàn Phong.</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Hay chính xác hơn, "nó" không tới chỗ hắn, mà nó dụ hắn tới chỗ nó.</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chính xác hơn nữa là, nó đã tác động tới người bên cạnh để dụ dỗ hắn tới chỗ này.</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Ma xui quỷ khiến!</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Bức tượng kia muốn cướp đoạt khí vận và đạo quả tiến hoá tại ngày thứ 59 của toàn bộ cõi Liễu Lâm.</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Chạy!</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nghĩ này tiếp tục hiện lên, Hàn Phong lập tức biến mất tại chỗ.</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khi xuất hiện trở lại, hắn đã cách xa trung tâm trấn Hi Vọng tới hơn 5 cây số, gần như thoát khỏi Liễu Lâm, chạm tới địa phận Tam Giang.</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mặc kệ việc đã đứng tại nơi an toàn, khuôn mặt Hàn Phong vẫn vô cùng vặn vẹo, cơ thịt trên thân thể co rút nổi gồ, gân xanh chạy loạn, mạch máu chằng chịt tím đen.</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vậy mà không gặp phải bất kỳ tác động nào cả, vô minh đã hoàn toàn biến mất, quyền kiểm soát tư duy đạt tới tối đa tự chủ.</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Càng là như vậy, linh hồn hắn lại càng bốc lên mãnh liệt sợ hãi.</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hắn hướng về khu đông nam trấn Hi Vọng, nơi đã chìm trong một thứ tĩnh lặng kỳ dị.</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sáu trăm nạn dân đứng rải rác trên quảng trường, giữa những lều bạt, đống đổ nát, và tường chắn chắp vá.</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quỳ xuống, cũng không ai tiến lên. Tất cả chỉ đứng yên, đầu hơi ngẩng, ánh mắt đồng loạt hướng về một điểm duy nhất nơi cao không nhợt nhạt.</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như bị kéo phẳng. Gió ngừng thổi. Bụi lơ lửng giữa không trung, không rơi xuống, cũng không tan đi. Ánh sáng xám xịt phủ đều lên từng gương mặt, xóa nhòa ranh giới giữa sợ hãi, kính ngưỡng và trống rỗng.</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Trên những gương mặt ấy, cảm xúc không biến mất, mà bị sắp xếp lại.</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Dè dặt lùi xuống đáy mắt. Hoang mang bị đè nén. Thứ trồi lên phía trước là một trạng thái khó gọi tên, giống như sự yên tâm khi cuối cùng cũng có thứ gì đó đủ lớn để thay mình quyết định.</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cảm giác được dẫn dắt. Trong tuyệt cảnh tìm được hi vọng.</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vô thức buông rơi vũ khí. Có kẻ quên cả việc giữ chặt con trẻ trong tay. Hơi thở của đám đông dần đồng bộ, chậm rãi, đều đặn, như đang cùng tham dự một nghi lễ không lời.</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ai ra hiệu cho họ.</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người một vô thức điều chỉnh tư thế, lưng thẳng hơn, đầu ngẩng cao hơn, ánh nhìn ổn định hơn. Những ánh mắt không mang theo cuồng loạn, mà ngập tràn một thứ mê mẩn thuần khiết, giống như đang được đứng trước một chân lý không cần hiểu.</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tượng dị hoá đứng đó, bất động.</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Hào quang vàng nhạt trên ấn ký sau lưng lan ra khắp khu đông nam như một lớp sương vô hình. Không áp bức, không thúc ép. Chỉ lặng lẽ đặt một trật tự mới lên không gian, nơi con người tự nguyện thu mình vào vị trí thấp hơn.</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Vị trí của sự thuần phục.</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Thành kính tôn thờ.</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khoảnh khắc này, khu đông nam không còn là nơi trú nạn nữa.</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đó đã trở thành một giáo đường kỳ dị, được dựng lên từ im lặng, hơi thở, ánh nhìn, và sáu trăm ý chí đã buông bỏ quyền lựa chọn của chính mình.</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Thần thánh.</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Cứu rỗi.</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Chuộc lỗi.</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Lối thoát.</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thánh chân chính sẽ không hiển hoá thực chất, càng không chọn cách cứu rỗi tại thời điểm lâm nguy.</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đây còn chẳng phải là hành động cứu rỗi.</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cách thu thập tín ngưỡng lực gần như là cưỡng chế mê hoặc này...</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Tà thần!</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từ này vừa mới xuất hiện, cổ họng Hàn Phong lập tức bị bóp nghẹt bởi sợ hãi, hào quang Băng Ảnh quanh thân bùng lên, muốn đem hắn dịch chuyển biến mất.</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Bây giờ mà không chạy, hắn sẽ chính thức trở thành tín đồ của thánh tượng kỳ dị kia, từ nay sa kiếp nô dịch u mê, không có lối thoát.</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Thậm chí là trở thành vật chứa cho tà thần giáng lâm.</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thủ lĩnh trấn Hi Vọng cuối cùng lại không thể kích khởi phi phàm lực trong mình.</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chính hai từ "tà thần" cũng đã mãnh liệt ghim hắn gắn chặt tại chỗ, không thể buông bỏ.</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hắn chạy, hẳn sẽ thoát kiếp nô bộc.</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còn sáu trăm người bên kia không có năng lực bỏ chạy, họ sẽ ra sao?</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Xa hơn nữa là, toàn bộ cư dân thành trấn này, toàn bộ Liễu Lâm, toàn bộ Diễn Giang này sẽ ra sao?</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quả thực ra rất dễ đoán.</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rồi sẽ trở thành tín đồ của tà thần.</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sẽ biến thành nô lệ.</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nghĩ này vừa mới hiện lên, Hàn Phong lại càng trở nên sợ hãi hơn nữa, khuôn mặt càng vặn vẹo co rút hơn nữa.</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Ma xui quỷ khiến...</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ma xui quỷ khiến.</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Phản phệ của Thể Tâm Thức.</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nghĩ vô minh thúc ép bản thân thực hiện những điều trái với mong cầu của bản ngã.</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từng gặp phải ma xui quỷ khiến, còn là trong khoảng thời gian rất gần đây.</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Bốn mươi lăm giờ mười ba phút chín giây trước, cơn phản phệ Tịch Diệt lên tới đỉnh cao, cuốn hắn vào vực sâu vô tận, gần như chết đi sống lại.</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Ba mươi hai giờ bảy phút sáu giây trước, phản phệ rút lui, sức mạnh bình ổn trở lại.</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Thành công đoạt về nửa cái mạng ngay trước quỷ môn quan khiến cho mạch tư duy của hắn xuất hiện chuyển biến mãnh liệt.</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Tự tin hơn, dũng cảm hơn, liều lĩnh hơn, "dám" hơn.</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Bớt "không dám" hơn.</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Bớt sợ chết hơn.</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hiểu ra rằng, thực ra cái chết cũng không đáng sợ tới vậy.</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hiểu ra rằng bản thân hoàn toàn có thể bỏ qua rào cản sợ hãi trong nội tâm để thực hiện rất nhiều điều mà bản thân hằng mong cầu.</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giới này không khó khăn nguy hiểm như vậy.</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vào thời khắc chuyển giao tư duy này, "ma quỷ" đã hiện lên, xui khiến hắn một lần.</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hắn muốn rời khỏi biệt thự Đại Hắc Cẩu trở về phòng riêng, một đàn chuột biến dị đã trùng hợp xuất hiện, chặn ngang lối đi. (Chương 801)</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tình trạng yếu ớt của hắn lúc đó, vài con chuột là một mối uy hiếp không nhỏ. Chỉ cần bất cẩn, hắn sẽ bị chúng cắn chết ngay</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mối uy hiếp này cũng không quá lớn. Chỉ cần cẩn thận, hắn sẽ có thể đạp qua xác chúng mà dũng mãnh tiến lên.</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chỉ cần dũng mãnh một lần như vậy thôi, chuyển hoá hiểu rõ thành hành động, khúc mắc trong hắn sẽ bị đẩy lui.</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nghĩa, tâm lý chùn bước trước sợ hãi sẽ giảm bớt, bản năng bỏ chạy trong hắn sẽ thoái suy tiêu biến, thậm chí là hoàn toàn biến mất.</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sẽ không còn phải lăn tăn tính trước lo sau rồi nhất mực rút lui khi đứng trước những quyết định trọng đại nữa.</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Việc này có tốt không?</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hề, trái lại, cực kỳ, cực kỳ nguy hiểm.</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Nguy hiểm tới mức khiến hắn càng thêm sợ hãi đối với thế giới này.</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Hắc Cẩu trong mắt hắn là một con chó ngoan. Nhưng trong mắt những sinh linh khác, nó là một con quái vật hung dữ level 33, chỉ cần mở mồm liền có thể biến cả thị trấn thành tai hoạ.</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áp mà con chó kia toả ra lớn tới mức ngay cả người ở tại Tam Giang cũng có thể cảm thấy. Sào huyệt của nó càng là nơi mùi vị lưu dấu nồng đậm nhất.</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chuột biến dị, với đẳng cấp chủng loài thấp hơn rất nhiều, còn bị khắc chế huyết mạch triệt để, lại dám xuất hiện xung quanh sào huyệt của Đại Hắc Cẩu sao?</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Đừng hòng.</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từ khi Đại Hắc Cẩu về ở lại biệt thự trung tâm, không có bất kỳ con chuột nào dám bén mảng tới gần phạm vi một cây số xung quanh, đừng nói là tới sát bậc cửa, nhìn thấy rõ ràng.</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vì vậy, đám chuột trong vô thức nhảy ra chặn đường là một lỗi logic không được phép xuất hiện.</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chúng tồn tại thực chất, hay chỉ là suy tưởng huyễn hoặc tự thân, chúng cũng đều đại diện cho "ma quỷ", cho "vô minh", cho mặt "vặn vẹo" của thế giới phi phàm.</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giết chúng, hắn sẽ trở liều lĩnh hơn, dũng mãnh hơn, bớt sợ chết hơn. Một trong số những neo tinh thần của hắn sẽ bị nhổ bỏ. Tâm thế đối diện thế giới của hắn sẽ lệch xa ý chí ban đầu. Và hắn sẽ dần dần bước đúng theo quỹ đạo mà thế giới này mong muốn.</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Sẵn sàng ra tay tạo thành tác động chứ không còn bàng quan đứng nhìn.</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Sẵn sàng chết đi vì lý tưởng.</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thời điểm đó Hàn Phong đã lựa chọn bỏ qua đương đầu mà quay lại biệt thự Đại Hắc Cẩu tiếp tục dưỡng thương, quyết tâm theo đuổi chủ nghĩa nhát gan sợ chết.</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chạy trời không khỏi nắng.</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Trò chơi của thần minh bày ra, ngươi có thể né tránh nổi sao?</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Vào ngay lúc này đây, "ma quỷ" lại một lần nữa hiện ra, còn là hiện ra thực chất tới vậy.</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bức tà tượng, xuất hiện đúng nơi, đúng lúc, uy hiếp tới những điều quan trọng, ép hắn phải lựa chọn giữa an nguy của bản thân và sinh mệnh của tập thể.</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còn là quyết định mang tính cá nhân.</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thử thách mối liên kết của bản thân với thế giới.</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Chạy cứu lấy thân.</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đương đầu để cứu lấy tất cả?</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biết rằng thế giới này mỗi ngày trôi qua đều tăng thêm rất nhiều vặn vẹo, những chuyện kỳ dị cũng sẽ ngày một xuất hiện nhiều hơn, quy tắc sẽ ngày một hà khắc, là định mệnh tất yếu của trò chơi tận thế, thế nhưng không ngờ tình hình lại xấu đi nhanh tới vậy.</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quanh thân bốc lên quang mang Băng Ảnh nồng đậm, rồi dần tắt, lại hiện lên, lại dập tắt.</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Thân ảnh hắn cứ mờ đi rồi lại hiện rõ, lại mờ đi, lại hiện rõ.</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hắn cũng đã tràn đầy lạnh lùng, lúc này chợt hít sâu một hơi rồi nín lại, bàn tay siết chặt, đem tâm linh gột rửa tới trống rỗng.</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muốn bản thân phải thật tỉnh táo trước khi ra quyết định.</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tiên, nếu như xem xét kỹ lưỡng và toàn cảnh... Phải khẳng định rằng, biến cố phía trước không hẳn "nghiêm trọng" như hắn nghĩ.</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Ít nhất là không nghiêm trọng đối với cá nhân hắn.</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nghĩ bản thân là người đặc biệt, không nghĩ mình là nhân vật chính của thời đại này, càng không cho rằng mọi biến động lớn nhất sẽ phải xoay quanh cá nhân mình.</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chưa ảo tưởng sức mạnh tới vậy.</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giải thích thế nào về việc "tà thần" đúng nơi đúng lúc xuất hiện?</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Câu trả lời, hẳn là do phi phàm.</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Luật hấp dẫn.</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nào có phi phàm, nơi đó sẽ ngày một vặn vẹo hơn.</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 thần" phía trước tuyệt đối không xuất hiện tuỳ tiện, bởi vì nó không có lý do để hiện thân trước những kẻ yếu ớt như Vương Bát. Mục đích nó tới chỉ có một, đó là cướp đoạt đạo quả mà phi phàm giả mạnh mẽ đang nắm giữ, chứ không tới vì cá nhân ai cả.</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hôm nay bị chọn là mục tiêu, đơn giản vì hắn là người mạnh nhất, nắm giữ nhiều phi phàm nhất, là người phù hợp nhất mà ống sáo kia cảm nhận được, vậy nên hắn chính là người kích hoạt phản ứng triệu gọi của nó, không phải họ Vương.</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Thực thể kia không quan tâm ngươi là ai, nó chỉ cần nước trong bình, chứ không cần cái bình.</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Phàm xác chỉ là vật đính kèm.</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mạch tư duy này là đúng, vậy thì cách diễn giải "ma xui quỷ khiến" của hắn đang tương đối lệch chuẩn.</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quỷ" thực chất là vô minh, là quy tắc thế giới đang trên đà sụp đổ, không phải thực thể hữu hình, không có ý chí hay chủ đích rõ ràng.</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vẫn luôn ở đó, không bởi vì "ai đó có danh tính đặc biệt" mà chủ động xuất hiện.</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chỉ cần ngươi nắm giữ thứ mà chúng cần, hấp dẫn sự bộc phát của chúng, vậy thì chúng sẽ lập tức hiện ra mà không quan tâm danh tính.</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thứ mà chúng cần, chính là phi phàm lực.</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mạnh mẽ, càng sở hữu nhiều phi phàm, sự tác động tới quy tắc của thế giới sẽ càng lớn hơn, dẫn tới xác xuất gặp phải kỳ dị quanh thân cũng càng cao hơn.</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lông mày tiếp tục cau lại.</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về những cá nhân đang nắm giữ số lượng lớn quy tắc phi phàm...</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tại Diễn Giang này, hắn tuyệt đối không phải người mạnh nhất.</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cá nhân mạnh nhất phải là hai tiến hoá giả đời đầu, Lục Kiếm Hoành và Dục Vọng Thượng Nhân. Bọn họ sở hữu những kỹ năng chủ chốt bán chủ động, có thể và đã tích luỹ ngoại lực vô tận mà không phụ thuộc và chỉ số tiềm năng.</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mới là những điểm giao cắt mạnh mẽ - yếu ớt nhất mà "tà thần" muốn nhắm vào.</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họ liệu có gặp phải những kỳ biến dẫn dắt tâm thức như hắn đã và đang gặp phải hay không?</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nói về những kỳ biến nhằm thay đổi thế giới quan vi mô, giống như đàn chuột biến dị xuất hiện để thúc đẩy việc gia tăng các hành động táo bạo, thì hẳn là có.</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cũng sẽ dần khác đi. Neo nhân tính rồi cũng sẽ bị bào mòn. Dù ít dù nhiều.</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còn những kỳ biến đã hoá thành thực chất, như tà thần giáng lâm, ép chủ thể phải thay đổi thế giới quan vĩ mô, liên quan tới vận mệnh của cả bản thân lẫn ngoại nhân?</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Theo thông tin tình báo, thì chưa.</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Tam Giang và Xuân Hà đều chưa ghi nhận việc xuất hiện một triệu hồi vật đáng sợ như thánh tượng dị hoá đang lơ lửng bên kia.</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tại sao bức tượng kia lại tìm tới hắn, chứ không phải tìm Lục Kiếm Hoành hay Dục Vọng Thượng Nhân, hay không phải Cổ Nguyên, kẻ điên cuồng sẵn sàng đánh đổi tất cả để hồi sinh "Tiểu Ngọc".</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đối tượng kia mới là chủ thể hợp lý nhất để tác động mới phải chứ?</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Tìm tới tên nhát gan sợ chết họ Hàn làm gì?</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chăng, hắn thực sự là nhân vật chính của thời đại này, tà thần thực sự tới đây vì hắn?</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phải chăng do khí vận của hắn đen đủi tới mức thu hút cả thứ xui xẻo nhất rơi vào đầu?</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chuyện này, hắn dường như liên quan rất ít.</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hít sâu một hơi, ánh mắt nhìn chằm chằm khu đông nam.</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thánh hiển hoá, truyền ra tín ngưỡng lực nồng đậm, mục đích rốt cuộc là gì?</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Cứu rỗi sao?</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Cứu rỗi tại thời khắc lâm nguy, chính là giao dịch rẻ tiền nhất.</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một phiếu vật tư trắng, hắn đã khiến cho hơn sáu trăm nạn dân khu đông nam phải tranh nhau tới sứt đầu mẻ trán.</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"thần", với quyền năng siêu phàm thoát tục, liệu có thể cung cấp ra điều kiện tương đương với hắn hay không?</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Thừa sức, và còn lớn hơn gấp trăm ngàn vạn lần.</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hơn sáu trăm nạn dân, những người sẵn sàng đánh đổi cả linh hồn để nhận về hi vọng, việc chấp nhận thờ phụng tà thần để đổi đời thực sự vô cùng dễ dàng.</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nhóm nạn dân vô định không nơi nương tựa này cũng không có khí vận tập thể đủ mạnh, không được uy năng từ tinh thạch tận thế bảo hộ chu toàn, là nhóm dễ bị tấn công nhất.</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vì vậy, thánh tượng dị hoá tới đây không chỉ đơn thuần vì phi phàm, mà còn để hấp thu luồng khí tức phát ra từ biển tuyệt vọng của hơn sáu trăm người.</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Vì tuyệt vọng mà tới, vì phi phàm mà thức tỉnh, và một khi tỉnh giấc, sẽ không bao giờ ngừng lại.</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Thực thể kia cũng không cần phải trực tiếp đối đầu với cường giả nắm giữ sức mạnh, và thực tế nó cũng chưa từng làm như vậy, chưa từng truy đuổi hay ra sức kiềm chế.</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chỉ đơn giản là dồn đối phương vào cái thế phải đấu tranh với chính tâm ma của mình.</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ích kỷ.</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Hay dấn thân hi sinh?</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là lựa chọn gì, chỉ cần đợi cho tới khi đấu tranh chấm dứt, nó vẫn sẽ đạt được kết quả mà thôi.</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Chạy đâu cho thoát.</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phần triệu tỷ giây lẳng lặng xói mòn khỏi thực tại.</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bàn tay siết chặt, khuôn mặt vặn vẹo tới biến dạng.</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Ép hắn phải lao đầu vào chỗ chết, hi sinh vì những người xa lạ thậm chí còn chẳng phải là con dân trong thế lực của hắn sao?</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Nực cười!</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lạnh lùng phất tay, băng hàn lực cuồn cuộn tuôn trào.</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tích tắc sau, phía trước đã được dịch chuyển tới một thân ảnh cao gần hai mét, cả người tắm trong quang mang ngọc bích.</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Ngô Soái đang trong quá trình dùng nhựa nho biến dị luyện thể hòng chuẩn bị đột phá tiến hoá giả thì còn ai khác.</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Bị trần truồng lôi ra giữa trời đông âm u một cách đột ngột, Ngô Soái không khỏi rét tới run người, khuôn mặt đỏ bừng.</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rất nhanh đã nhíu mày nhìn về phía đông nam, sau đó đồng tử trong mắt cấp tốc co lại thành hình mũi kim.</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Kia là cái...</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còn chưa kịp nói hết câu, Hàn Phong đã búng tay lấy ra một viên cánh sao an toàn ném về phía hắn, ngón trỏ vừa điểm, cánh sao liền vỡ tan thành muôn vạn tinh ảnh.</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lực bị phá bỏ phong ấn liền cuồn cuộn bùng lên, bao bọc toàn bộ thân ảnh phó đoàn trưởng binh đoàn Hi Vọng trong một mảnh truyền tống trận không thể cưỡng lại.</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được dịch chuyển tới Đại Xuyên cách nơi này sáu chục cây số.</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còn lại một mình, Hàn Phong lúc này hít sâu một hơi quyết tuyệt, bàn tay khẽ búng một cái, lấy ra Bản Đồ Cố Hương level 5.</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khí" này hiện ẩn chứa hơn 15700 lộ tuyến riêng biệt, với tổng cộng 33.787km khoảng cách dịch động, tương đương ba phần tư chu vi trái đất, được vẽ trên một khu vực rộng lớn bao trùm một nửa tỉnh Diễn Giang và ba huyện giáp ranh của ba tỉnh liền kề.</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Cầm thứ này trong tay, có thể dịch chuyển tức thời tới bất kỳ chỗ nào trên bản đồ mà không có bất kỳ trở ngại.</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cả là "thánh khí" phòng hộ như Khiên Thái Dương cũng không ngăn nổi bước chân khao khát trở về cố hương.</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Lấy ra tấm bản đồ này, Hàn Phong không phải muốn đơn thuần chỉ là bỏ chạy, mà hắn muốn làm một phi vụ lớn trước khi triệt để cuốn gói.</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Cướp!</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vậy.</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Diễn Giang này lắm điều thị phi, quá nguy hiểm rồi, bỏ đi không tiếc.</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Tới nơi khác chắc chắn sẽ an toàn hơn, sống tốt hơn nhiều.</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trước khi rời đi, cứ dạo một vòng Tam Giang, chạy hai vòng Xuân Hà, tiện thể đá qua Nhân Dục Đạo Tràng một chút, có đồ gì tốt tất cả gom hết lại rồi hãy bỏ chạy, đây chính là thượng sách.</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hắn có gây ra hoạ tày trời gì đi nữa, một lúc nữa sau khi thánh tượng dị hoá bùng nổ, tai hoạ sẽ ập xuống Diễn Giang, đám người chính phủ bên kia tuyệt đối không rảnh truy sát hắn mà buộc phải tìm cách đối phó với thứ này.</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Sáu trăm người... Ba nghìn người... Bảy nghìn người... Một vạn người... Hai vạn người...</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Rất nhiều sinh linh.</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buông bỏ được.</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người chính phủ, tuyệt đối không thể bỏ qua được.</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khác biệt giữa hắn với họ!</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dám!</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cầm trên tay Bản Đồ Cố Hương level 5, thân ảnh mờ dần.</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 tiệt...</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Lý tưởng của anh là gì?"</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"Đừng vội trả lời."</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"Anh chỉ cần biết rằng..."</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anh có làm gì đi nữa, em cũng sẽ luôn luôn ủng hộ, vĩnh viễn ủng hộ."</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có thể vì em mà cứu thêm một vài người nữa, có được không?”</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thể hứa với em không?"</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Bạch Tường Vi! Cô lừa tôi! Cô lừa tôi!!!</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lừa đảo đáng hận!!!</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Vương Bát sớm đã quỳ mọp dưới đất, ánh mắt hướng lên cao không hoàn toàn trống rỗng bất định, thế nhưng khuôn mặt kia lại mang theo vô hạn thành kính, vô hạn ngưỡng vọng khát cầu.</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nhìn thấy chân lý.</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nhìn thấy hi vọng.</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nhìn thấy vườn địa đàng.</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thấy Chúa Cha, ngài đang dang rộng vòng tay ôm hắn vào lòng.</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rất ấm áp.</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chỉ có Vương Bát, ngay cả Tiền Thái Học, Tần Ngôn, Trần Cổ Y, mười thí sinh tham gia tranh đoạt, hay tất thảy hơn sáu trăm người có mặt tại đương tràng, ai nấy khuôn mặt đều hiện lên vô cùng thành kính.</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đều đang tắm trong hào quang thánh khiết, thấy được tự do đang rộng mở trước mắt.</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thấy được sức mạnh ngập tràn trong thân thể khô gầy.</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bầu trời đột nhiên trở nên âm u, sau đó một vòm phòng hộ hình bán cầu khoảnh khắc xuất hiện, đem toàn bộ khu vực bán kính hai cây số trọn vẹn úp ngược.</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Tuyết bay kín trời, trắng muốt như hoa anh đào.</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Hoàng quang âm u từ tàn tích kim luân phía sau lưng thánh tượng dị hoá vốn đang mờ nhạt, khoảnh khắc gặp được biến số liền bùng lên như sao xa.</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một phần mười giây, hàn khí đã bị ép tới sụp đổ, không thể đóng băng bất kỳ thứ gì cả.</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Sức mạnh bất cân xứng tới tuyệt vọng.</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xuất hiện ngay phía trước Vương Bát, mặt đối mặt với thánh tượng dị hoá, biểu cảm vô cùng trầm trọng.</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còn chưa kịp làm ra hành động gì, hai bàn tay hắn đã lụp bụp nổ mạnh, sáu chiếc nhẫn phòng hộ level 3 toàn bộ vỡ nát, chỉ còn duy nhất một khoả Nhẫn Tuyệt Thủ level 4 còn có thể gắng gượng chống đỡ.</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Nhìn tới cảnh tượng này, hắn không khỏi khóc ra tiếng chó.</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Công kích linh hồn thật sự là khủng bố.</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Quá mức gâu gâu ẳng ẳng rồi.</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tượng này cũng thật sự quá tà đạo.</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Tự thân nó ẩn chứa uy năng vô thượng, thế nhưng từ đầu tới cuối đều không giết lấy một người, đây là xu thế muốn giả hiền dụ ngu, lừa kẻ không rõ tiếp cận vào gần có đúng không.</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hắn vào gần rồi, nó mới bắt đầu giở trò dơ bẩn.</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ác thần!</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Biết vậy để thằng oắt Ngô Soái ở lại. Ranh con kia có ngũ giai Hữu Xạ Tự Nhiên Hương, lý tưởng chính nghĩa trong thể linh hồn thuần khiết vô cùng, khoả ma tượng này chưa chắc áp đảo nổi.</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nó tank cho vài giây phỏng tốt hơn hẳn đó sao.</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nổi lên được một phần triệu tỷ giây suy nghĩ, vòng phòng hộ Tuyệt Thủ level 4 trên ngón út tay phải Hàn Phong đã rắc một tiếng nứt vỡ, mà trang bị này cũng trực tiếp bị ép cho tan nát thành bụi bặm, không thể tái sử dụng được nữa.</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Chênh lệch đẳng cấp là vô cùng khổng lồ.</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Hoàng quang suy bại mang theo nguyện lực tàn phá thừa cơ lũ lượt ập tới, muốn nhấn chìm thân ảnh mặc áo khoác đen trong bóng tối nô dịch vô tận.</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Hàn Phong chưa bao giờ làm việc mà không tính toán.</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có bị đẩy đến bước đường phải liều mạng thì cũng liều có cơ sở.</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Hôm nay, hắn chính là muốn thử nghịch thần!</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bên cạnh hắn sớm xuất hiện ba bóng ảnh riêng biệt, cao thấp không đều, không phải đám phân thân Người Bất Tử thì còn ai khác. Ngón tay hắn không chút do dự chỉ vào Auralith, đầu lưỡi đụng nanh trái, kết thành Ấn Tức Thời.</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Chớp mắt sau, tấm khiên Auralith đã sáng bừng lên, toả ra hào quang Băng Giáp khổng lồ của một trăm nghìn điểm ATP phi phàm cấp độ muôn màu vong ngã.</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Hoàng quang ảm đạm phía sau lưng thánh tượng dị hoá lập tức bị tầng phòng hộ này cản trở bên ngoài.</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sức mạnh của thứ quyền năng tâm thức vượt thời không tìm đến là vô cùng khó hiểu, càng vô cùng đáng sợ.</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trăm nghìn ATP phi phàm đã bốc hơi hết bốn mươi phần trăm chỉ trong chưa tới một phần năm giây.</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Tấm khiên từng đỡ lấy sự phẫn nộ của cả thi đàn Lệ Trì, vậy mà lại khống chống nổi sự xâm thực dù chỉ một giây.</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chừng đó thời gian đã đủ rồi.</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Auralith là Harry Deuteri, trên tay cậu ta lơ lửng một khối cầu giả cơ khí lớn chừng quả cam. Khối cầu này được ghép từ hàng triệu mảnh vỡ, lơ lửng quanh một lõi sáng trắng, bao bọc bằng các tấm băng giá thu hút năng lượng chậm rãi xoay vòng như cánh hoa cơ giới.</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Khối cầu Dyson phiên bản mini.</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vừa mới xuất hiện, tiểu Dyson đã vận hành ở cường độ tối đa, dòng hoàng quang ảm đạm từ thánh tượng dị hoá lập tức bị khối cầu hút tới, giam giữ và dẫn lưu vào trong, tụ tập thành một viên tinh thạch ánh sáng ổn định, trầm lặng mà áp đảo.</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tới một phần trăm giây, ánh mắt trong suốt của Harry Deuteri đã hiện lên hơn bốn tỷ bảy trăm mười ba triệu dòng số liệu, tương đương với hơn ba trăm biến số khác biệt.</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ta không chút do dự siết tay lại, để cho khối cầu cơ khí răng rắc thu nhỏ, sau đó quyết đoán hô lên:</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Kết nối khả thi, nhưng không tính toán được hậu quả!</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Cần thêm ít nhất bốn giây nữa!</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phải ngoài cùng, một đống thịt bầy nhầy cao 3 mét với chi chít ống dẫn lông lá không chờ đợi nổi bốn giây đã rục rịch tiến lên, đây không phải Pháp Sương thì còn ai khác.</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Cỗ phân thân Thể Sức Mạnh level 31 này bị Thể Thôn Phệ đánh nát, được nhặt xác vá lại, lúc này tự tách khỏi vòng phòng hộ Auralith mà dũng mãnh lao ra ngoài, cả người phừng một tiếng bốc cháy dữ dội.</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Hắc quang hộ thể.</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Grekkkkkkkk...</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Thanh âm la hét thê lương thảm liệt, xé rách tới nửa vòm trời.</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việc kết hợp ba mặt chống đỡ - phân tích - tiến nhập, chỉ trong hai phần mười giây tiếp theo, Hàn Phong đã tìm ra phương án hữu hiệu nhất để đối diện khốn cảnh.</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khuôn mặt bình đạm, ánh mắt lạnh lùng, ngón trỏ tay trái khẽ phất, phía trên đã lơ lửng một đống đất lớn.</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 Táng Tập Thể level 4.</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khoảnh khắc sau, bầu trời âm u vốn ngập tràn hoa tuyết đã trống rỗng xuất hiện thêm một trăm lẻ tám nghìn cỗ thi thể với hình thái khác biệt.</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Hướng về binh đoàn tử vong của mình, Hàn Phong thản nhiên kết ấn, phất tay, Nhẫn Năng Lượng level 4 nghiền nát tinh thạch ma dược level 33 trân quý nhất trong kho hàng, hoá thành năng lượng thuần tuý.</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Tứ giai - Cờ Bí Dí Tốt!</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khổng lồ của một đầu thây ma Thể Bộc Phá đem đến nền tảng phi phàm lực gần như là "vô tận", hay ít nhất là tiệm cận với muôn màu vong ngã trong khoảnh khắc sát na nào đó.</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vốn đánh trận đã đủ.</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Xuyên qua vòng phòng hộ kiên cường của Auralith, men theo dòng năng nguyên ổn định của Harry Deuteri, đạp trên xương máu thiêu đốt của Pháp Sương, bàn tay Hàn Phong bình thản vươn ra, chạm tới tầng hoàng quang ảm đạm mục ruỗng.</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Trực tiếp tiếp xúc.</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Lông mày hắn khẽ nhíu lại, rồi dần giãn ra.</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đây là chênh lệch sao?</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trời cao, hơn ba vạn xác chết thây ma lập tức bởi vì hành động này mà trở nên héo rút, thông qua tứ giai Cờ Bí Dí Tốt chịu chết thay cho bản thể một đòn.</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Năm vạn.</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Bảy vạn hai.</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ba phần mười giây, tám phần tài nguyên tích luỹ của Hàn Phong đã tan thành mây khói, cát bụi lại về với cát bụi.</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 Táng Tập Thể cũng không cứu nổi cái chết do “thần linh” chế áp.</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chỉ cần vậy là đủ.</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Lơ lửng phía trước thánh tượng dị hoá, ngón tay của thủ lĩnh trấn Hi Vọng chỉ còn lại khoảnh cách của một nửa nguyên tử.</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điểm lên chính giữa vầng trán của "thần linh".</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Hành động tối kỵ phạm thượng của kẻ nghịch thần.</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trong hốc mắt sâu u của thánh tượng dị hoá chợt sáng lên một đoàn u ảnh vô cùng lạnh lẽo.</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Xương máu ngập trời.</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Tà thần, hiện thế!</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