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809:</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xuất hiện đột ngột của thủ lĩnh trấn Hi Vọng khiến cho căn phòng vốn đang xôn xao thoáng chống lâm vào tĩnh lặng.</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đầu từ nơi xa nhất gần cửa sổ lớn, từng đạo ánh mắt từ đủ mọi phía nhanh chóng hướng về đầu bàn dài, tập trung trên khuôn mặt người đàn ông ngồi ngay ngắn tại vị trí chủ vị. Sau khi quan sát thoáng qua, cùng với một lần nữa xác nhận bản thân vẫn còn tỉnh táo, không khí trong phòng họp lại càng thêm một bước lâm vào triệt để im ắng.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Người đàn ông trung niên này... Là ai?</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nhìn qua quen thuộc như vậy, lại cũng xa lạ như vậy?</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nhìn rất giống thủ lĩnh, nhưng tuyệt đối không thể nào là thủ lĩnh?!</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có chuyện gì?</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vị trí thứ ba bên trái, đội trưởng đại đội 3 Châu Lam là người chịu phải trùng kích lớn nhất. Nàng ta từ đầu tới cuối đều vô cùng sững sờ, thân thể gắn chặt trên ghế, khuôn mặt hiện lên vô tận bàng hoàng. Sau khi thanh âm của "người đàn ông trung niên" bên kia lắng xuống, Châu đại đội trưởng lập tức xô ghế đứng lên, bối rối cùng hốt hoảng kêu to:</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Hàn Phong? Là anh sao?</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Câu hỏi của Châu Lam không chỉ là nghi hoặc cùng sợ hãi cá nhân, kia còn là kinh ngạc tới không nói lên lời của tất cả những người có mặt trong phòng.</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ngồi yên tại chỗ, đôi mắt đen nhìn thoáng qua Châu Lam chớp nhẹ, bàn tay úp trên bàn từ tốn lật ngửa, để lộ ra lớp da có chút thô ráp khô gầy. Hắn gật đầu thản nhiên đáp lại:</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tôi.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khẳng định này vừa ra, hiện trường lập tức nổ tung.</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kiểu thanh âm xôn xao hay la hét kinh hãi, mà là uy năng phi phàm từ đủ mọi nguồn ùn ùn phóng xuất mất kiểm soát, đem bầu không khí thổi tới tán tác.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liền toàn bộ đông cứng, ngay cả tiếng hít thở cũng vô cùng khó nghe thấy.</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Hàn Phong?!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đang ngồi ở kia thực sự là Hàn Phong?!</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Tại sao hắn ta lại "già" như vậy?</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giống hệt như một nam trung niên đã hơn bốn mươi tuổi vậy!</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phong sương, làn da nâu sậm, ánh mắt trầm đục, tóc mai bạc trắng, thân thể gầy gò suy sụp... Đây... Đây...</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có đang ổn không vậy?!</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dám lập tức lên tiếng nghi hoặc. Nhưng ai cũng đều vô cùng bối rối.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Châu Lam, Chu Vấn bây giờ mới có thể hoàn hồn, cậu ta hấp tấp xô ghế đứng lên mà thất thanh kêu to:</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đại ca, tại sao anh lại già đi như vậy... Ách... Cái kia, là anh gặp phải chuyện gì vậy?</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Thắc mắc của Chu Vấn cũng là thắc mắc của toàn bộ những người có mặt. Chỉ là ngoài cậu ta ra, không ai dám hỏi trực diện như vậy.</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hôm qua thôi, trạng thái của thủ lĩnh vẫn còn vô cùng bình thường, hoặc cùng lắm là có chút nhợt nhạt hư thoát. Thế nhưng tại sao chỉ sau một đêm hay chính xác là có hơn chục tiếng đồng hồ, trạng thái của người kia lúc này lại trở nên tệ như vậy chứ.</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tiên là tới muộn sau tất cả những lần luôn tới sớm. Kế đó là dùng bộ dạng suy yếu để xuất hiện cùng đối diện mọi người. Đây rốt cuộc là cái loại điềm báo tín hiệu gì chứ?!</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gật đầu với họ Chu một cái như đáp lời, sau đó đưa mắt nhìn khắp toàn trường, đem từng biểu hiện hoang mang, nghi hoặc, kinh hãi, đơ cứng của chúng nhân nhất lượt quan sát.</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âm thầm nín lại một hơi, sau đó thật sự có chút cảm giác khó thở nhẹ.</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được thành lập tới nay chưa đầy hai tháng, thế nhưng cả quy mô nhân lực lẫn chiều sâu tổ chức đều có chuyển biến rõ rệt, so với trước kia vững chắc và sắc nét hơn rất nhiều. Nhiều tới mức ngay chính hắn là người khai sinh ra nó cũng cảm giác tương đương choáng ngợp, thậm chí có phần vượt quá tưởng tượng, vượt quá quyền kiểm soát.</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phía trước cũng vì những biến đổi này mà tuyệt đối không hề đơn giản. Nếu như không giải quyết cẩn thận, vậy e rằng sẽ có một cuộc khủng hoảng vô cùng lớn sẵn sàng bùng phát.</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qua liên tiếp những biến cố lớn nhỏ, từ áp lực thây ma cho tới sự can dự của chính phủ, cho tới cả những vấn đề xung đột nội bộ, trấn Hi Vọng đều lần lượt vượt qua. Chính sự "thành công" này khiến cho tiềm thức tập thể của cư dân trong trấn xuất hiện rất nhiều sự tin tưởng, khiến cho ý thức hệ sớm một bước vượt thoát trạng thái bất nhập lưu rời rạc, biến thành chính quy chính thống.</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hiện tại tồn tại như một mỏ neo tinh thần duy nhất của rất nhiều sinh mệnh. Tâm thế của người Hi Vọng về thế lực của mình cũng không còn là một tập hợp có thể tuỳ ý dao động hay tái cấu trúc theo ý muốn đơn thuần nữa. Một khi nó sụp đổ, không chỉ là một tổ chức tan rã, mà là vô số người mất đi chỗ bám cuối cùng để tiếp tục sống sót.</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không còn quyền được thất bại nữa.</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khí vận cộng đồng đã hình thành vững chắc như vậy, Không có bất kỳ ai được quyền đơn độc định đoạt số phận của nơi này nữa. Kể cả là người đứng đầu. Và bất kỳ biến động nào của thủ lĩnh cũng không còn là vấn đề cá nhân.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quyết định do dự, một cảm xúc lệch nhịp, thậm chí chỉ một thoáng dao động trong ánh mắt, đều có thể bị khuếch đại thành hậu quả mà hàng trăm, hàng nghìn người phải gánh chịu. Đừng nói là những biến động lớn, kia còn gây ra sự phản ứng lớn hơn xa cá nhân có thể chịu trách nhiệm.</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là người sáng lập, tương đương là người chịu trách nhiệm cao nhất, đồng nghĩa đã không còn quyền làm người bình thường.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được phép thất thường, càng không có quyền sai lầm theo bản năng. Hắn buộc phải ổn định, không phải vì bản thân, mà vì phía sau là cả một thành trấn không được phép nghiêng ngả, và hàng nghìn sinh mạng phụ thuộc vào trạng thái của chỉ một người.</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buộc phải duy trì hình tượng.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được phép nhợt nhạt lao lực một chút, nhưng không được quá nhiều, không được phép tỏ ra yếu ớt, càng không được phép biểu hiện sự biến đổi dị ra ngoài... Cả sức khoẻ lẫn tinh thần của hắn đều đã trở thành tài sản chung, không được phép tuỳ ý biến động.</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nhận định này không phải suy nghĩ làm quá vấn đề. Bởi vì khi nhìn vào những cường quốc hàng đầu thế giới, bức tranh toàn cảnh về hình ảnh cá nhân của người lãnh đạo cao nhất sẽ hiện lên rõ ràng hơn cả. Biden vì ngã cầu thang máy bay cùng đãng trí lú lẫn mà trượt cuộc đua tổng thống. Putin vì thể hiện sức mạnh mà tắm hồ băng mùa đông, cưỡi ngựa vật gấu quyền anh judo đủ cả. Hay sự vắng mặt bí ẩn của Tập Cận Bình trong ba ngày một tuần cũng đủ khiến báo chí rì rầm bàn tán phân tích cả tháng trời.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Trạng thái của người đứng đầu là tài sản chung của toàn bộ thế lực.</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lại tiếp tục hít sâu một hơi khó thở.</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Cuộc sống càng lúc càng không dễ dàng.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Thực tế nghiệt ngã, hoàn cảnh ngoại cảnh càng lúc càng xung đột với mong cầu cá nhân.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tới cả ốm, hắn cũng không dám ốm nữa...</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còn may, mọi việc vẫn còn đang tạm thời nằm trong tầm kiểm soát.</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"Cuộc chiến ba giây" tại ngoại biên khu đông nam trước đó, diễn biến thực ra vô cùng kín đáo. Ngoại trừ hắn và Ngô Soái, có lẽ không có người thứ hai có được thông tin.</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từ ban đầu, toàn bộ phạm vi đấu trường tranh đoạt vé vàng đã được bao phủ bởi vòm phòng hộ Băng Giáp, nội bất xuất ngoại bất nhập, tình báo hoàn toàn đứt đoạn. Thánh Tượng Dị Hoá xuất hiện là sự việc diễn biến bất thường, gần như không có cơ hội cho người khác chuẩn bị trinh sát. Ngay sau khi sự việc chấm dứt, hắn cũng nghiền ép tâm trí toàn trường bằng Thanh Tâm Chú, đảm bảo ngay cả con kiến cũng không nhớ có gì đó vừa mới xảy ra. Huống hồ chiến đấu ba giây thì có tới hai giây là diễn ra tại "quả bóng bay", một giây trên thực địa không đủ để bất kỳ ai thấy rõ nội tình, cùng lắm cũng chỉ thấy một đoàn ánh sáng loé lên rồi biến mất. Trong khi những người đang có mặt trong phòng họp này lại không có ai trực tiếp ở đó để chứng kiến...</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 hợp từ nhiều yếu tố, nhóm lãnh đạo trấn Hi Vọng phía trước không hiểu tại sao Hàn thủ lĩnh lại đột ngột trở nên già nua cũng đúng.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càng là như vậy, bọn họ lại càng dâng lên sợ hãi.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nhìn bề ngoài tương đối vững chắc, thực chất được xây dựng dựa trên một nền tảng bất ổn, có thể sụp đổ bất kỳ lúc nào.</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Nơi này chỉ có một người đủ tư cách chịu trách nhiệm, cũng chỉ có một người đủ sức mạnh, tín niệm và tinh thần để quy tụ lòng người. Trong bối cảnh phó thủ lĩnh Ngô Soái có cực kỳ ít lực hiệu triệu, chỉ cần thủ lĩnh gặp phải vấn đề hoặc lỡ may tử nạn, neo tinh thần chắc chắn sẽ tan rã, nơi này sẽ lập tức như rắn không đầu, tuỳ ý để cho chính phủ mổ xẻ xé xác.</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đã chọn ở lại Liễu Lâm tương đương việc từ bỏ chính danh, đặt cược toàn bộ tương lai của bản thân vào biểu tượng Hi Vọng, vào tính thành công của dự án Hi Vọng do Hàn Phong vẽ ra, thậm chí là đặt cược cả mạng sống của mình.</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dự án Hi Vọng sụp đổ, kết cục bọn họ những tưởng đều vô cùng tồi tệ, bởi vì có lẽ tất cả những người ở đây đều đã cùng với họ Hàn bị liệt vào danh sách phần tử khủng bố, rất khó quay đầu trở thành người vô tội.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ai cũng được phép có vấn đề, riêng thủ lĩnh thì không được phép.</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hít sâu một hơi, khuôn mặt dần trở nên nghiêm túc, ánh mắt sâu u quét quanh phòng họp.</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nhìn sâu vào mắt từng người một, từ phó đoàn trưởng Sử Thắng, đại đội trưởng Kha Thành, cho tới tân tấn tiểu đội trưởng Trương Tân, tất cả đều được trực tiếp giao thoa.</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thanh âm của hắn chầm chậm vang lên, đủ nặng nề, đủ chắc chắn, đủ sâu sắc, và tràn đầy nội lực:</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Cảm ơn mọi người đã quan tâm tới tình trạng sức khoẻ của tôi.</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ở đây có thể xác nhận với mọi người rằng, bản thân hiện đang trong thời kỳ tương đối thoải mái.</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Trông tôi già cả như mọi người đang thấy, đơn giản vì tôi đang gặp phải một vài vấn đề nhỏ trong quá trình thử nghiệm phi phàm mà thôi.</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đây chỉ là một vấn đề nhỏ.</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hôm nay tôi chọn việc xuất hiện với ngoại hình này, cũng không phải quyết định tuỳ tiện, mà là muốn nhân đây cảnh báo với mọi người về sự nguy hiểm của phi phàm.</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xin hãy ghi nhớ thật kỹ điều sau.</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kể các vị có ở trong hoàn cảnh nào, bất kể có nắm chắc đến đâu, hay bất kể dụ hoặc phía trước có lớn lao nhường nào... Phi phàm vĩnh viễn cũng là một con dao hai lưỡi vô cùng nguy hiểm.</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Vô cùng nguy hiểm.</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Càng là phi phàm cao giai, mức độ nguy hiểm càng lớn, nguy hiểm tới không có cách nào hoàn toàn đo đạc hay kiểm soát được.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may mắn tạm thời khống chế được phi phàm, chúng ta có thể nắm giữ một loại khả năng vượt xa thường nhân, tiến thêm một bước tới việc đạt thành những điều mong cầu.</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đó chỉ là có thể mà thôi.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chỉ cần thoáng một chút mất khống chế, vậy thì chúng ta, những người trực tiếp sử dụng phi phàm, sẽ bị lưỡi dao kia chém ngược trở lại, gặp phải những phản phệ vô cùng nặng nề, mà với ngay cả chính bản thân tôi, người mạnh nhất Diễn Giang, cũng khó có thể giải quyết.</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điều chắc chắn.</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đã nhớ chưa?</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căn dặn của thủ lĩnh trấn Hi Vọng đáp xuống, phòng họp vẫn như cũ triệt để im lặng, không khí nhuốm một màu áp lực tới vô hạn nặng nề.</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người đang ngồi trên ghế chủ vị cũng không muốn người khác đáp lời, hắn ánh mắt tuỳ ý lướt quanh phòng họp một vòng lớn, sau đó bàn tay thong thả đưa lên, khẽ búng.</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Tách!</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hoàn vũ, khí tức tiến hoá giả cuồn cuộn tuôn trào.</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Dưới uy năng của Tứ giai - Ẩn Nặc Thuật, toàn bộ dĩ thái già nua trên thân thể hắn chỉ sau nửa tích tắc đã triệt để thoái lui. Cái gì tóc bạc, cái gì tang thương, cái gì nếp nhăn, cái gì tàn nhang nâu thâm, toàn bộ đã bị ẩn giấu biến mất.</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"Hàn Phong" trẻ trung như cũ đã xuất hiện trở lại.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Mọi người, đã rõ chưa?!</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hỏi được lặp lại lần thứ hai của thủ lĩnh trấn Hi Vọng lạnh nhạt vang lên trong không gian tĩnh lặng, như viên đá nhỏ ném xuống vực sâu tĩnh lặng, đem phi phàm loạn lưu vây bốn xung quanh toàn bộ ép sụp.</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với uy năng hạo đãng của Tứ giai - Uy Áp Thượng Vị âm trầm trấn xuống, khuôn mặt của hơn bốn mươi người trong phòng họp theo đó đồng loạt trở nên tái nhợt, ai nấy đều hộc ra một ngụm hoảng loạn, vội vã nhao nhao kêu lên đáp lại: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đã rõ!</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đã rõ!</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Đã rõ!</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 Rõ...</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họp rộng lớn, chỉ sau một cú búng tay, đâu đâu cũng là người há miệng thở dốc, thân thể bám trên cạnh bàn run như cầy sấy, thậm chí thiếu chút ngã lăn ra đất, trong mắt ngập tràn sợ hãi, thật sự vô cùng thảm hại.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Chênh lệch người thường - tiến hoá giả càng lúc càng trở nên khổng lồ.</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yên tại chỗ quan sát tràng cảnh này, nhìn tới từng đợt tan rã cùng hoảng loạn trong đáy mắt những người dưới trướng, trong lòng hắn không thể không dâng lên cảm giác quái dị.</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có thể khẳng định một điều rằng, tất cả những kẻ trước mặt đều là một lũ nghiện BDSM, nghiện được đánh đập tra tấn.</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nói nhẹ nhàng tình cảm, vậy bọn này tuyệt đối không bao giờ chịu nghe, nhưng hễ mà sử dụng vũ lực một chút, đám này lại cảm thấy sảng khoái dễ chịu, lại dường như hưng phấn hơn rất nhiều.</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có phải biểu hiện của hội chứng Stockholm tập thể cấp độ cao hay không đây.</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Haha... Nói vui là vậy, nhưng nếu nhìn nhận một cách thực tế, thì điều này lại vô cùng đáng bận tâm.</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là đáng bận tâm theo chiều hướng vô cũng khó xử.</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sự tồn tại của trấn Hi Vọng kéo dài không dứt, "Hi Vọng" nguyên sơ ban đầu, vốn được vẽ ra theo một cách tương đối viển vông xa vời, lại càng lúc càng khác biệt, càng lúc càng phức tạp hơn.</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lúc càng thêm hiện thực hoá hơn.</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tồn tại của thành trấn này, giống hệt như quá sinh nuôi dưỡng ấu thể. Cha mẹ sinh con, ban đầu chỉ hi vọng con ăn ngoan ngủ ngoan, khoẻ mạnh không đau ốm... Khi con cái lớn hơn chút nữa, cha mẹ liền hi vọng con cứng cáp mạnh khoẻ, ngoan ngoãn nghe lời... Chờ tới khi con trẻ lớn lên, hi vọng cung. Đồng hành cứ như vậy lớn theo, cho tới một ngày bất chợt hoá thành kỳ vọng, rằng đứa bé ngày xưa nay sẽ học hành giỏi giang, thành công phát đạt, làm rạng danh gia đình, thậm chí thành người có quyền thế trong xã hội.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quy luật về sự nghiện ngập hi vọng. Càng tiếp xúc, càng không thể dứt bỏ, và càng cần thêm liều đậm đặc hơn.</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ở trấn Hi Vọng nơi này cũng vậy. Ban đầu họ vốn chỉ cần một chỗ trú ẩn an toàn, một bữa ăn nóng hổi, chẳng qua theo thời gian trôi qua, ăn uống ngủ nghỉ đơn thuần đã không còn đáp ứng đủ nữa.</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Vọng đang dần biến thành kỳ vọng.</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Kỳ vọng về sự hùng cường.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bên là mong manh cầu may.</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bên là chủ động thúc đẩy, thực tế rõ nét.</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để có thể trở nên hùng cường, người ta sẽ nhìn vào người đứng đầu đầu tiên.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Kỳ vọng sẽ biến thành tham vọng.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Mà tham vọng, luôn gắn liền với trách nhiệm.</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giống như đứa trẻ năm nào, ban đầu chỉ cần cung cấp một môi trường an toàn no đủ ấp áp là được. Chẳng qua giờ đây người bên dưới đã tham vọng hơn xa như thế. Họ cần một trấn Hi Vọng mạnh mẽ hơn xa hiện tại, vĩnh viễn phát triển, vượt qua quá khứ, thậm chí là vượt qua chính phủ, đứng đầu Diễn Giang, thống nhất toàn quốc.</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chuỗi hi vọng, kỳ vọng, tham vọng, là dã tâm mà không ai nói ra, nhưng ai cũng hằng đêm mơ về.</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tiến trình bắt buộc của xã hội.</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mang theo tham vọng của muôn vàn người, thủ lĩnh trấn Hi Vọng không được phép yếu ớt.</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cũng chính vì vậy, hắn ta càng tỏ ra áp đảo bao nhiêu, bọn họ sẽ càng được tiếp thêm nhiều hi vọng bấy nhiêu, giấc mơ sẽ càng thêm thực tế thành hình, và sợ hãi trong lòng cũng sẽ được xoá nhoà, thay vào đó là cảm giác an toàn chân chính.</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Hàn thủ lĩnh tuỳ ý thể hiện sức mạnh áp đảo lên thuộc hạ giờ đây chẳng những không gây ra phản cảm, ngược lại còn là liều thuốc an thần mạnh mẽ nhất mà bất kỳ ai cũng mong được uống, hàng ngày, hàng giờ.</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không được phép ngưng thuốc dù chỉ một phút một giây.</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vọng không cần gì cả. Bất kỳ ai chỉ cần có linh hồn còn đang rung động, người đó cũng sẽ có quyền được hi vọng.</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 vọng về những điều mong cầu vượt thoát phàm trần.</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Bám vào phi phàm, người ta có thể thay đổi vận mệnh.</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mà, để có thể duy trì hi vọng kéo dài không dứt. Người ta cũng đều sẽ phải đánh đổi bằng tất cả mọi thứ.</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Tất cả.</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Bao gồm cả chính bản thân.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ai khi đang mang theo hi vọng, khi đã nếm trải phi phàm, cũng đều sẽ tình nguyện đánh đổi, theo đuổi tới cùng.</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trả giá.</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không biết, bao giờ bong bóng này sẽ vỡ..."</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Bắt đầu đi!</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âm thản nhiên một lần nữa vang lên, vô cũng tuỳ hứng, nhưng đã dễ dàng kéo toàn bộ huyễn hoặc về lại thực tại.</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Gần bốn mươi người có mặt trong phòng họp ai nấy đều là mồ hôi lạnh chảy ướt lưng, bàn tay không tự chủ run rẩy mất kiểm soát, thế nhưng từng người lại từng người trong số bọn họ không hiểu sao đồng loạt dâng lên cảm giác vô cùng an tâm, vô cùng nhẹ nhõm.</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Càng vô cùng tin tưởng vào tương lai.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cho tương lai phía trước vẫn là con đường đầy rẫy mơ hồ ngay cả chính bọn họ cũng không hề tự chủ, chỉ cần có người dẫn đường, bọn họ sẵn sàng mò mẫm, mơ hồ bước theo đạo ánh sáng le lói này, đoạt lấy tham vọng trong lòng.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tại vị trí thứ nhất bên phải, Sử Thắng, phó đoàn trưởng binh đoàn Hi Vọng dẫn đầu lên tiếng báo cáo:</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dựa theo số liệu huấn luyện hai tháng qua, cùng các trận càn quét thực địa và mười bảy lần chạm trán thây ma cấp cao, có thể nói binh đoàn hiện đủ sức đẩy lùi thây ma thông thường trong tác chiến đội hình.</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khi xuất hiện mục tiêu cấp cao hoặc tình huống hỗn loạn, tỷ lệ mất kiểm soát tăng nhanh hơn dự kiến.</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trên quan sát trực tiếp trong chiến đấu và kết quả diễn tập phối hợp kỹ năng, phi phàm giả tại đại đội 2 và đại đội 4 có sức bùng nổ tốt, song phối hợp còn lệch nhịp; đánh nhanh thì được, kéo dài là lộ điểm yếu.</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mức độ kỷ luật vẫn là vấn đề cần phải cải thiện. Trong các kịch bản mô phỏng tổn thất và thực tế hành quân, nếu buộc phải đánh đổi, đại đội 1 có thể chịu tổn thất để giữ tuyến, nhưng không phù hợp cho các trận đánh phức tạp.</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khi đó, tình tại đại đội 3 có vấn đề tương đối lớn. Căn cứ vào thời gian huấn luyện, tỷ lệ đào thải và số liệu thương vong tại chiến dịch Lệ Trì, tốc độ bổ sung binh sĩ mới của đại đội 3 không theo kịp tốc độ tổn thất, tỉ lệ hi sinh trong chiến đấu tại chiến dịch này quá lớn.</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đòn giáng Uy Áp Thượng Vị vừa rồi của Hàn Phong là thuốc an thần liều cao, đem tới cho người ta cảm giác lâng lâng giải toả, vậy thì những nhận xét lạnh lùng thẳng thắn của Sử Thắng lại như gáo nước lạnh tát thẳng vào hiện thực phũ phàng, khiến cho cả bốn đại đội binh đoàn Hi Vọng đều phải tỉnh mộng.</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nghi ngờ bất kỳ lời nào của "kẻ bị cô lập" Sử Thắng. Hắn đưa mắt nhìn qua Kha Thành cùng Trương Phàm, hai đại đội trưởng đại đội 2 và 4, âm điệu hơi nâng cao:</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Kha đội trưởng, Trương đội trưởng, các vị đã thực sự đôn đốc đủ tâm huyết trong việc tăng cường thể lực cho binh lính chưa? Chỉ tiêu chạy bền mỗi ngày đã đạt được chưa? Số liệu điểm thể lực và chống chịu cụ thể của mỗi thành viên, các vị có nắm được không?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nhớ rằng vào hai tuần trước, phòng vật tư đã nâng hạn mức phân bổ số lượng tài nguyên lên bốn mươi nghìn đồng Hi Vọng cho mỗi đại đội mỗi tuần. Từ đó tới nay, tình hình sức khoẻ và sức bền của đội viên đã thay đổi thế nào rồi?</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Im lặng.</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loạt câu hỏi đưa ra, hai người Kha Trương hoàn toàn á khẩu.</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nam nhân đang ngồi thẳng lưng trên ghế chủ vị, bọn họ không khỏi vã mồ hôi hột.</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Rốt cuộc nên trả lời từ đâu...</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chờ đợi đúng năm giây, sau khi hết thời gian ân hạn, hắn trực tiếp xua tay chặn lại nỗ lực giải trình:</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lập tức trả lời được thì không cần trả lời nữa.</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Ngày mai tôi sẽ đích thân thị sát tìm kiếm câu trả lời.</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phòng họp đã có thêm hai bức tượng tái nhợt màu gan heo.</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hoàn toàn không quan tâm hai người Kha Trương đang nghĩ gì.</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được gì đây?</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tên thì là công nhân nhà máy phân bón lá, được cất nhắc lên làm lãnh đạo đâu đó mới được vài chục hôm, công việc chủ yếu là đánh đấm chém giết, thời gian ngồi bàn giấy chưa quá ba giờ, biết cái gì mà báo cáo chứ.</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còn lại khá hơn, là lính hậu cần chính quy, coi như cũng biết sáu bảy phần. Nhưng dưới áp lực tâm trí nặng nề, phi phàm cấp độ tiến hoá giả còn chưa tan hết, liệu mà đòi mở miệng được sao.</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chính là không muốn cho ai có cơ hội mở miệng đấy.</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trực tiếp quay qua Chu Vấn trầm giọng chất vấn:</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 chức tin tưởng giao phó trọng trách cho cậu làm đội trưởng đại đội 1, xem như đại đội có sức chiến đấu mạnh nhất. Vậy mà cậu nhào nặn họ thành gì rồi đây?</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đám ô hợp lao lên đánh đấm như phường chợ búa, vô tổ chức, vô kỷ luật à?</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phải hay không cậu muốn bản thân trở thành một tay đấm đầu phố hơn là một người quản lý đội ngũ?</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cậu nửa ngày suy nghĩ kỹ rồi giải trình trước hội đồng nhân dân trấn!</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 Vấn khuôn mặt đã biến thành tái nhợt, trong đôi mắt ngập tràn sự hoảng loạn, chỉ có thể ngồi im tại chỗ không nói lên lời.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tiếp tục quay qua Châu Lam ngồi đó, trực tiếp than phiền:</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Châu đội trưởng, cô đánh nhau theo phong cách ngươi sống ta chết, tôi không quản được.</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đừng truyền bá tinh thần quyết tử tận tuyệt đó tới đồng đội dưới trướng chứ.</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cá nhân nào đối với cá nhân tôi đều vô cùng đáng quý, mà đối với tập thể thành trấn này, lại càng vô cùng đáng quý.</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Phải chăng cô đã quên mất cảm giác khi đồng đội bên cạnh lần lượt chết đi thế nào rồi?!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Tính táo lại ngay cho tôi!</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ngồi chết trân tại chỗ, bờ môi mấp máy, bàn tay siết chặt tới trắng bệch.</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cũng không có dừng lại lâu, ánh mắt quét xuống bên dưới, nhìn tới đội trưởng tiểu đội 18 Hồ Du đang ngồi nghiêm chỉnh ở đó, thản nhiên nói: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nghe nói tại ngoại biên trấn Thiết Thạch có một vụ thây ma bạo động, hai người bị thương, một người tử vong tại chỗ.</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xuất thân Thiết Thạch, được toàn thể cư dân gom góp tài nguyên bồi dưỡng mỗi ngày lại mỗi ngày, trên người cầm theo bốn kỹ năng tứ giai, chẳng lẽ ngay cả như vậy cũng không đủ năng lực đi bảo vệ ngược lại chúng nhân sao?</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rốt cuộc anh cần bao nhiêu tài nguyên mới có thể trở thành điểm tựa vững chắc cho đồng đội đây? Một trăm kỹ năng cửu giai à?!</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cần nghe anh giải thích gì cả, lời thừa vô ích.</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bị thương, tổ chức sẽ trực tiếp điều trị chăm sóc, anh không cần quản tới nữa.</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với người đã chết kia, anh phải bằng mọi giá hồi sinh cho tôi.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làm cách nào làm được, tôi không cần biết!</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mấy lời khiển trách phía trước của Hàn thủ lĩnh chỉ gây ra sự lạnh lẽo tập thể chung chung, thì yêu cầu vô lý hướng thẳng tới Hồ tiểu đội trưởng vừa rồi lại gây ra sự hoảng loạn vô cùng tận, không chỉ với cá nhân Hồ Du, mà còn tới toàn thể các tiểu đội từ 18 tới 24.</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 Du mạnh, rất mạnh, một trận Phong Hoả Loa Toàn Trảm của hắn ta có thể quét sạch cả một khu vực bán kính trăm mét, sắt thép bên trong đều bị nung chảy, ngay cả bốn đại đội trưởng đứng đầu cũng chỉ Chu Vấn là tự tin chống lại. Hồ Du rõ như ban ngày được quy hoạch trở thành đại đội trưởng thứ năm, kéo theo vận mệnh toàn bộ sáu tiểu đội phụ thuộc một bước lên mây, nhận về lượng tài nguyên gấp đôi hiện tại. Thế nhưng dựa vào tình hình phía trước, mọi việc e là sẽ vô cùng khó khăn.</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Hồi sinh người chết sao?</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 Du bàn tay siết chặt lại, chẳng qua hắn ta rất nhanh đã từ dưới ghế đứng thẳng lên, tay chào quân ngũ, dõng dạc hô lớn:</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Tuân lệnh!</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biểu hiện này tương đối hài lòng.</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mà quan tâm ngươi có hoàn thành được việc gì đó hay không?</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Ta chỉ quan tâm ngươi có tuân thủ mệnh lệnh của ta hay không mà thôi.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Bảo ngươi hái đào tiên trên trời, ngươi cũng phải sẵn sàng tuân lệnh, đừng có nói là hồi sinh người chết.</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thản nhiên phất tay, lạnh nhạt nói: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trước hết lo cho tốt việc gia cố chuỗi phòng thủ Thiết Thạch đi đã.</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hồi sinh người kia, chờ bao giờ amh xác định làm được hãy nhận lệnh.</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Tổ chức không cần nghe những lời hứa hẹn sáo rỗng như cái máy.</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Tốt nhất anh nên tự xem lại thái độ của mình đi.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 Du đứng chết trân tại chỗ.</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còn lại cũng là vã mồ hôi hột.</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nào? Là tên ngu xuẩn nào nói thủ lĩnh tuy không thích nghe phỉnh nịnh nhưng rất thích sự trung thành mù quáng?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biểu hiện trước mắt, đây là vừa không thích nghe nịnh, vừa không thích mù quáng trung thành, răm rắp tuân theo.</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thật ra vô cùng thích nịnh.</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lại càng đặc biệt thích sự trung thành, càng trung thành mù quáng càng tốt.</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cơ hội để được phép thể hiện sự trung thành mù quáng đối với hắn cũng không phải dễ đạt được. Hắn thử lòng Hồ Du một cái, đó là vì tên kia xứng đáng, được hắn chọn, những kẻ khác tất nhiên bị chặn sạch ngoài cửa, không có cơ hội đứng lên nghe chửi.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nghe nịnh, hắn cũng chỉ muốn nghe nịnh từ đúng người.</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quay qua đội trưởng tiểu đội quân y Tần Tiểu Bích ngồi đó hỏi:</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phục hồi và điều trị cho thương binh tới đâu rồi?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Chưa để cho họ Tần trả lời, hắn đã chỉ vào đội trưởng tiểu đội 11 Lưu Cầu ngồi đối diện hỏi: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hiện đang gặp những vấn đề sức khoẻ gì?</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Tiểu Bích nghe được câu hỏi này, cẩn thận trả lời:</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dựa theo kiểm tra y tế chuyên sâu và quan sát quá trình vận động cường độ cao thực địa, Lưu đội trưởng có hai vấn đề nhẹ là quá tải cơ bắp toàn thân và thiếu ngủ tích lũy, đều chưa ảnh hưởng trực tiếp đến khả năng chỉ huy và có thể hồi phục nhanh nếu điều chỉnh nhịp nhiệm vụ.</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nghiêm trọng là chấn thương kín vùng ngực - vai, nhiều khả năng xuất phát từ va đập mạnh trước đây, gây vi tổn thương dây chằng và mô mềm quanh khớp vai, bình thường khó phát hiện nhưng sẽ tái phát khi vung lực lớn hoặc mang tải nặng.</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Chấn thương này không nguy hiểm ngay lập tức, nhưng trong tác chiến ác liệt có thể làm mất lực tay hoặc giảm phản xạ tức thời, ảnh hưởng trực tiếp đến hiệu suất chiến đấu ở thời điểm quyết định.</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Câu trả lời của Tần Tiểu Bích vô cùng đầy đủ, đầy đủ tới ngay cả Lưu Cầu cũng phải gật gù, bởi vì hắn ta chính là dựa theo phác đồ điều trị này mà điều trị chấn thương, hiệu quả vô cũng tốt.</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trước con mắt Hàn thủ lĩnh, tất cả đều là không đủ, hắn lập tức quay qua Lưu Cầu ngồi đó hỏi: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đội trưởng, chấn thương tại Thể Tâm Trí của anh diễn biến thế nào rồi? Độ trễ vi mô khi chuyển trạng thái chiến đấu còn xuất hiện không? Tốc độ kết xuất Ấn Tức Thời quay trở lại thời điểm 9 ngày trước chưa?</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Cầu không khỏi xuất hiện ngơ ngác, nhưng vẫn là thành thật đáp lại: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cái đó tôi chưa tìm cách giải quyết xong...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chờ có thế, Hàn thủ lĩnh lập tức quay qua Tần tiểu đội trưởng xả một tràng dài: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 đội trưởng, đây là báo cáo y tế của cô à? Chấn thương phi phàm ở Thể Tâm Trí mà cô không phát hiện, không ghi nhận, không cảnh báo?</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trưởng là thành viên cấp II còn không nắm được tình trạng thật, vậy cô định dùng cái gì để đảm bảo sức khỏe cho toàn bộ binh đoàn?</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theo dõi số liệu, hay chỉ nhìn người ta còn đứng được thì coi như ổn?</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 phàm vận hành lệch nhịp mà cô gọi là ‘bình thường’, kết xuất Ấn Tức Thời chậm trễ không ra, vậy chờ tới khi đánh được ra chiêu rồi có phải là đã ba ngày sau không. Tới lúc nó phản phệ trên chiến trường, cô có kịp xin lỗi người chết không?</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Quân y không phải đợi người ta gục mới được quyền lên tiếng, nhiệm vụ của cô là nhìn ra thứ người khác không nhìn thấy.</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ngay cả những điều này cô còn bỏ sót, thì tôi rất nghi ngờ… Cô đang cứu người, hay chỉ đang ghi chép cho đủ thủ tục!</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Tần Tiểu Bích đã phát khóc tại chỗ.</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khiển trách phía trước của Hàn Phong vô cùng nặng nề, nó không chỉ đẩy đội trưởng tiểu đội quân y tới ngưỡng sụp đổ tại chỗ, kia còn càng thêm một bước khiến cho căn phòng lâm vào áp lực tập thể, hơn bốn mươi người im thít tái mặt, toàn thân đơ cứng không dám nhúc nhích.</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Thậm chí ngay cả nhiệt độ cũng âm thầm giảm xuống ngưỡng âm độ, ai nấy đáy lòng tràn ngập lạnh buốt.</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mức độ soi lỗi này... Thật sự khiến cho người ta vô cùng khó thở.</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người lặng lẽ siết chặt tay, trong lòng cầu khấn mười tám đời tổ tông phù hộ độ trì cho người gần phía đầu bàn bên kia đừng có hỏi chuyện tới mình. Số khác lại âm thầm lật mở tài liệu cá nhân, đem số chữ bên trong đọc qua đọc lại một tỉ lần cho nhớ, rồi lại hận bản thân tại sao viết vào bên trong ít chữ quá, có thiếu hay sai ở đâu không.</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so với giờ kiểm tra 1 tiết còn căng thẳng hơn gấp trăm lần.</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người lại tinh ý nhận ra, thủ lĩnh dù cho bận bịu trăm công nghìn việc nhưng không ngờ lại vẫn có thời gian để tâm tới tình trạng của từng cá nhân một, lại còn vượt trội thông tin so với người đảm nhận công việc chuyên trách, đây là cái mức độ sát sao đến thế nào chứ.</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trông giống với tiểu đội trưởng tiểu đội quân y hơn Tần Tiểu Bích đấy.</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nghĩ là nghĩ vậy, thế nhưng bọn họ vẫn cứ là cầu mong bản thân đừng có là con dê tiếp theo bị lôi lên đoạn đầu đài.</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Ước gì được nấy.</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tiếp tục soi mói nữa, tuỳ tiện bỏ qua cho nhóm lãnh đạo quân sự, hắn trực tiếp quay qua trưởng phòng vật tư Phương Tường đang ngồi một đống ở đó hỏi: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Phương trưởng phòng, với tình trạng quản lý và giám sát của phòng pháp chế hiện tại, nếu một sự cố xảy ra do thông tin bị bỏ sót, trách nhiệm pháp lý sẽ thuộc về cá nhân, bộ phận, hay cả hệ thống?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Tường, giám đốc công ty lừa đảo Đại Thiên Thần, mặt méo như cục bột nhão, bàn tay múp như chân hà mã đã run như động kinh.</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Hỏi... Hỏi cái đéo gì đây...</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là trưởng phòng vật tư cơ mà, tại sao lại hỏi chuyện của mấy đứa phòng pháp chế?!</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Chắc chắn là tư thù cá nhân.</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Hàn Tiểu Nhi bên kia vẫn ghi thù từ thời còn làm nhân viên, hiện tại liền lôi ông ta ra xả giận.</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ông ta đảo mắt một cái, chậm rãi trả lời:</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thủ lĩnh, theo quy chế hiện hành của Trấn Hi Vọng, phòng pháp chế không trực tiếp đánh giá đúng - sai về chuyên môn, mà chỉ căn cứ vào việc quy trình có được tuân thủ đầy đủ hay không.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các bước báo cáo, xác nhận và lưu trữ đều hợp lệ tại thời điểm phát sinh, thì trách nhiệm pháp lý sẽ được xem xét trong tổng thể hệ thống, chứ không thể quy kết ngay cho một cá nhân hay một bộ phận riêng lẻ.</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Trả lời xong, Phương Tường nhàn nhã thở ra một hơi, thong thả làm bộ gấp báo cáo lại.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 của chung chung.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Mẹ của vòng vo.</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tổ của câu giờ vẽ chữ.</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ngon thì bắt lỗi xem nào.</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Báo cáo gập được một nửa, phía bên kia đã vang lên thanh âm cười lạnh của Hàn thủ lĩnh:</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trưởng phòng, ý ông là, tình trạng mất cắp vật tư là lỗi tập thể, chờ bao giờ tập thể đưa ra quy trình xử lý thoả đáng thì mới hết bị mất cắp?!</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Tường thiếu chút đã quỳ xuống tại chỗ.</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lão mập, trưởng phòng pháp chế Lam Nhu Thuỷ thở ra một hơi, cúi đầu chủ động lên tiếng:</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Thưa thủ lĩnh, đây là thiếu sót của phòng pháp chế. Quy trình hiện tại quá nhiều tầng xác nhận, khiến thông tin quan trọng bị chậm và bị làm mờ khi đi qua hệ thống.</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xin nhận trách nhiệm về mặt quy trình, và cam kết trong thời gian ngắn nhất sẽ tinh giản thủ tục, bổ sung cơ chế cảnh báo trực tiếp đối với các tình huống nhạy cảm, không để lặp lại việc báo cáo ‘đúng giấy tờ nhưng sai thực tế’.</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cuối cùng sẽ do phòng pháp chế chịu trách nhiệm trước hội đồng nhân dân, không đẩy lại cho bất kỳ bộ phận nào khác.</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cười lạnh hỏi lại: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Lam trưởng phòng, cô vừa nói "cam kết" đúng không?</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cho tôi hỏi đơn giản thế này: nếu ngày mai quy trình mới của cô sau khi thay đổi vẫn làm chậm một thông tin quan trọng, thì cô muốn chịu trách nhiệm thế nào đây?</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Tiếp tục thay đổi tới lúc nào?</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Thời gian ngắn nhất là khi nào?!</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Vặn á khẩu hai người một lúc, Hàn thủ lĩnh không thấy đã, hắn trực tiếp kéo người thứ ba vào cuộc:</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Trần trưởng phòng, tôi nghe nói tình hình chợ tự phát tại khu tượng đài đông nam diễn biến phức tạp, Có hiện tượng tư nhân thu phí, ép giá và bảo kê ngầm. Bà đã nắm được tới mức nào rồi?</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Mẫn Nghi là chủ mẫu Mộc gia, và cũng là trưởng phòng thương mại trấn Hi Vọng.</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đàn bà thép" đứng đằng sau đế chế kinh tế khổng lồ của Mộc gia không bởi vì thái độ dồn ép của Hàn thủ lĩnh mà cảm thấy bối rối, ngược lại thong dong trả lời: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chợ tự phát tại khu tượng đài phía đông hoàn toàn bất hợp pháp. Họ lợi dụng nghị định 17/NĐ/HDND/TM/2022 để nhận đặc quyền miễn thuế, gây ảnh hưởng tới khu thương mại tự do và thất thu thuế.</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kiến nghị dẹp bỏ hoàn toàn khu chợ này.</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bởi vì nhiều yếu tố xã hội nhạy cảm liên quan, cùng với việc thay đổi chính sách diễn ra chóng vánh sẽ khiến gia tăng nguy cơ bất ổn, việc dẹp bỏ cần diễn ra một cách có hệ thống.</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cách mở rộng phạm vi và thời gian giới nghiêm của tượng đài Hi Vọng, gia tăng bán kính bảo hộ anh linh chiến sĩ tới mức bao trùm toàn bộ khu đông, chúng ta có thể dùng nghị định 9/NĐ/HDND/TBXH/2022 được ban hành trước để vô hiệu hoá hoạt động của chợ tự phát.</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ai cấm tự do buôn bán, nhưng cấm buôn bán tại khu vực phần mộ, đài tưởng niệm.</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với đó, để giải quyết triệt để tình trạng buôn bán ngoài khu thương mại tự do, tôi đề nghị ban hành chứng chỉ vệ sinh môi trường và chứng chỉ tu sửa cảnh quan đặc biệt và có thời hạn xác định đối với các doanh nghiệp ngoại lai tại khu đông, cụ thể là từ Tam Giang và Xuân Hà, nhằm bảo vệ và tu dưỡng tượng đài.</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không thể không gật gù khen hay.</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Đông là khu tượng đài, bởi vì một quyết định trong lúc tùy hứng của hắn mà khiến cho toàn bộ khu vực này được miễn thuế, xem như cho người chết được vĩnh viễn an nghỉ. Thế nhưng người sống trong lúc vô hình lại là bên được hưởng lợi lớn nhất, ai cũng muốn đổ về đây buôn bán, tận dụng thuế quan làm lợi thế cạnh tranh.</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nói hắn đã ỉa ra một bãi cực to mà không biết hót thế nào. Dù sao cũng không thể đảo ngược quyết định miễn thuế được. Kia có khác nào tự vả, sỉ nhục người đã khuất.</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Mộc gia ngược lại quá khôn ngoan.</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không thu hồi lệnh miễn thuế, nhưng mở rộng phạm vi "nghĩa trang" ra toàn bộ khu đông, thế là đá quả bóng đạo đức về phía đám tiểu thương lọc lõi.</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người định kinh doanh trên phần mộ của người đã khuất à?</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Mộc gia còn nghĩ ra cách hoàn hảo nhất để "thu phí bảo kê" và "đuổi khéo" đám người Tam Giang Xuân Hà.</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Đám người từ các căn cứ chính phủ này có thân phận nhạy cảm, bắt nạt bọn họ không dễ như bắt nạt tiểu thương bản địa. Họ còn kinh doanh rất lớn, dây mơ rễ má nhiều, đầu tư cũng lớn, muốn đuổi đi vô cùng phức tạpz mà phạt tiền theo quy định hiện hành cũng không hề xi nhê.</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làm quá tốt, họ tiếp tục nhân danh đạo đức ném ra hai cái chứng chỉ có thời hạn, một cái là vệ sinh môi trường, một cái là tu sửa tượng đài, bảo vệ cảnh quan. Cái thời hạn này chính là thời hạn để đám người kia biết điều mà di dời hoạt động kinh doanh đi chỗ khác, nếu vẫn muốn lì lợm ở lại không chịu di dời, vậy thì chứng chỉ tiếp theo sẽ là một số tiền vô cùng khổng lồ mà tới cả đại gia cũng không chịu nổi.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Hàn Phong rất hài lòng với cách xử lý này, chẳng qua hắn hôm nay tới đây để hạch sách làm khó, nào có chuyện đơn giản bỏ qua, lúc này trực tiếp hướng về phía bà nội của Mộc Diễm Lâm đưa ra nan đề:</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Tốt, vậy việc này toàn quyền giao cho Trần trưởng phòng xử lý.</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điều, những doanh nghiệp ngoại lai hiện tại đang sử dụng khoảng 150 nhân công bản địa trấn Hi Vọng. Những nhân công này trước đây làm công tác xây dựng tường thành, xây dựng Lam Tuyến.</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quá trình xử lý chợ tự phát tại khu đông có khiến họ thất nghiệp, vậy phải nhờ vào Trần trưởng phòng bố trí lại đúng công tác cho họ.</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Trần Mẫn Nghi sáu mươi tám tuổi, mặc dù đã trải qua rất nhiều phong ba bão táp, thế nhưng ngay lúc này đây cũng thiếu chút đã hộc máu tại chỗ vì tức giận.</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Họ Hàn... Họ Hàn...</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Rõ ràng là đám doanh nghiệp từ bờ đông sông Lệ chạy qua chủ yếu sử dụng lao động của họ, đều là người Tam Giang Xuân Hà, số lượng người Liễu Lâm làm việc cho họ rất ít, có lẽ chưa tới 60 người, đào đâu ra số liệu 150 người.</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trong số 60 người kia, chủ yếu là kỹ nữ, hoặc đám oắt con loai choai đầu tóc nhuộm vàng làm công tác múa may quay cuồng, bảo bọn chúng đi đào Lam Tuyến bên Hương Đường, chúng nào có chịu?</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ép Mộc gia phải sử dụng tới nội tình à?</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sẽ cố gắng hết sức.</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lão mẫu gặp nguy không loạn, vẫn như cũ thong dong đáp lời.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tương đối hài lòng.</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sống lưng của hắn cũng đã trở nên lạnh toát, bởi vì hắn cảm nhận được phía sau đang có một đôi mắt ấm ức nhìn chằm chằm vào mình.</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trực tiếp phất tay nói: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thư ký, công bố quyết định mới nhất của tôi đi.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Diễm Lâm từ phía sau thủ lĩnh trấn Hi Vọng tiến lên, cùng với ba nhân viên phòng nội vụ lần lượt phát cho 40 người có mặt mỗi người một tờ A4 thông cáo.</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Đại Nguyên cầm quyết định in hằn dấu ấn Hi Vọng bên trên lên xem, khuôn mặt không khỏi ngẩn ra.</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đáy lòng hắn bốc lên một trận lạnh lẽo khó có thể hình dung bằng lời.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Ngày 5/11/2019 - Ngày thứ 60 hậu dị biến.</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Liễu Lâm - Diễn Giang</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w:t>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việc thiết lập chức danh đặc biệt: Chuyên viên nhận hối lộ!</w:t>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tình hình vận hành nội bộ Trấn Hi Vọng trong điều kiện mạt thế;</w:t>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thực tế các quan hệ lợi ích không chính thức tồn tại song song với hệ thống quản lý;</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cứ nhu cầu duy trì sự “thông thuận ngầm” nhằm tránh đình trệ vận hành;</w:t>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 Hàn Phong - quyết định:</w:t>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1. Thiết lập chức dán:</w:t>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Thiết lập chức danh đặc biệt mang tên “Chuyên viên nhận hối lộ”, được công nhận là vị trí hợp lệ trong hệ thống hành chính của Trấn Hi Vọng.</w:t>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Chức danh này không thuộc biên chế quản lý thông thường, không chịu sự giám sát định kỳ, không bắt buộc báo cáo lên bất kỳ cấp bậc nào.</w:t>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2. Phạm vi hoạt động:</w:t>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Chuyên viên nhận hối lộ được phép:</w:t>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1.</w:t>
        <w:tab/>
        <w:t xml:space="preserve">Tiếp nhận mọi hình thức hối lộ, lợi ích ngầm, trao đổi không chính thức từ bất kỳ cá nhân, đơn vị, hay cấp bậc nào trong Trấn Hi Vọng.</w:t>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2.</w:t>
        <w:tab/>
        <w:t xml:space="preserve">Tự do thỏa thuận, tự do quyết định mức độ tiếp nhận, thời điểm tiếp nhận và phương thức tiếp nhận.</w:t>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3.</w:t>
        <w:tab/>
        <w:t xml:space="preserve">Không có nghĩa vụ công khai, không có nghĩa vụ lưu trữ hồ sơ, không có nghĩa vụ báo cáo.</w:t>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hành vi trên, trong thời gian chưa bị phát hiện, được xem là chưa phát sinh vi phạm.</w:t>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3. Nguyên tắc tồn tại</w:t>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Chức danh này tồn tại dựa trên một nguyên tắc duy nhất:</w:t>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Trấn Hi Vọng, không có hành vi mờ ám nào là bất hợp pháp - cho tới khi nó bị phát hiện.</w:t>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4. Chế độ đãi ngộ:</w:t>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w:t>
        <w:tab/>
        <w:t xml:space="preserve">Tiền lương cố định: 10.000 đồng Hi Vọng mỗi ngày.</w:t>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Fonts w:ascii="Cousine" w:cs="Cousine" w:eastAsia="Cousine" w:hAnsi="Cousine"/>
          <w:sz w:val="30"/>
          <w:szCs w:val="30"/>
          <w:rtl w:val="0"/>
        </w:rPr>
        <w:tab/>
        <w:t xml:space="preserve">•</w:t>
        <w:tab/>
        <w:t xml:space="preserve">Không phụ thuộc số lượng, giá trị hay tần suất hối lộ.</w:t>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lương này nhằm xác lập rằng: quyền lực của vị trí không đến từ thu nhập chính thức, mà đến từ rủi ro được cho phép.</w:t>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5. Trách nhiệm và hình phạt:</w:t>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1.</w:t>
        <w:tab/>
        <w:t xml:space="preserve">Chỉ cần bị phát hiện đang hoặc đã thực hiện hành vi nhận hối lộ dưới bất kỳ hình thức nào: Lập tức xử tử.</w:t>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2.</w:t>
        <w:tab/>
        <w:t xml:space="preserve">Không xét bối cảnh, không xét động cơ, không xét giá trị lớn hay nhỏ.</w:t>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Fonts w:ascii="Cousine" w:cs="Cousine" w:eastAsia="Cousine" w:hAnsi="Cousine"/>
          <w:sz w:val="30"/>
          <w:szCs w:val="30"/>
          <w:rtl w:val="0"/>
        </w:rPr>
        <w:tab/>
        <w:t xml:space="preserve">3.</w:t>
        <w:tab/>
        <w:t xml:space="preserve">Không có quyền tự bào chữa, không có thủ tục khiếu nại, không có ân xá.</w:t>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bị phát hiện đồng nghĩa với kết luận cuối cùng.</w:t>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6. Điều khoản mặc định:</w:t>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cá nhân đưa hối lộ cho Chuyên viên nhận hối lộ cần hiểu rõ:</w:t>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Fonts w:ascii="Georgia" w:cs="Georgia" w:eastAsia="Georgia" w:hAnsi="Georgia"/>
          <w:sz w:val="30"/>
          <w:szCs w:val="30"/>
          <w:rtl w:val="0"/>
        </w:rPr>
        <w:tab/>
        <w:t xml:space="preserve">•</w:t>
        <w:tab/>
        <w:t xml:space="preserve">Không có bảo đảm an toàn</w:t>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ab/>
        <w:t xml:space="preserve">•</w:t>
        <w:tab/>
        <w:t xml:space="preserve">Không có cam kết bảo mật</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Fonts w:ascii="Cousine" w:cs="Cousine" w:eastAsia="Cousine" w:hAnsi="Cousine"/>
          <w:sz w:val="30"/>
          <w:szCs w:val="30"/>
          <w:rtl w:val="0"/>
        </w:rPr>
        <w:tab/>
        <w:t xml:space="preserve">•</w:t>
        <w:tab/>
        <w:t xml:space="preserve">Không có thời hiệu</w:t>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Hành vi hối lộ chỉ có một trạng thái duy nhất: chưa tới lúc bị xử lý.</w:t>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Điều 7. Hiệu lực và mục đích:</w:t>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này có hiệu lực ngay khi ban hành.</w:t>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định không nhằm khuyến khích tham nhũng, mà nhằm xác lập một thực tế:</w:t>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các ngươi cho rằng mình đang làm giống như mọi người khác, thì từ hôm nã, mọi người khác cũng có thể chết giống như nhau.”</w:t>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Fonts w:ascii="Cardo" w:cs="Cardo" w:eastAsia="Cardo" w:hAnsi="Cardo"/>
          <w:sz w:val="30"/>
          <w:szCs w:val="30"/>
          <w:rtl w:val="0"/>
        </w:rPr>
        <w:t xml:space="preserve">⸻</w:t>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w:t>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w:t>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ký.</w:t>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Đại Nguyên đọc tới cuối cùng, không cẩn thận, làm rơi tờ giấy xuống đất.</w:t>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vội vã cúi người nhặt giấy lên, lại chạm phải một cánh tay khác. Giống như chạm phải điện giật, cả hai cánh tay đều đồng loạt rút lại.</w:t>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ngẩng đầu trở lại mặt bàn, Lục Đại Nguyên liền phát hiện không ít người cũng làm rơi giấy tờ giống mình.</w:t>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chung của tất cả là biểu cảm trên mặt đều vô cùng kỳ quái.</w:t>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vừa ăn phải một cục phân chó khô vậy.</w:t>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quyết định tuyển dụng này... Thật sự là... Thật sự là vô cùng đáng sợ...</w:t>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10.000 đồng Hi Vọng mỗi ngày, chỉ để ngồi rồi nhận hối lộ.</w:t>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rất hấp dẫn, rất rất hấp dẫn.</w:t>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ăn hối lộ công khai sao...</w:t>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Ân, kết cục chỉ có một, kia chính là tử hình.</w:t>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thông báo tuyển dụng.</w:t>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cảnh báo, càng là bản án được treo sẵn trên đầu từng người một.</w:t>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