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812:</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Đêm đã về khuya, đất trời Hạ Sa dần lún sâu trong một mảnh mịt mờ lạnh lẽo.</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tĩnh thất Mộc gia, hai người đàn ông một già một trẻ đang đối diện đàm luận, không khí tương đương nghiêm cẩn trầm lắng.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vẫn còn đang cẩn thận thuật lại chi tiết những sự vụ gần đây, lúc này ánh mắt hắn chợt đổi sắc, vội vã từ chỗ ngồi đứng lên bước tới bên cạnh mà lo lắng hỏi:</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Cha, người cảm thấy thế nào rồi.</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Khụ khụ khụ...</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Ngả người trên chiếc ghế gỗ thác màu nâu sẫm, Mộc Thạch toàn thân khô gầy kịch liệt ôm ngực ho sù sụ, âm thanh chất chứa vô cùng tận mệt mỏi, giống như đã muốn mạnh mẽ đứt đoạn với hồng trần.</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ngót nghét gần mười phút chống chọi với cơn bạo bệnh trên kỳ bùng phát, ở dưới sự giúp đỡ của con trai, vị lão nhân gần đất xa trời cuối cùng cũng có thể tạm thời an ổn trở lại, ánh mắt tối tăm gượng thêm được một điểm nhiệt hoả sinh khí.</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 chủ Mộc gia tự mình lau đi vết máu đen sẫm bên khoé miệng, bàn tay khô gầy siết trên thành ghế, nghiêm khắc nói:</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Nguyên Nguyên, tại sao con lại rời khỏi vị trí của mình, còn ra thể thống... hộc hộc... gì nữa?</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nghe được lời trách mắng đứt đoạn của cha già, hai mắt không khỏi rưng rưng muốn khóc.</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trong lòng đang có muôn vàn điều muốn nói, thế nhưng trưởng tử duy nhất của Mộc gia chỉ có thể kìm xuống cảm giác muốn "cãi", mạnh mẽ quay trở về ghế của mình.</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thấy con trai rốt cuộc có thể vượt qua cảm xúc, đè xuống uỷ mị, sinh khí trong mắt Mộc Thạch lại sáng hơn đôi phần.</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hít thở thật sâu mấy hơi, những ngón tay khô gầy cũng siết trên thành ghế nâu sậm mạnh hơn, giống như muốn đem điểm neo này cố gắng bám giữ, cuối cùng mới dần thở ra, chầm chậm hỏi:</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 Nguyên Nguyên... Tiếp tục đi...</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Nguyên hận thời gian...</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có thể...</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hít thở thật sâu mấy hơi, đem run rẩy trong lòng mạnh mẽ đè xuống, sau đó tiếp tục cuộc trò chuyện dang dở:</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Về phần hai thông cáo trước đó, một là tuyển dụng vị trí nhận hối lộ, một là tuyển dụng vị trí thủ lĩnh lâm thời...</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dường như là quyết định nghiêm túc của Hàn Phong.</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ta không chỉ ban bố thông báo trong phạm vi nội bộ cao tầng hội đồng Hi Vọng, kia thậm chí còn đem hai tờ thông cáo dán trên bảng tin tại quảng trường trung tâm, bất kỳ người nào cũng đều có thể thấy rõ.</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Hành động xem như đã không thể vãn hồi rồi.</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cuối cùng cũng thuật xong tình hình của cuộc họp buổi chiều, ánh mắt lại một lần nữa đặt trên sức khoẻ của cha già đang ngồi đối diện.</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Thạch mím nhẹ bờ môi, hồi lâu không nói.</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phòng tĩnh lặng, chỉ còn lại tiếng thở trầm đục đều đều, như thể vị lão gia kiên cường đang dùng toàn bộ phần tỉnh táo còn sót lại để sắp xếp lại cục diện.</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hồi sau, gia chủ Mộc gia mới chậm rãi hỏi:</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Nguyên Nguyên, con cảm thấy thế nào?</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vẫn luôn không ngừng suy đoán về ẩn ý phía sau cuộc họp buổi chiều, lúc này được hỏi tới cảm nhận, hắn ta không khỏi ngồi thẳng lưng, hai tay chắp vào nhau, khuôn mặt đầy ưu tư đáp lại:</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con cảm thấy những hành động của Hàn Phong luôn ẩn chứa vài phần lỗ mãng. Hai quyết định lần này cũng vậy, chúng còn lỗ mãng hơn quá khứ rất nhiều.</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hắn công khai, ừm, "tuyển dụng" hai vị trí nhạy cảm kia, chắc chắn sẽ gây ra rất nhiều sự hỗn loạn. Không khó để đoán ra rằng chỉ ngay ngày mai thôi, sẽ có không dưới mười người liều lĩnh tham gia đăng ký.</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Lỗ mãng song hành với lỗ mãng, tám chín phần mười những đơn đăng ký tham gia sẽ là của những người không đủ tố chất, họ hành động cũng bởi vì những quyết định bộc phát của Hàn Phong mà ra.</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Khoan nói về động cơ thực sự của nhóm này, là thuần tuý hướng tới tiền bạc và trải nghiệm cá nhân, hay sẽ có người muốn thay mặt chính phủ dò xét tác động vào cấu trúc nội bộ của trấn Hi Vọng.</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nói riêng tới các biến động sẽ xuất hiện, không khó để hình dung viễn cảnh trật tự xã hội sẽ bị đảo lộn tới không còn hình dáng.</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thấy đây là một trong những quyết định tồi tệ nhất của Hàn Phong kể từ khi hắn nắm quyền cho tới giờ.</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nói xong, vẻ ưu tư trên mặt lại càng thêm mấy phần đậm nét. Không khó để nhận ra người đàn ông trung niên này đang cảm thấy tương đối bất mãn và bất an.</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phải thôi.</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trong những trò chơi điện tử kiểu võ lâm giang hồ trên imternet, người ta cũng chẳng bao giờ chơi đùa với tình hình bang hội bằng cách nhường chức thủ lĩnh cho những kẻ râu ria bên dưới. Trong khi đó, việc của thủ lĩnh họ Hàn đàn làm còn vượt quá cả tưởng tượng, đồng thời còn là hành động thực tế, gây ra những hậu quả thực tế.</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bối cảnh mạt thế bủa vây, trật tự đổ nát khó khăn lắm mới được lập lại đôi chút, những hành động mà họ Hàn đang làm có thể coi như phá hoại cũng không nặng nề một chút nào,</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thật sự muốn nói với cha, bản thân hắn đang cảm giác vô cùng mất niềm tin vào người trẻ tuổi đang ngồi trên ghế chủ vị tại trấn Hi Vọng.</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dựa lưng trên tấm ghế gỗ cứng, hơi thở đều đều nhìn tới con trai, lúc này chợt mỉm cười hỏi:</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trấn Hi Vọng đã thành lập bao lâu rồi?</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câu hỏi của cha, Mộc Nguyên nhanh chóng thoát khỏi những suy nghĩ ưu tư, cẩn thận đáp lại:</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trấn Hi Vọng đã thành lập được 57 ngày rồi.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hài lòng gật đầu, sau đó lại hỏi tiếp:</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Ồ, vậy theo con, sự kiện trọng đại nhất đã từng xảy ra tại Liễu Lâm là gì?</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câu hỏi thứ hai của phụ thân, Mộc Nguyên vẫn như cũ nhanh chóng đáp lại:</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Theo con, có tổng cộng ba sự kiện có thể coi là quan trọng nhất, liên quan trực tiếp tới sự tồn vong của trấn Hi Vọng.</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là chiến dịch Thanh Hà tại ngày thứ 10 hậu dị biến. Lần va chạm đầu tiên của nhân loại và thây ma này trực tiếp quyết định việc trấn Hi Vọng có thể đứng vững trước những sóng gió sơ khai hay không. Chỉ cần chiến dịch đó thất bại, xem như cũng không có cái gọi là trấn Hi Vọng.</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Sự kiện thứ hai phải kể tới cuộc tấn công chính danh của chính phủ, bắt đầu bằng cái chết của một tiểu hài tử, và kết thúc bởi sự sụp đổ của cầu Liễu Hà. Đây là cột mốc đánh dấu sự đoạt tuyệt quan hệ giữa hai thế lực đã bước đầu đứng vững tại hai bờ đông tây sông Lệ.</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Sự kiện quan trọng thứ ba... Con phân vân giữa chiến dịch Minh Thái, và chiến dịch Lệ Trì... Con chọn chiến dịch Lệ Trì.</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chiến dịch Minh Thái thành công có thể coi như bước hàn gắn quan hệ và giảm nhiệt căng thẳng giữa trấn Hi Vọng với chính phủ. Nhờ có các tiếp xúc theo hướng tích cực này, nhân tâm người Liễu Lâm mới có thể ổn định, không lập tức li tán sụp đổ, tình trạng cư dân đào thoát qua bờ đông bên kia cũng vì thế mà giảm hẳn.</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vậy, con đánh giá quan hệ giữa chính phủ và trấn Hi Vọng chưa bao giờ thực sự được hàn gắn. Bởi vì chính phủ sẽ không bao giờ chấp nhận một sự tồn tại như trấn Hi Vọng. Không bao giờ.</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Bằng chứng là phiên điều trần nhắm vào Hàn Phong vẫn diễn ra, và sẽ còn sớm diễn ra lần thứ hai tới đây, với quy mô dữ dội hơn, bất chấp tình hình trông có vẻ đã dịu xuống.</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Chiến dịch Minh Thái cũng không giống một lần hợp tác thuận tình tự nhiên lắm, bởi quy mô thi đàn Hương Đường không phải cực ma hj, chính phủ hoàn toàn có thể bỏ ra giá cao để chiến thắng... Nó càng giống với việc đã có ai đó đã mạnh mẽ dùng năng lượng nhân mạch "ép" chính phủ phải cho trấn Hi Vọng tham gia vào hơn.</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tình báo của chúng ta, công chúa nhà họ Bạch chính là người đã một tay tổ chức việc này.</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Sự bình yên của nhân loại lúc này, vì thế, chỉ đang được cưỡng chế ép lại gần nhau do tàn dư của nhân mạch cũ và áp lực từ thây ma mà thôi. Chỉ cần xuất hiện một tác động đủ mấu chốt, vết nứt kia sẽ bất chấp tất cả mà bùng phát thành xung đột toàn diện một lần nữa.</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Chính vì vậy, con cho rằng chiến dịch Minh Thái chỉ là khoảng bình an ngắn ngủi trước giông bão, và sự kiện mấu chốt thứ ba trong tiến trình tồn tại của trấn Hi Vọng chính là chiến dịch Lệ Trì.</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Sự thành công của chiến dịch quy mô lớn này đem tới những tác động vừa tốt nhưng cũng cực xấu.</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mặt, nó khiến người Liễu Lâm có cơ hội phô bày nanh vuốt của mình, thể hiện được sức mạnh của con mèo trước mặt con hổ, để cho dư luận hiểu được trấn Hi Vọng bài bản và khó đụng tới thế nào. Điều này rất quan trọng để củng cố niềm tin nội tại của người trong trấn.</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nhưng mặt khác, nó lại khiến con hổ bên phía bờ đông sông Lệ càng thêm quyết tâm vồ chết con mèo.</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chiến dịch Lệ Trì, chắc chắn nội bộ chính phủ đã đạt thành được một vài sự đồng thuận them chốt. Và nếu đứng trên góc độ trấn Hi Vọng để xem xét, những quyết định kia không thể nào tốt được.</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Bão sắp nổi rồi.</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đã hoàn thành xong việc phân tích.</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Sau khi do dự một chút, hắn ta lại không chắc chắn lắm bổ sung:</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sự kiện trước đó đúng là rất quan trọng, tuy nhiên chúng đều đã trôi qua, tác động đều có thể dự đoán.</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hiện tại là biến số nằm ở sự thành công của chiến dịch Quang Lâm Hạ Sa mới diễn ra, nơi mà trấn Hi Vọng đoạt được những tài nguyên mạnh mẽ đủ để thay đổi cán cân sức mạnh. Đó là trang bị level 5, và có thể là cả sách kỹ năng ngũ giai nữa.</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Hiểu biết về thế giới phi phàm của con còn hạn chế, không thể đánh giá được trang bị level 5 sẽ khiến chính phủ chùn chân, hay càng khiến họ quyết tâm hơn nữa.</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Hàn Phong tới đây sẽ chọn đồ vật gì trong thẻ vật phẩm level 5 sẽ triệt để phơi bày những tác động này, khi đó bức tranh về tương lai mới có thể nhìn rõ được.</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dừng thêm vài giây, trưởng tử Mộc gia lại thở dài, bổ sung nốt suy nghĩ cuối cùng:</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thật ra những lời vừa rồi của con đều là nói về những việc đã diễn ra, và theo một logic thông thường.</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Vừa rồi Hàn Phong lại đột ngột đưa ra hai quyết định tuỳ hứng liên tiếp, có thể coi như đã đánh sập hoàn toàn những dự đoán mà con đã nêu rồi.</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coi như đã tâm sự xong xuôi.</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người trung niên vẫn còn ưu tư, giống như tâm trí chưa hoàn toàn khai giải khúc mắc, lão niên già nua chợt mỉm cười.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Thạch thu tay từ nơi ghế vịn, nhấc chén trà Thanh Liên lên uống một ngụm, nghiền ngẫm thưởng thức.</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hồi sau, gia chủ Mộc gia thở dài, buồn bã nói:</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Nguyên Nguyên, con già rồi.</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ngồi đối diện lão niên đầu tóc bạc phơ, khuôn mặt hoàn toàn ngơ ngác.</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Già... Già rồi sao?</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Sao... Sao lại...</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Cha có ý gì?</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Thạch chợt ngồi dậy từ ghế dựa, tia sinh quang yếu ớt trong mắt sáng thêm, nhìn thẳng vào người con trai phía trước, khàn giọng nói:</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cha nói con già rồi, đó là nói thật chứ không phải nói chơi.</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Con nói quá nhiều.</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Người nói nhiều chỉ có hai kiểu chính.</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là trẻ tuổi bốc đồng, muốn thể hiện cái tôi cá nhân, muốn cho cả thế giới biết rằng bản thân đã trưởng thành thế nào.</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hai là già nua lẩm cẩm, sợ đánh mất cái tôi cá nhân, nên nói để ép cả thế giới biết bản thân vẫn còn uyên bác thế nào.</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Tuổi của con đã không còn nhỏ nữa, những phân tích vừa rồi cũng không có quá nhiều sai lầm, không giống một người trẻ tuổi, vậy thì chỉ có thể là do lẩm cẩm nói nhiều chứ không gì khác cả.</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nói con nêu sự kiện trọng đại nhất, con lại nêu ra tới bốn sự kiện, sau đó lại bổ sung thêm một sự kiện nữa, rồi lại thêm một sự kiện nữa, tổng cộng là sáu.</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Sáu là nhất sao?</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đang kể biên niên sử trấn Hi Vọng đấy à?</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là đang ngại ta lẩm cẩm, không thấu rõ tình hình phía trước nên phải thay ta phân tích kỹ lưỡng đến thế sao?</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là con ngại thời gian của lão già này vẫn còn quá dài, muốn câu kéo thêm chút nữa, để cho ta sớm được ra đi trong thanh thản?</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khuôn mặt đã trở nên tái nhợt, bởi vì trạng thái của cha hắn dường như đang vô cùng không ổn.</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thật muốn chạy tới bên kia xem xét sức khoẻ phụ thân thật cẩn thận, chẳng qua đối diện với ánh mắt sắc lạnh của người kia, hắn lại không dám nhúc nhích dù chỉ một chút.</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trao đổi chuyên sâu, Mộc lão ghét nhất là việc ai đó rời khỏi vị trí, dù có là vì lí do gì.</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dịch động luôn gắn liền với bất ổn.</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ổn là dấu hiệu nguy hiểm của một nền tảng đang theo đuổi sự vững vàng, dù có là đối với cá nhân hay thế lực tập thể.</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bối cảnh vận mệnh của gia tộc đang giống như mành chỉ treo chuông, sự bất ổn của người "trẻ tuổi" như hắn lại càng đại diện cho tương lai u ám của trên dưới 11 người Mộc gia chi gia.</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sau rất nhiều khổ tâm, trưởng tử nhà họ Mộc chỉ có thể siết chặt nắm tay, hổ thẹn cúi đầu nói:</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Cha, con sai rồi.</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vẫn còn quá non nớt, đã phụ sự kỳ vọng của cha rồi.</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lão gia tử cuối cùng cũng có thể thở ra một hơi, từ tư thế ngồi thẳng thả người trên ghế, lại âm thầm đưa tay ấn vào lồng ngực.</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Hành động này dường như rút đi của lão rất nhiều khí lực.</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Nhìn tới cảnh tượng chật vật của người lớn, Mộc Nguyên càng cảm thấy hổ thẹn hơn.</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trước đó hắn hận thời gian bao nhiêu thì lúc này lại hận chính mình bấy nhiêu, bởi dường như kẻ lãng phí sinh khí của phụ thân nhiều nhất chính là hắn.</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không dám xin lỗi thêm nữa, cũng chỉ có thể nuốt ngược lo lắng vào trong, đầu óc điên cuồng suy nghĩ.</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nhanh sau, Mộc Nguyên đã quyết đoán lên tiếng:</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con cho rằng sự kiện quan trọng nhất trong tiến trình tồn tại của trấn Hi Vọng không nằm ở quá khứ, mà nằm ở tương lai tới đây.</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Hàn Phong lựa chọn trang bị level 5 nào sẽ quyết định trấn Hi Vọng tồn tại theo cách nào.</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gian lại lâm vào im lặng, chỉ còn lại tiếng hít thở trầm ngâm của hai người.</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nặng nề như núi lửa trực phun. Một lay lắt như ngọn đèn trong đêm đông tận thế.</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sau, dường như đã tích luỹ đủ sức lực, Mộc lão gia tử mới chầm chậm nói:</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ra, Hàn Phong đã chọn lựa xong vật phẩm level 5 kia từ lâu rồi.</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Tương lai của toàn bộ trấn Hi Vọng sớm đã được định đoạt rồi.</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là chúng ta chưa được biết mà thôi.</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tĩnh thất nhỏ, Mộc gia trưởng tử mở mắt thật lớn, thật sự không nói lên lời.</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Chọn... Chọn xong từ lâu rồi?</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ngày mai mới chính thức đưa ra quyết định sao?</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lão gia tử quan sát biểu hiện của con trai, chậm rãi hỏi:</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Nguyên Nguyên, Hàn Phong bao nhiêu tuổi rồi?</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thu lại cảm xúc chấn kinh nghi hoặc, nhanh chóng đáp lại:</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Đã sắp hai mươi chín tuổi.</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gật nhẹ đầu, hỏi tiếp:</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đó hắn làm nghề nghiệp gì?</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Nguyên không khỏi nhíu mày khó hiểu.</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cha lại hỏi những vấn đề rõ như ban ngày này?</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câu hỏi.</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lời gợi ý.</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Cha hắn đang rất thất vọng về các câu trả lời của hắn.</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vậy, người mới đưa ra các câu hỏi mà hắn không thể trả lời sai nổi.</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phải suy nghĩ thật kỹ, thật kỹ, thật kỹ...</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đọc được những tâm tư cắn rứt trong lòng con trai, Mộc lão gia tử không khỏi thở dài, khuôn mặt dần xuất hiện biểu cảm chua xót.</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hồi sau, lão liền chậm rãi nói:</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là ta không đúng.</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Lúc bằng tuổi của con, ta hoàn toàn không phải đối diện với các câu hỏi như con đang tìm kiếm.</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Lúc đó, ta được ông nội bảo bọc rất kỹ... Ta tuỳ ý theo đuổi suy nghĩ cá nhân, cứ việc sai lầm thật nhiều, thử nghiệm thật nhiều, thậm chí phá phách thật nhiều, càng đi lầm đường càng tốt.</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vì Mộc gia chúng ta lúc đó có đủ nền tảng để cho ta sai, ta có quậy đục nước cả ba tỉnh hạ lưu sông Lệ Giang này lên cũng không có vấn đề.</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đã ở dưới sự bảo bọc đó mà trưởng thành từng bước.</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Càng là như vậy, thái độ lúc này của ta đối với con càng thêm thiếu công bằng.</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thứ mà con đang phải gánh vác ẩn chứa quá nhiều biến số.</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Định mệnh ép buộc Mộc gia chúng ta phải đóng băng trong suốt 23 ngày đầu tiên, nền tảng thiếu trước hụt sau, què cụt chậm trễ, vô cùng bất lợi.</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Đáng lẽ ra ta không nên ép chín con trong hoàn cảnh như vậy, không nên dằn vặt khí số của con theo đường hướng như vậy.</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không nên ép con phải trở thành một phiên bản hoàn mỹ mà ngay cả ta cũng không làm được.</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Ta xin lỗi con...</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Mộc lão gia tử, Mộc Nguyên ánh mắt đã biến thành đỏ bừng, khuôn mặt trung niên cũng hiện lên muôn vàn dằn vặt, chỉ có thể cắn răng nấc nghẹn:</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Cha... Là con đã sai rồi, là con không đủ tốt... Là con đã phụ sự kỳ vọng của người...</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con nhất định sẽ không để người phải thất vọng...</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vừa mới được tiếp thêm muôn vàn động lực, Mộc gia trưởng tử bàn tay dần siết chặt tới tím tái, ánh mắt dần hiện lên trăm ngàn vạn đạo tư duy tầng sâu, khí tức quanh thân co rút, cô đọng tới tận cùng.</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Bằng toàn bộ khả năng, hắn một lần nữa phá bỏ những suy nghĩ hiện hữu đang ngổn ngang trong tâm trí, muốn mạnh mẽ xây lại toàn bộ thế giới quan từ đầu.</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trước cả thời điểm Mộc gia được giải khai khỏi phong ấn định mệnh.</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cách xa con trẻ mấy mét, Mộc Thạch ánh mắt cũng loé lên, bên trong ẩn chứa chút tự trách, nhưng cũng là vô cùng quyết đoán.</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"Đứa trẻ" này thật ra rất tội nghiệp, vừa bị tận thế thúc đẩy, còn bị lão đem cái chết của bản thân cùng tương lai của gia tộc ra dằn vặt, theo một cách không thể tiêu cực hơn.</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Bắt con mò mẫm trong bóng tối, chẳng những vậy còn phải chạy thật nhanh, thế nhưng lại không cho con được phép sai lầm.</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bản thân lão cũng tự nhận bản thân không thể làm được.</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ở trong hoàn cảnh này, không ép chín không được.</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Khí số của ai cũng vô cùng quý giá, nhưng hi sinh một người để cứu lấy mười người, đây luôn là đánh đổi không lỗ.</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Thôi thì, người trẻ tuổi, chắc chắn sẽ chịu được áp lực.</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buộc phải chịu được.</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gian trong căn tĩnh thất chậm rãi trôi qua. Dường như động lực mà Mộc lão gia tử thả ra trước đó rất đúng điểm, Mộc Nguyên đã được "ép chín thành công".</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Trưởng tử Mộc gia hít sâu một hơi. Ngồi trước mái tóc bạc phơ của cha già, hắn chậm rãi mà chắc chắn nói:</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Sự kiện quan trọng nhất mà trấn Hi Vọng đã trải qua, là sự tồn tại của chính bản thân nó.</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đây là vậy, sau này là vậy, và vĩnh viễn sẽ là vậy.</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Sự kiện này, sớm đã diễn ra ngay từ ngày đầu tiên rồi.</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Thạch ánh mắt loé lên.</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câu trả lời ẩn chứa đầy sự khẳng định của con trai, lão nhân lần đầu tiên hỏi ngược lại:</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Là thế nào?</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lần này cũng không hề xuất hiện do dự, hắn nheo mắt lại nhìn vào khoảng không phía trước, chậm rãi phân tích:</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đang thử thách mức độ vững chắc của trấn Hi Vọng. Hắn ta muốn dò xét xem giới hạn của nơi này rốt cuộc tới đâu.</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chính xác hơn, hắn ta đang xác định xem nơi này có xứng đáng được tiếp tục tồn tại hay không.</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quá khứ, trấn Hi Vọng đã trải qua nhiều thời khắc khó khăn, từ uy hiếp thây ma cho tới áp lực chính phủ. Nhưng mỗi một lần, người Liễu Lâm đều có thể vượt qua, hữu kinh vô hiểm.</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Mặc dù các sự kiện này nhìn qua đều tương đối khác biệt, nhưng chúng vẫn tồn tại những điểm chung lớn: tác động tới từ bên ngoài, và đều chưa gây ra thương tổn tới căn cơ của trấn Hi Vọng.</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hoàn cảnh như vậy, sự tồn tại nhìn như vững chắc của trấn Hi Vọng cũng tất yếu xuất hiện hai vấn đề lớn.</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nơi này rất dễ sinh ra ảo giác an toàn, rằng chỉ cần duy trì hiện trạng, tiếp tục làm đúng những gì từng làm, thì mọi nguy cơ đều có thể bị đẩy lùi.</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tư duy ru ngủ, khiến mọi người đắm chìm trong chiến thắng hư ảo. Nếu như tiếp tục bước tiếp theo quỹ đạo hiện hành, tương lai của trấn Hi Vọng sẽ chỉ toàn là định số, và các tác động ngoại lai sẽ dễ dàng dựa theo những định số này mà bày ra thiên la địa võng.</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thứ hai, trong một môi trường chưa từng bị tổn hại tới căn cơ, ý chí tập thể sẽ dần trở nên lệ thuộc vào “người gánh vác”, thay vì cơ chế tự thân.</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mạnh, nhưng sức mạnh ấy quá tập trung. Khi mọi lần nguy nan đều được một nhóm người giải quyết, số đông còn lại sẽ trở nên yếu đuối, và dần quen với việc đứng sau lưng chờ đợi.</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một cấu trúc ổn định, nhưng không bền. Nó chịu được áp lực bên ngoài, nhưng lại yếu trước sự rạn nứt phát sinh từ bên trong.</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dường như hiểu rất rõ điều này.</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nên hắn không tấn công bằng thây ma, cũng không mượn tay chính phủ. Hắn chọn cách gây sức ép từ trung tâm quyền lực, từ niềm tin, từ cơ chế vận hành của trấn Hi Vọng.</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muốn biết, khi không còn “nguy cơ rõ ràng”, khi không còn kẻ thù cụ thể để căm ghét, thì nơi này có còn đủ lý do để đoàn kết hay không?</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muốn biết, liệu trấn Hi Vọng này mạnh mẽ đến nhường nào?</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tổng kết lại nhận định, Mộc Nguyên đưa ra điểm mấu chốt cuối cùng.</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Bởi vì cách hiệu quả nhất để kéo sập một pháo đài tưởng chừng kiên cố, chính là để nó tự huỷ từ bên trong.</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đang dùng chính những thứ mạnh nhất mà trấn Hi Vọng sở hữu để đối kháng lại nó.</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Hoặc là nơi này gượng dậy từ hỗn loạn và tái sinh, hoặc là tự mình sụp đổ trước khi kẻ khác kịp ra tay.</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Kể cả có thất bại, Hàn Phong cũng muốn trấn Hi Vọng phải tự mình thất bại.</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Nụ cười thoả mãn hiếm hoi cuối cùng cũng đã xuất hiện trên gương mặt gia chủ Mộc gia.</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còn cần mất công chất vấn con trai, Mộc Thạch lại có thêm một chút thời gian rảnh rỗi. Sau khi tiêu hao khí lực tới uống một ngụm trà nhỏ, lão mới từ tốn hỏi tiếp:</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Tại sao Hàn Phong phải làm vậy?</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Nguyên ánh mắt loé lên, chậm rãi trả lời:</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Vì trấn Hi Vọng đang đứng tại điểm giao thoa giữa tự do và ràng buộc của hắn.</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dường như chưa bao giờ thật sự muốn làm thủ lĩnh trấn Hi Vọng.</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Vị trí hiện tại hẳn là được hình thành từ sự tổng hợp của rất nhiều yếu tố, trong đó có những tình thế khách quan không thể thay đổi, ép hắn phải ngồi vào vị trí thủ lĩnh.</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chính là sự ràng buộc.</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Trở trêu ở chỗ, ràng buộc này lại vừa hay đối nghịch với ý chí tự do của họ Hàn.</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không hề đặt nặng tham vọng quyền lực, bởi vì hắn ta là người theo đuổi trải nghiệm tự kỷ cá nhân tận cùng.</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Địa vị đối với hắn là gánh nặng, không phải ân điển, ghế chủ vị là tra tấn, không phải khát cầu, còn quyền lực hiện tại thì hoàn toàn không xứng với cái giá phải bỏ ra.</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nói cách khác, hắn đang buộc phải làm việc mà bản thân không muốn làm.</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bối cảnh chán ghét nhưng không thể buông bỏ song hành cùng lúc, những mối liên kết thì mỗi lúc một nhiều thêm, Hàn Phong dần coi trấn Hi Vọng là một đứa con ghẻ mà đối xử.</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ghẻ, tuy không thể chối bỏ, nhưng cũng không được nuông chiều.</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hoàn toàn không cho phép trấn Hi Vọng được vướng bận hắn chút nào.</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cho nơi này đã trở thành một lồng giam bản ngã, dù hắn ta không thể mạnh mẽ thoát khỏi, thế nhưng cũng không bao giờ chấp nhận.</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Thay vì hoà hợp, thay đổi bản thân để thích nghi ngoại cảnh, hắn ta lại đang tìm cách uốn nắn nơi này thành một lồng giam theo ý muốn của mình.</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vẫn được phép giam giữ hắn, nhưng phải giam theo ý hắn.</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sẽ không ngại việc đè ép sự vận hành của nơi này, thậm chí làm tổn thương nơi này bằng những tư duy tự do của bản thân.</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Miễn là nơi này không sụp đổ là được.</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kể cả như vậy, nếu nơi này có thật sự sụp đổ...</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Thứ mà Hàn Phong cảm nhận, hẳn không có bao nhiêu tiếc nuối, mà chỉ có sự giải thoát mà thôi.</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ta đã thành công thuyết phục bản thân rằng: Mình đã cố gắng hết sức, nhưng nếu mọi chuyện vẫn thất bại, vậy thì cũng đành thôi.</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Dưới tầng suy nghĩ trái ngang như vậy, sự tuỳ hứng của Hàn Phong hẳn sẽ còn lớn hơn nữa.</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Nơi này, sẽ còn bị uốn nắn khắc nghiệt hơn nữa, gặp phải những tàn phá nặng nề hơn nữa.</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Từ chính chủ nhân của nó!</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nói tới lời cuối cùng, chính bản thân cũng cảm thấy sợ hãi.</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cha đã hỏi Hàn Phong bao nhiêu tuổi, đã từng làm công việc gì.</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nữa, cha cũng đã từng nói Hàn Phong là một tên phản nghịch, phản nghịch đến tận cùng, từ sâu trong cốt tuỷ.</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đó hắn còn chưa hiểu rõ.</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Nhưng hiện tại sau khi nhìn nhận kỹ lưỡng, hắn liền lờ mờ nhận ra một chút rồi.</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Hắn ta thật sự vô cùng phản nghịch... Chấp niệm về tự do của hắn ta, với chỉ một vài biểu hiện tuỳ hứng trong công tác quản trị, đã thể hiện vô cùng rõ ràng.</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với tuổi tác cùng nghề nghiệp trong quá khứ, hắn ta sẽ không bao giờ thay đổi quan điểm của mình.</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kia tuyệt đối không thể bị ràng buộc.</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chính là kiểu người sẽ ép ngoại cảnh phải thuần phục bản thân, tuyệt đối không để bản ngã của bản thân phải thay đổi vì bất kỳ lý do gì.</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Đây chẳng lẽ là một trong những neo tinh thần của Hàn Phong sao...</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lẩm bẩm rất khẽ, chẳng qua ngay sau đó, khuôn mặt hắn lại trở nên hoàn toàn tái nhợt.</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Nếu hắn ta không chịu thay đổi bản thân, bất chấp mọi tác động ngoại cảnh, vậy không phải chính là đại hoạ của toàn thể trên dưới trấn Hi Vọng hay sao?</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Định nghĩa của "hôn quân" chính là một vị vua điều hành đất nước bằng ý chí cá nhân, bất chấp hậu quả với thần dân bên dưới có thế nào.</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ép buộc trấn Hi Vọng vận hành theo ý chí cá nhân hiện tại của họ Hàn, chẳng phải chính là hành vi vô đạo hay sao?</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nghìn bảy trăm người Liễu Lâm, làm gì có ai chịu nổi tà ý này?</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Vì sao ư?</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Vì ngay cả bản lĩnh cùng định lực khủng bố của họ Hàn cũng không giúp cá nhân hắn có được tuyệt đối tự do, thậm chí ngày càng lún sâu vào vũng lầy ràng buộc.</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hắn đủ sức dẫn dắt người khác tới được tương lai mong cầu sao?</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Nằm mơ!</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bộ nơi này, tất cả đều đang bị thủ lĩnh trấn Hi Vọng thời khắc lừa gạt!</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mãnh liệt ngẩng đầu, muốn báo phát hiện này cho cha mình.</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phía đối diện, Mộc Thạch lại đang nở một nụ cười nghiền ngẫm, giống như sớm đã đọc được suy nghĩ của con trai.</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lão gia tử ngả người ra sau ghế, ánh mắt khép hờ, như đang nhìn về một hình ảnh mờ nhạt, nửa quen nửa lạ trong ký ức. Một lúc lâu sau, lão mới chậm rãi cất lời:</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con nói không sai, nhưng vẫn chưa đủ.</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Thái độ của Hàn Phong, nhìn bề ngoài, đúng là giống như đang đối xử với trấn Hi Vọng như một đứa con ghẻ.</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nhưng hắn chưa từng ghét bỏ nơi này, càng chưa bao giờ thật sự muốn đẩy nó tới chỗ huỷ diệt rồi quay đầu không tiếc.</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Trái lại, trong lòng hắn vẫn luôn tồn tại một phần áy náy. Không phải vì hắn đã làm sai điều gì, mà bởi vì hắn đang nhận được quá nhiều từ nơi này, trong khi chưa thể hồi đáp tương xứng.</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Họ Hàn bản chất không phải người tốt, nhưng cũng tuyệt đối không phải kẻ tồi, càng không phải hôn quân vô đạo.</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riêng việc biết tự dằn vặt trước những biến động do chính mình gây ra đã đủ chứng minh tư duy của một minh quân.</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vì vậy, dù đang ép trấn Hi Vọng tiến lên theo ý chí của mình, hắn vẫn luôn để ngỏ một con đường.</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Hắn uốn nắn nơi này, nhưng không khoá chặt nó.</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Hàn Phong chưa từng coi trấn Hi Vọng là lồng giam.</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mắt hắn, nơi này cũng giống như hắn, đều là những kẻ bị vận mệnh của thế giới này liên luỵ, bất đắc dĩ bị kéo vào cuộc cờ.</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 hai bên đều đang bị giam.</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Hắn chọn tự do vì bản ngã.</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đồng thời cũng cho trấn Hi Vọng quyền lựa chọn: hoặc bước theo hắn, hoặc tự mình rời đi.</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Mỗi bên đều sẽ được quyền đưa ra lựa chọn theo ý chí của chính mình.</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Đến khi đó, không ai nợ ai.</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người có thể đưa ra lựa chọn ấy, từ đầu tới cuối, chỉ có người Liễu Lâm.</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đã hoàn toàn sững sờ.</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Có thể nói như vậy sao?</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chưa bao giờ nghi ngờ cha mình, thế nhưng mà...</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một lần nữa, giống như rất nhiều lần, Mộc Thạch dường như đọc được suy nghĩ của con trai.</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Lão nhân với khuôn mặt già nua khẽ mỉm cười, giọng nói trầm ấm xen vào chút tán thưởng nhè nhẹ:</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đứa trẻ kia hẳn đã được thân sinh phụ mẫu nuôi dạy rất tốt.</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bối cảnh phía trước là biển đêm, bóng tối mịt mù hoàn toàn phủ kín tương lai bất định, mỗi bước chân đều là sự dò xét và đánh đổi, nhưng nó vẫn dám bước đi không chút do dự.</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nó còn trẻ tuổi, kinh nghiệm sống tương đối ít, càng chưa có trải nghiệm làm lãnh đạo, việc ngồi ghế thủ lĩnh rất quá sức, nhưng sáu mươi ngày qua nó vẫn làm tương đối ổn.</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Và nó vẫn luôn duy trì một vài nguyên tắc rõ ràng, đó là không bao giờ ép buộc người khác phải chết vì bản thân.</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Đứa trẻ này theo đuổi tự do, ưa thích phản nghịch, sẵn sàng phá cách, thế nhưng nó cũng không ngại hi sinh tự do cá nhân để phục vụ tập thể.</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là thời gian gần đây, áp lực trước cơn bão quá lớn, khiến cho nó cảm thấy cần phải làm điều gì đó. Bởi vì nó không muốn ngồi im chờ chết.</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Và nó hẳn sẽ làm thật, không chút do dự.</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đồng thời, nhân tính của nó cũng đã toả sáng đúng lúc.</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không ép người trấn Hi Vọng, những người từng do nó tự tay cứu về, phải liều chết trong biển đêm cùng nó.</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 đã chủ động cắt bỏ một phần nhân quả với nơi này.</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nếu như nó có lỡ thất bại...</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Nơi này cũng sẽ không bởi vì sự thất bại của nó mà ảnh hưởng quá nhiều.</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nhiều người sẵn sàng từ bỏ việc sử dụng con bài tẩy mạnh nhất chỉ vì sợ sẽ làm bài tẩy bị thương trong giao tranh quyết định đâu.</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Với một người sợ chết như Hàn Phong, việc này lại càng là quyết định cao cả.</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chẳng phải, rất xứng làm một minh quân sao?</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đã lặng người tại chỗ...</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Hàn Phong...</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là đang điên cuồng đang giãy chết vẫn lo tới an nguy tập thể... Chứ không phải muốn đem trấn Hi Vọng ra làm bãi thử nghiệm chính sách sao...</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Thạch một lần nữa ngồi dậy từ ghế dựa, ánh mắt nhìn thẳng người con trai gần trong gang tấc, trầm giọng nói:</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dù là người trẻ tuổi hay người cao tuổi, chỉ cần thực sự có bản lĩnh, vậy đều có một điểm chung, đó là không sợ sai lầm.</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Bởi vì tương lai luôn tràn ngập biến số, chỉ cần có tự tin, vậy liền dám dấn thân cải biến vận mệnh theo mong cầu chính mình.</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Sửa sai thành đúng, đây chính là tinh tuý của tiên phong giả, cũng là trái ngọt cho những người can đảm nhất.</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nhưng cũng có một khác biệt cơ bản giữa hai nhóm tuổi.</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trẻ tuổi có quyết tâm, nhưng không đủ nhẫn tâm.</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vì không đủ nhẫn tâm, không dám hi sinh người khác vì lợi ích của bản thân, không dám đánh cược vận mệnh tập thể, không đủ sự lạnh lùng tuyệt tình trong thời khắc mấu chốt, vậy nên rất nhiều người trẻ tuổi đã mang theo tiếc nuối mà chết yểu trên con đường đạt được mong cầu.</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chính là một người trẻ tuổi như vậy!</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khuôn mặt đã trở nên tái nhợt, run rẩy trong lòng lay động dữ dội.</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rất nhanh, bàn tay kia đã mạnh mẽ siết chặt, và ánh mắt đã bùng lên ngọn lửa quyết tâm hừng hực.</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Trưởng tử Mộc gia nhìn thẳng cha mình, trầm giọng nói:</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cha nói đúng.</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đã đánh giá sai về Hàn Phong rồi.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đã dùng ánh mắt già nua lẩm cẩm để nhìn nhận người thanh niên này rồi.</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hắn không phải muốn áp đặt tâm tư cá nhân lên toàn trấn.</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chính là đang gửi thư tuyệt mệnh cùng lời cầu cứu cuối cùng tới những người còn có thể nương nhờ.</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trẻ tuổi kia, mặc dù sự liều lĩnh của hắn ta vô cùng chênh vênh, thế nhưng đó có khả năng cũng là chìa khoá chuẩn xác nhất để giải bài toán mạt thế này.</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Trong bối cảnh hiện tại, chúng ta chẳng những không được trở thành gánh nặng cho hắn, chúng ta còn cần phải giúp hắn bằng tất cả khả năng.</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Trấn Hi Vọng, tuyệt đối phải trở thành con bài tẩy mạnh mẽ nhất của hắn.</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Chức thủ lĩnh lâm thời kia tuyệt đối không được phép để rơi vào tay người ngoài, mà phải được nắm giữ và định hướng bởi chúng ta.</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Chúng ta sẽ là người ủng hộ quan trọng nhất của hắn.</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Cha, người thấy thế nào?!</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không biết từ lúc nào, đã đứng lên từ dưới ghế ngồi.</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nam trung niên đang tràn đầy nhiệt huyết tuổi trẻ, Mộc lão gia tử chỉ mỉm cười, nụ cười rất khẽ.</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nhân già nua cũng không có đáp lại bằng khẳng định hay phủ định, với một tâm thế bình thản nhất, Mộc Thạch tuỳ ý đáp lời:</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Ta không còn nhiều thời gian nữa.</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Tương lai của Mộc gia không nằm trong tay người sắp chết như ta, mà nằm trong những quyết định chủ động của người trẻ tuổi như con.</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biết con đang vô cùng phân vân.</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cũng vậy...</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là, ta đã không còn đủ sức lực để thử nghiệm hay sai lầm nữa.</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Nhưng con thì có.</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Hãy tự do, lựa chọn theo trái tim mình mách bảo.</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22:47p ngày thứ 60 hậu dị biến.</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Hạ Sa, Liễu Lâm, Diễn Giang.</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tĩnh thất Mộc gia, hai người đàn ông vẫn như cũ đang mật đàm trao đổi.</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Thái độ của Mộc Nguyên so với trước đó khác biệt rất nhiều, khí tức toàn thân cũng có những biến đổi vi diệu. Trưởng tử Mộc gia lúc này nhíu mày kể lại tình hình trước đó, muốn cùng phụ thân một lần nữa đánh giá lại tình hình:</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nghe nói sau khi hai người Tiền Thái Học và Vương Bát tiến vào quyết đấu cuối cùng thì dị biến đã đột ngột diễn ra, cũng không biết họ Vương kia đã làm ra trò gì, dường như đã triệu tới một đòn tấn công cực mạnh.</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Đòn này dường như đã gây ra thương tổn không khỏ cho Hàn Phong, cũng đồng thời phá huỷ tấm thẻ vàng mà người kia bày ra đó.</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quả, Hàn Phong dựa vào việc này tuyên bố ép nợ toàn bộ nạn dân khu đông nam, bắt họ phải trả hơn 750 tấn lương thực "đã làm hỏng".</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hắn ta còn tuyên bố nếu có người nào chết bất thường tại khu đông nam nữa thì mười ứng viên tham gia tranh đoạt vé vàng sẽ phải trực tiếp đứng ra chịu trách nhiệm.</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ngồi trên ghế dựa nghe tới đây, lông mày không khỏi hơi cau lại, nhãn đồng híp khẽ như suy tư.</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hồi sau, lão nhân này liền mỉm cười gật gù hỏi:</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Nguyên Nguyên, con cảm thấy thế nào?</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đối với vấn đề này cũng sớm đã suy nghĩ xomg, lúc này cẩn thận đáp:</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Sự ngang ngược này rất phù hợp với phong cách hành sự của Hàn Phong, nhìn qua tưởng như không có quá nhiều điều đáng để phân tích, người ta vẫn như cũ nhìn hắn bằng hình tượng bá đạo phản cảm.</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Tuy nhiên, nếu nhìn theo một hướng khác sâu hơn, vậy quyết định này không hề mang theo lỗ mãng tuỳ hứng mà lại ẩn chứa rất nhiều mưu đồ.</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Xét tới bối cảnh những nạn dân khu đông nam là người bị chính phủ âm thầm gán nhãn "đào ngũ", vậy thì sự tồn tại của bọn họ ở địa phận trấn Hi Vọng rõ ràng là một cái bẫy.</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muốn song song thực hiện cả hai kế hoạch cùng lúc. Một là họ muốn lừa Hàn Phong tham lam nuốt vào củ khoai nóng này, từ đó bắt chẹt hắn ta tội chứa chấp tội phạm. Hai là họ có thể dùng nhóm này để bày ra bất ổn, chế tạo nội loạn, âm thầm cài cắm gián điệp, khiến cho tình hình trấn Hi Vọng phải gặp nhiều rối bời.</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có đối xử với nhóm sáu trăm người này thế nào đi nữa, trấn Hi Vọng cũng đều ở vị thế vô cùng nguy hiểm.</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tính riêng việc nuôi sáu trăm miệng ăn đã là một khoản chi phí khổng lồ, nhưng nếu không nuôi mà để mặc họ đói khát chết chóc, vậy toàn bộ tội nghiệt vẫn do trấn Hi Vọng gánh vác. Về phần nếu đuổi họ đi hay dùng vũ lực đàn áp, vậy càng phạm phải sai lầm nặng nề, khi mà những giá trị trấn Hi Vọng đang xây dựng và tô vẽ sẽ hoàn toàn sụp đổ.</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vì vậy, Hàn Phong gán nợ cho hơn sâu trăm người này chính là để xây dựng liên kết, thiết lập chính danh, khiến hắn có thể ra tay dễ dàng hơn.</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Quan hệ chủ nợ - con nợ được thành lập rồi, thì dù có làm gì, ai cũng khó nói.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vuốt vuốt râu gật gù, cảm thấy tương đối hài lòng với nhận của trưởng tử, sau đó lão gia này liền hỏi:</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con nói xem Hàn Phong sẽ làm gì?</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đến đây liền lâm vào suy tư.</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sau, hắn không chắc chắn lắm đáp lại:</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nghĩ sẽ có hai khả năng, một là hắn ta sẽ tiếp tục nuôi báo cô nhóm này, sau này sẽ tính toán nợ nần với chính phủ. Tất nhiên khả năng này có tính thành công khá nhỏ, bởi tỉ lệ đòi được chỗ tốt từ chính phủ là rất thấp, và họ Hàn cũng không thánh mẫu tới vậy.</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Khả năng thứ hai có tỉ lệ cao hơn, cũng phù hợp với nhưng việc đã diễn ra hơn, đó là hắn ta sẽ thông qua mười ứng viên tham gia tranh đoạt "vé vàng" để gián tiếp kiểm soát sáu trăm người...</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nói tới đây, chợt giật mình.</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Khoan đã, nếu nói như vậy, vậy chẳng phải đây là một cơ hội thu gom nhân mạch cực lớn sao?</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cũng coi sáu trăm người như rác mà đối xử, chính phủ thì lợi dụng, trấn Hi Vọng thì e ngại. Nhưng đối với những thành phần râu ria cạnh bên, không sợ đòn tấn công chính danh, vậy đây chính là vàng ròng.</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là, muốn khai thác được được vàng thô từ mỏ, vậy buộc phải có công nhân đào vàng, và có hợp đồng thuê công rõ ràng.</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Phía bên kia, Mộc Thạch chợt cười nhẹ một tiếng, chậm rãi nói:</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 đã bảo mẹ con tiến hành liên hệ với vài người tại khu đông nam rồi. Hẳn tối nay họ đã gặp được Hàn Phong, cũng nêu ra một vài ý tưởng nhất định.</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ý định của thủ lĩnh thế nào, ngày mai con cũng nên chuẩn bị thủ tục đầy đủ, họ Mộc chúng ta sẽ thành lập một công ty môi giới việc làm và cung ứng nhân lực.</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Lam Tuyến đang rất cần người sao.</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Chúng ta sẽ tiếp nhận mỏ vàng này thay cho những người ngần ngại.</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Nguyên chỉ có thể âm thầm cắn lưỡi.</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nhạy bén trong phong cách hành sự của cha suốt bao năm qua vẫn luôn luôn thể hiện rõ nét như vậy. Khi nước còn đục, tình huống còn bất ổn, cha không hề xuất hiện nửa điểm dao động. Nhưng chỉ cần chớm nắm được xu hướng của những người đứng đầu, cha liền chớp thời cơ hành động như sấm sét, gần như không có nửa điểm khoảng trễ.</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"cáo".</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chỉ có thể cúi người, trầm giọng đáp lời:</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con đã rõ.</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gật gù vài cái như hài lòng, sau đó chợt hỏi:</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con nói xem, vấn đề vẫn luôn khiến cho Hàn Phong phải đau đầu bấy lâu là gì?</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kìm lại suy nghĩ hỗn độn, cân nhắc thật cẩn thận, sau đó đáp lại:</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Tính chính danh của trấn Hi Vọng.</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Nơi này không có bất kỳ cơ sở pháp lý nào đủ vững chắc để có thể quật khơi.</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hiện tại chỉ có hai lựa chọn duy nhất. Một là triệt để phản nghịch, nhất quyết đối đầu chính phủ. Hai là triệt để thần phục, hoàn toàn đầu hàng giới lãnh đạo Diễn Giang.</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 hai lựa chọn đều có những khúc mắc căn bản và vô cùng khó giải quyết, và có vẻ như lựa chọn nào cũng không phù hợp với tâm ý của hắn.</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gật đầu, lại hỏi tiếp:</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Nếu con là Hàn Phong, con sẽ làm gì?</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Nguyên tiếp tục lâm vào trầm tư.</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là thủ lĩnh trấn Hi Vọng sao...</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Lựa chọn triệt để đối đầu với chính phủ là một lựa chọn sai lầm, chắc chắn sẽ dẫn tới 100% tỉ lệ thất bại.</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hiểu, Hàn Phong không hề ngại việc phải trở thành một thổ phỉ chân chính, chỉ là hắn không dám mà thôi.</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khảo sát âm thầm từ phòng nội vụ và từ mạng lưới tình báo Mộc gia trả về kết quả không mấy khả quan, tỉ lệ ủng hộ đối đầu với chính phủ trong nhóm tiểu đầu lĩnh chỉ khoảng 60%, trong khi đó có tới 80% dân chúng bình thường không muốn có chiến tranh nhân loại.</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trấn Hi Vọng dám thể hiện tư tưởng phản nghịch cứng rắn, hoặc xa hơn là công khai ly khai, đoạn tuyệt quan hệ với hai căn cứ chính phủ, vậy không cần Xuân Hà động binh, nơi này cũng tự khắc sụp đổ.</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Khởi đầu sẽ là sự di dân hàng loạt qua bờ đông.</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Gia biết được rất nhiều, trong đó Mộc Quang Hiển là "thiên sư" cho căn cứ Xuân Hà, biết được bí mật về Tinh Thạch An Toàn. Ở tình huống mạt thế ngày càng khốc liệt, thủ lĩnh thế lực sợ không chỉ là thi đàn khủng bố, kia còn sợ xã hội lầm than.</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cấu trúc xã hội có sự bất ổn, diện tích văn phòng hộ sẽ liên tục giảm xuống, tới ngưỡng mà những người chơi dẫn đầu tuyệt không thể chịu nổi.</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vậy, nếu không đối đầu, vậy chỉ có thể đầu hàng.</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dựa theo tính cách của Hàn Phong và những hành động hắn làm gần đây, đầu hàng càng không có trong từ điển của người thanh niên kia.</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Quang Hiển cũng nói, nếu trấn Hi Vọng chỉ là một căn cứ đơn giản, vậy Hàn Phong sẽ sẵn sàng đầu hàng. Nhưng bởi vì nơi này có Tinh Thạch An Toàn, vậy nên họ Hàn sẽ không được phép đầu hàng.</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Thấy con trai lâm vào suy tư, Mộc Thạch cũng không vội vàng, vẫn như cũ ngồi ngả lưng trên ghế dựa, chờ đợi từng chút một.</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Theo thời gian trôi qua, một lúc sau, Mộc Nguyên chợt thở ra nói:</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con nghĩ dù có là cách gì, dù có hành động thế nào đi nữa, Hàn Phong e rằng cũng khó có thể đạt thành mục đích.</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Lý do thật ra không nằm ở phía hắn, mà ở phía chính phủ.</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phủ luôn coi Liễu Lâm là một phần không thể tách rời của Diễn Giang, dựa theo tình hình thực tế tới xem xét, chính phủ cũng cần có tài nguyên của Liễu Lâm để hoàn thành mục tiêu.</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còn chưa kể những chính sách tới từ trung ương cũng tuyệt không cho phép một căn cứ như trấn Hi Vọng tồn tại.</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Do đó, bất kể Hàn Phong có làm gì, chính phủ cũng sẽ không để cho hắn đạt thành mục đích.</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con là hắn, con cũng sẽ vô cùng hoang mang bất định.</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nói tới đây, chợt dừng lại, sau đó ngẩng đầu nhìn tới phụ thân phía trước, cúi đầu nói:</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xin người hãy chỉ điểm cho con.</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Thạch không khỏi ha ha cười, nụ cười lão niên vô cùng ngạo nghễ.</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Gia chủ mộc gia hừ nhẹ một tiếng, lạnh nhạt nói:</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con là đứng trên cương vị gì để hỏi?</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là đứng trên cương vị con cháu trong nhà, vậy ta có thể chỉ cho con. Thế nhưng con cũng phải tự hỏi bản thân có thật sự xứng đáng với dòng tộc này hay chưa?</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đứng trên cương vị tiểu bối thỉnh giáo tiền bối, vậy câu hỏi này không khỏi quá mức đường đột, không đủ thành tâm.</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đứng trên cương vị thủ lĩnh trấn Hi Vọng... Haha, con còn không phải thủ lĩnh lâm thời, vậy có tư cách hỏi câu này sao?</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nghe tới đây, không khỏi hơi ngẩn ra.</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dừng lại ba giây.</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là cười nhẹ, cúi đầu nhận lỗi:</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là con quá đường đột rồi.</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đàm luận đã lâu, hay là cha nghỉ ngơi sớm? Để con dìu cha về phòng.</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khù khụ ho mạnh hơn, khuôn mặt già nua giống như sắp không chịu nổi. Chẳng qua ông ta vẫn như cũ bám chặt lấy thành ghế, ánh sáng kiên cường trong mắt chưa từng suy giảm.</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Ổn định được thân thể rồi, gia chủ Mộc gia mới hít sâu mấy hơi, thở ra đứt quãng:</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Gió đầu đông, tuy rất độc, nhưng cũng rất đáng trải nghiệm.</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Chờ thêm một lát, gió thổi mạnh hơn, xua đi mây mù, chúng ta có thể thấy được mặt trăng rồi.</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nghe tới đây, khuôn mặt hiện lên suy tư, cũng hiện lên một chút mất kiên nhẫn.</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sau ba phút đợi chờ, hắn liền không đành lòng nói:</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mặt trăng khi tròn khi khuyết, vô cùng bất ổn, gió đông mạt thế còn thổi mạnh như vậy, vô cùng nguy hiểm.</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Chi bằng chúng ta sớm nghỉ ngơi, ngày mai ngắm mặt trời cho rồi?</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Dù sao đêm nay, con e là, cũng khó có thể thấy được mặt trăng.</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lão gia tử ha ha cười, nụ cười chất chứa đầy hoài cảm:</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Trăng có lúc khuyết vì vướng bóng thế gian, chờ chuyển một vòng trời đất, ắt sẽ lại viên mãn tròn đầy.</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thể đợi chờ tới lúc gió cuốn mây tan, trời đất minh giám, vậy sao có thể thấy rõ ánh trăng sáng tối nhường nào.</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chỉ có thể im lặng, rồi cũng dựa theo ánh mắt già nua khô kiệt của phụ thân mà nhìn ra ngoài cửa, ngắm nhìn ánh trăng vẫn chưa chịu xuất hiện.</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Tĩnh thất Mộc gia được thiết kế rất khéo léo. Từ vật liệu xây dựng cho tới bố cục không gian, mọi chi tiết đều hướng tới một mục tiêu duy nhất: bao bọc người ở bên trong. Vách tường dày nhưng không thô, cách âm mà không cách thế, vừa đủ để mọi lời nói xuất hiện tại đây đều như bị tầng tầng lớp lớp khí tức nuốt chửng, không để lại dấu vết nào bên ngoài. Ngồi trong tĩnh thất, người ta có cảm giác như đang đứng giữa một dòng nước lặng sâu, mọi xao động đều bị đè nén, chỉ còn lại sự tập trung và tĩnh tại.</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cũng căn tĩnh thất này lại không hề khép kín. Đại môn luôn được bố trí ở vị trí dễ thấy nhất, không che, không giấu, chỉ cần một bước là có thể bước vào. Nó không mời gọi, nhưng cũng chưa từng cự tuyệt. Giống như chủ nhân của nơi này, tĩnh thất Mộc gia che giấu bí mật bằng chiều sâu, chứ không bằng đóng chặt cánh cửa. Người có tư cách tự nhiên sẽ bước vào, kẻ không nên đến, dù có đứng trước đại môn, cũng khó lòng vượt qua được sự im lặng vô hình đang bao phủ khắp không gian.</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Đêm đã hoàn toàn về khuya.</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Gió thổi qua khe cửa hẹp tạo thành những thanh âm u u có phần hiu quạnh.</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Thạch chợt mở mắt.</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trước đã lẳng lặng xuất hiện một bóng người.</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ngoài ai khác, chính là thủ lĩnh trấn Hi Vọng.</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Trăng đã rẽ mây xuất hiện rồi.</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mới từ trong hư không chui ra, ánh mắt lay động một chút, chợt cúi người nói:</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lão gia tử, đã lâu không tới thăm hỏi sức khoẻ của ngài, vãn bối thật vô cùng tự trách.</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đường đột ghé qua, mong ngài lượng thứ bỏ quá cho.</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không khỏi mỉm cười, từ ghế dựa khẽ nhổm người dậy, ôn hoà đáp lời:</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cậu làm thủ lĩnh bận bịu trăm công nghìn việc, phải lo an nguy của trên dưới ba nghìn người trấn Hi Vọng. Một khi đã cất công tới đây, đó đã là đại giới lớn lao, lão đầu này sao có thể không biết điều mà oán hận chứ.</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Chẳng hay cậu tới tìm lão là có chuyện gì?</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con mắt không khỏi đảo tiếp một vòng.</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từ trong Nhẫn Trữ Vật triệu tới một gói quà cực lớn, âm điệu chân thành nói:</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Lão gia tử, tôi hôm nay chạy qua Xuân Hà một vòng, thấy được họ có vài bài thuốc tăng cường khí huyết rất tốt cho nhóm lãnh đạo cao tầng. Nhớ tới Mộc lão gần đây khó thở, vậy nên đã mua tám mươi tám phần về đây để kính biếu ngài.</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Hahaha...</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Gia chủ Mộc gia không khỏi ha ha cười, nụ cười tâm trung vang dội, khó có thể đoán nổi ý định.</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Lão chỉ vào chiếc ghế bên cạnh, thong thả nói:</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tới là khách, còn mang theo quà, đó chính là quý nhân. Hàn thủ lĩnh, mời ngồi.</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lòng không khỏi âm thầm cắn răng.</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Giờ mới chịu mời ngồi.</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con cáo già.</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Mới qua ba câu đã xác lập vị thế rõ ràng rồi.</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trong lòng lẩm bẩm tạp nham, nhưng mặt ngoài vẫn như cũ duy trì tư thái tiểu bối kính lão đắc thọ mà ngồi xuống vị trí bên phải.</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đã an ổn tại vị, lại tiếp nhận chén trà do Mộc Nguyên rót cho, hắn liền không khỏi lâm vào túng quẫn.</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Mộc gia gia chủ đã hỏi một câu "cậu đến có việc gì".</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liền trả lời tới để đưa thuốc.</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lão nắm quyền gia chủ, cũng nắm quyền chủ động, nhưng lại không chịu mở lời.</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rõ ràng là đang ép hắn phải vào thế bị động, bộc lộ mục đích chân chính.</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rồi, chiêu ra là chiêu chết, người khác có thể dựa vào đó mà xoay chuyển cục diện.</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lão cáo già như Mộc Thạch, việc để lão nắm được tiết tấu coi như mất hoàn toàn quyền chủ động rồi.</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suy nghĩ trong ba giây, nghĩ tới cuộc đấu võ mồm giữa Chu Vấn và Trương Tân Thành buổi chiều, không khỏi quyết định chơi bài cùn của họ Chu, tới một chiêu vô thưởng vô phạt:</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lão gia tử, chẳng là gần đây thời tiết chuyển lạnh sâu hơn, tôi muốn tặng một chiếc áo giữ nhiệt cho Diễm Lâm. Chỉ là không biết nàng thích màu gì, rất mong được lão gia tử ngài chỉ giáo.</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tại bên cạnh phà trà, sau khi nghe được câu hỏi này của thủ lĩnh trấn Hi Vọng, khuôn mặt không khỏi xuất hiện một trận co giật, mà Mộc Thạch ngồi trên ghế dựa cũng thiếu chút nữa té lộn cổ xuống đất, lồng ngực như có như không lõm cả vào.</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 gì thế này?</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Hỏi một lão già về màu áo lót của cháu gái của lão?</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thằng này... Cái thằng lưu manh không biết tiết tháo này...</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Hết cái để hỏi rồi à...</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tĩnh thất riêng tư, khuôn mặt hai người lớn tuổi đã có chút tím đen, mà người trẻ tuổi còn lại thì đang bận chửi bới tới tám trăm đời nhà tổ tông họ Chu, quyết định một lát phải cách chức cả họ Chu cả họ Tân, cho hai tên ngu xuẩn kia cút đi đào sen dại.</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chỉ có thể méo mó uỷ khuất nói:</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Mộc lão xin đừng hiểu lầm... Ý tôi muốn hỏi là áo khoác, là áo khoác ngoài...</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sửa thì thôi, càng sửa càng dở.</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có khác nào nói trước đó thực sự là hỏi về áo lót.</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nhìn chằm chằm gã thanh niên mặt như con la ở kia, trong lòng nghẹn một cỗ khó chịu, thế nào cũng cảm thấy vô cùng bất an.</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Vừa rồi cha hết lời ca ngợi họ Hàn, phân tích rằng bản chất của họ Hàn sáng giá thế nào, chẳng qua hiện tại ở hắn xem ra, cha có vẻ kết luận hơi vội, bởi vì cái gã bộp chộp này hoàn toàn không có tố chất.</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Diễm Lâm còn đi theo gã này làm cái gì thư ký riêng, đảm bảo chẳng nhận về được bao nhiêu tốt đẹp, chắc chắn phải xem xét lại.</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không có như vậy thể hiện thái độ kỳ dị rõ rệt, lão nhân gầy yếu cũng chỉ treo biểu cảm ngạc nhiên thoáng qua, sau đó liền mỉm cười nhẹ, ôn tồn nói:</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cậu thật có lòng nghĩ cho thương sinh, thời tiết chuyển lạnh, bổ sung áo ấm cho người dân là hành động đúng đắn. Thời tiết năm nay còn cực đoan bất thường, điều này lại càng là chiến lược sinh tồn cần phải đặc biệt lưu tâm.</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Vừa hay, công ty thời trang Bạch Phong của Mộc gia chúng tôi trước đó cũng có tích trữ quần áo mùa đông. Tuy số lượng không quá lớn, nhưng cũng có thể giải quyết nhu cầu cấp kỳ. Chỉ là để mọi việc được chu toàn, vậy vẫn cần tới sự chỉ đạo từ văn phòng thủ lĩnh.</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thể không nói, trình độ đối nhân xử thế của người cao tuổi trước mặt quả thật là vô cùng đỉnh cao. Mặc dù bị đẩy vào tình thế gượng gạo, lão nhân gia bên kia vẫn có thể thong dong ứng đối, câu trả lời chẳng những không khiến vấn đề lỡ dở tiếp tục duy trì xấu hổ, kia còn xoay chuyển góc nhìn, biến thành tán tụng người đối diện, đồng thời mở ra cơ hội cho bản thân.</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Xét tới màn đốp chát của hai người Chu Vấn Trương Tân Thành, thực sự là khác biệt trời đất.</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xếp thang cho leo xuống, Hàn Phong tất nhiên rất vui lòng mà leo, hắn cứ thế tát nước theo mưa mà mỉm cười nói:</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lão gia tử, vậy thì thật tốt quá, cũng may có ngài hỗ trợ, bằng không quả thực tôi không biết phải giải quyết vấn đề giữ ấm này thế nào</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đi, hội đồng nhân dân trấn cũng không để ngài chịu thiệt, phòng vật tư sẽ cung cấp 30 tấn lương thực, hi vọng có thể dùng số lương này mua lại kho hàng quần áo của Mộc gia.</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có điều chỉnh khung giá chi tiết theo biến động thị trường, chúng ta đều có thể bàn bạc, thế nào?</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ngượng ngập cứ như vậy được giải quyết.</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kia, khuôn mặt của Mộc Nguyên cũng sớm đã bay biến vẻ bực bội.</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30 tấn lương thực?</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bối cảnh hện tại, đây là con số tương đối khổng lồ.</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 là 4% ngân khố của toàn bộ trấn Hi Vọng rồi.</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biết, thủ lĩnh bang Tử Thiền là Tiền Thái Học gom gom sáu mươi ngày mới tích luỹ được bốn tấn lương, nhưng chỉ với chừng đó đã đủ cơ sở để kéo hơn trăm huynh đệ bán mạng cho hắn ta rồi. Hiện tại thủ lĩnh trấn Hi Vọng cứ như vậy xuất ra 30 tấn lương, mặc dù lương thực đổi lấy y phục cũng xem như trao đổi vật - vật ngang hàng, nhưng tầm quan trọng của hai bên hoàn toàn không thể so sánh.</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Lương ăn một miếng hết một miếng.</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Áo mặc cả năm chưa chắc mòn.</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Lương không ăn một ngày liền chết đói.</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Áo không mặc... Làm gì có ai không có áo để mặc cơ chứ.</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Lương thực trong tận thế chính là định nghĩa của lực hiệu triệu và đảm bảo tương lai.</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Tuỳ hứng liền ném ra ba mươi tấn lương thực, cũng chỉ có họ Hàn mới dám duy trì phong cách hành sự như vậy.</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sớm kinh qua nhiều biến động, đối với đề nghị của Hàn Phong, dù rất hậu hĩnh, nhưng thật sự là không dâng lên bao nhiêu cảm xúc vui mừng.</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hiểu rõ cách mà thế giới này vận hành, đó là sự cân bằng về lợi ích.</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Hàn trước là xây dựng quan hệ tiểu bối - tiền bối bằng thuốc sâm, kế tới lại xây dựng quan hệ thân mật bằng câu hỏi riêng tư tới cháu gái trực hệ, cuối cùng liền ném lợi ích cực lớn ra, xem như bày tỏ đầy đủ cả thành ý lẫn tâm ý.</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Mộc muốn nuốt củ khoai này, vậy cũng phải bỏ ra củ sắn, không có gì phải nghi ngỡ</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gia chủ Mộc gia khẽ gật đầu, cười từ tốn:</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sự ưu ái này của cậu dành cho Mộc gia, chúng tôi thật sự không thể không cảm kích.</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đi, nếu cậu cần Mộc gia hỗ trợ điều gì, cứ mạnh dạn nói ra.</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tôi sẽ cố gắng hết sức trong tầm khả năng của mình.</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đối với lời mở lòng của Mộc lão gia chủ, cuối cùng cũng có thể thở phào.</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cũng không dông dài thêm nữa, lúc này trực tiếp nói ra mục đích của bản thân:</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Mộc lão tiên sinh, tôi có hai vấn đề muốn nhận được sự trợ giúp của Mộc gia.</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đầu tiên, tôi muốn ngài giải đáp giúp một thắc mắc: Giới hạn lớn nhất mà chính phủ có thể chấp nhận khi xử lý các vấn đề chính danh của trấn Hi Vọng nằm ở đâu.</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thứ hai, tôi muốn ngài tiếp tục giải đáp một thắc mắc nữa...</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Rốt cuộc, quyền lực lớn nhất của một người là thống trị thất thảy, hay là không để bị thống trị?</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lão gia tử khẽ cười.</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trăng đêm nay, rất đẹp.</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đã rời đi từ lâu.</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tĩnh thất chỉ còn lại hai người.</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lo lắng nhìn qua phụ thân đang ho khan chật vật, ánh mắt vừa mang theo kính nể, vừa chất chứa kinh ngạc, cũng không thiếu buồn bã không nỡ.</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Mộc lão gia tử chợt hít sâu quyết đoán, trầm giọng nói:</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mang Định Linh Hồ ra đây.</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dưới yêu cầu của người đứng đầu Mộc gia, rất nhanh một chiếc hũ sành với vẻ ngoài cổ phong tràn ngập dấu tích thời gian đã được mang tới.</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Thạch nhìn chằm chằm những đường nét hoa văn họa tiết phức tạp màu xanh lục khắc bên trên trấn tộc chi bảo, chợt thở ra một hơi, từ trong ngực áo lấy ra một tấm huy hiệu Hi Vọng S+ thả vào trong hũ.</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Mộc Nguyên đứng bên cạnh, kinh ngạc một giây, sau đó cũng từ trong thân thể lấy ra một tấm huy hiệu Hi Vọng bậc S thả vào hũ sành.</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xong việc, hắn liền nhanh chóng quay qua phụ thân bên cạnh, nghi hoặc hỏi:</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Cha... Người đây là có ý gì...</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Mộc Thạch bàn tay siết chặt, lại thả ra, lại siết chặt, lại thở ra.</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cùng, gia chủ của Mộc gia chi gia Diễn Giang cắn răng, khàn giọng nói:</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Nguyên Nguyên, con nói xem, giữa không biết mình bị lừa, biết rõ vẫn để người ta lừa, và tự ép bản thân bước vào một trò lừa đảo... Thứ gì mới nghiệt ngã hơn?</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23:48p ngày thứ 60 hậu dị biến.</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Đại Xuyên - Nam Ô.</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Nguyện Ước.</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ngồi xếp bằng trong một hồ nước rộng lớn, toàn thân cơ bắp cuồn cuộn nổi gồ màu cổ đồng, rượu nho tam sắc ngập tới thắt lưng hắn, xung quanh là muôn vàn nhiệt khí trắng nõn hoá thành sương mù.</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Năng lượng tự nhiên đã nồng đậm tới hoá thành thực chất.</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từ trên đỉnh trời cuồn cuộn thổi quét, như có như không mang theo muôn vạn lạnh lẽo hư không muốn đột phá thế gian, chẳng qua sau khi tới được ngang chừng tầm mắt, phong quyển ngút ngàn lại cứ thế vụn vỡ từng mảng, hoá thành loạn lưu biến mất không còn.</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nơi này, chỉ còn lại một đạo khí tức thuần tuý duy nhất.</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xa xa phía bên ngoài thành hồ, Hàn Phong đưa đồng hồ lên quan sát thời gian một chút, lẩm nhẩm tính toán, sau đó chợt hô lên:</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 Hổ, tới lúc rồi.</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trong hồ nước chợt mở ra hai mắt.</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Hôm nay, hắn muốn thăng giai trở thành tiến hoá giả.</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