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813:</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23h36p ngày thứ 60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Trấn Nguyện Ước.</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thiên nhiên hùng vĩ của núi rừng Đại Xuyên, một lòng chảo cực lớn với cơ man rượu nho tam sắc đã được đổ đầy tràn trề, xung quanh là vô số cỏ cây leo bám như rừng nguyên sinh trỗi dậy.</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nhấn chìm hoàn toàn trong một khối dung dịch cô đọng, hai mắt nhắm nghiền, cơ bắp toàn thân thả lỏng, trong khi tâm trí đã giải phong khỏi giới hạn dĩ thái bề ngoài. Bốn phía xung quanh hắn là bạch quang trắng nõn liên tục bốc lên nghi ngút, bao khoả lấy thân ảnh cao lớn tại trung tâm hồ rượu trong một mảnh năng lượng đậm đặc.</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Ngày hôm nay, chính là ngày hắn thăng giai tiến hoá.</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tại ngoại biên hồ rượu, Hàn Phong nhíu chặt chân mày nhìn chằm chằm biểu đệ xa xa, trong lòng siết lại.</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Biểu đệ hắn hoàn thành nhiệm vụ hệ thống đã được năm ngày, nhưng luôn không vội lập tức thăng giai mà chọn lựa tụ tập nền tảng để thăng giai một cách chắc chắn nhất, cho tới hôm nay mới chính thức muốn hành động. Chẳng qua điều này không những không khiến hắn yên tâm bao nhiêu, trái lại còn càng thêm kích khởi lo lắng, bởi vì thằng nhóc kia quyết tâm chậm lại một bước là để thăng giai trong điều kiện vô cùng ngặt nghèo.</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muốn song trùng sử dụng muôn màu Vong Ngã và Tiến Hoá Dược Tề cùng một lúc.</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Ý đồ của thằng nhóc kia rất rõ ràng, là muốn dùng tác dụng phụ "thả cửa phi phàm" của Vong Ngã tới hỗ trợ giải khai toàn bộ giới hạn của dược tề giá trị hai triệu minh tệ, đạt được trạng thái hấp thu toàn bộ năng lượng cải biến huyết mạch, tiến lên cảnh giới tối đa bát bậc thuộc tính.</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ý tưởng này thành công, vậy khỏi phải nói, tiềm năng của Ngô Soái sẽ được khai phá mạnh mẽ tới ngay cả các tiến hoá giả đời đầu cũng không thể sánh bằng. Chẳng qua thế giới phi phàm luôn có cái giá của nó, muốn đạt được sức mạnh càng lớn, vậy đánh đổi cũng phải đi theo lớn lao.</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Đánh đổi ở đây không gì khác ngoài tỉ lệ thành công cực nhỏ, chỉ nằm ở một chữ nếu. Có thể coi như cửu tử nhất sinh cũng không quá chút nào, thậm chí là thập tử vô sinh.</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không hề ban tặng, nó chỉ lấy đi.</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mà phó đoàn trưởng binh đoàn Hi Vọng hướng tới là đỉnh cao phi phàm, nhưng thứ mà phi phàm muốn ngược lại ở hắn là tất cả mọi điều.</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Hàn Phong không khỏi thở dài, cảm giác vô cùng tự trách, càng cảm giác vô cùng cay đắng.</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vẫn luôn quy trách nhiệm phản phệ cho phi phàm, cho rằng phi phàm nguy hiểm, độc hại, vặn vẹo, đáng sợ. Nhưng suy cho cùng, phi phàm dường như chưa từng ghê tởm đến vậy.</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thực chất chỉ là một bộ quy tắc nằm yên ở đó.</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thực sự đáng sợ là nền tảng bình phàm của con người, là bản thân họ quyết định có tiếp nhận phi phàm hay không.</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chưa từng phổ cập theo cách mà hắn vẫn luôn đổ lỗi.</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thế giới này, những kẻ bị phi phàm thụ động “nô dịch”, sinh ra đã mang năng lực và không có quyền lựa chọn, chỉ là số ít. Lục Kiếm Hoành, La Thiên Dật, Dục Vọng Thượng Nhân, Bạch Tường Vi, Lạc Thanh Thuỷ… Hiếm hoi đến mức có thể đếm được.</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lại tuyệt đại đa số, hàng nghìn hàng vạn người, bao gồm cả hắn, đều không phải nạn nhân.</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là những kẻ tự nguyện bước vào phi phàm.</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ép buộc, không ai cưỡng bức. Sách kỹ năng bày sẵn ở đó, con đường mở sẵn ở đó, và chính nhân loại vì khát vọng, vì sợ hãi, vì không cam lòng yếu ớt mà lựa chọn tiến lên.</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Phi phàm chưa từng nô dịch ai.</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con người chủ động để nó bao phủ bản thân.</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con người chủ động tự nô dịch chính mình, tự bước vào gông cùm xiềng xích, tự dấn thân vào biển lửa bất chấp mọi cảnh báo nhãn tiền.</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cũng vậy, người khác cũng vậy.</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hơn ai hết, Ngô Soái cũng vậy.</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biết rất rõ phi phàm có bao nhiêu đáng sợ, càng hiểu rõ bản thân đang liều lĩnh thế nào. Thế nhưng bởi vì có bình phàm làm bệ đỡ, khát cầu kia đã dẫn lối hành vi, khiến cho tâm trí hoàn toàn vượt qua sợ hãi tử vong, quyết tâm vượt trên tất thảy tỉ lệ hay dự đoán rủi ro.</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có thể đạt được phi phàm, vậy mọi đánh đổi, đều có thể bỏ ra.</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hắn đã ép chín Ngô Soái, nếu hắn không dùng tương lai làm áp lực đè lên vai thằng nhóc kia, nếu hắn đủ mạnh mẽ để gánh vác tất thảy, vậy biểu đệ hắn cũng chẳng cần phải khát cầu sức mạnh tới như vậy.</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hắn đã khiến Ngô Soái tin rằng thế giới này rất cần tới sức mạnh, rằng chỉ có trở nên mạnh hơn mới có thể đứng vững, và phi phàm là chìa khoá để mở ra mọi cánh cửa. Chính vì niềm tin ấy, thằng nhóc kia mới trượt dần về phía cực đoan, không còn đường lùi.</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từng bước một đẩy thằng nhóc kia vào cơn phản phệ bình phàm.</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bị phi phàm dẫn lối, ít nhất vẫn có thể dựa vào định lực để quay đầu.</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khi ngay cả định lực cũng lựa chọn bước trên con đường ấy, vậy thì không gì có thể kéo người ta trở lại nữa.</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đã quyết tâm rồi.</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Hàn Phong, một "thiếu nữ" khoảng chừng 17 18 tuổi với mái tóc ba màu và đôi mắt trong suốt như ngọc bích cũng đang lẳng lặng nhìn về thân ảnh nơi trung tâm hồ nước, bàn tay thi thoảng lại phất ra, rải tới một chuỗi châu ngọc sáng rực, đem mặt hồ khuấy tới nổi sóng.</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Lyora Vynethia, tinh linh kết tinh từ khí vận của Đại Xuyên và thiên tài địa bảo của Tam Giang, cũng là thực thể được người Đại Xuyên dần tôn thờ như "Thần Thụ".</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Nhờ có Thần Thụ này trấn thủ, người Đại Xuyên mới có thể đứng vững giữa áp lực muôn vàn của núi non bao phủ, đặc biệt là áp lực tới từ chúa sơn lâm Hổ biến dị.</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rải thêm một chuỗi dịch thuỷ đậm đặc năng lượng nữa, Lyora không khỏi xuất hiện vài phần nhợt nhạt, mấy chục chiếc lá xanh trên tà váy nhanh chóng héo đi, rơi rụng lả tả. Chẳng qua thiếu nữ này vẫn không chút do dự nhấc tay hái xuống một trong ba trái nho màu đỏ nơi mái tóc mà ném xuống hồ rượu, đem phi phàm lực nơi đây đẩy tới nồng độ đậm đặc tận cùng.</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này, lo lắng trong lòng Hàn Phong không khỏi giảm xuống một phần, nhưng cũng lại tăng thêm một phần.</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Lyora trên bản chất là một cây nho biến dị. Tác dụng phổ biến nhất của thiên tài địa bảo này là quả nho đen, có thể chuốc say Thể Năng Lượng, khiến cho trường phi phàm của thể này bình ổn trước mọi sóng gió.</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dùng nho đen để áp chế bạo động của muôn màu Vong Ngã là rất đúng lý thuyết.</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còn nho đỏ thì sao?</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Nho biến dị cho ra ba loại quả khác biệt. Nho đen có tác dụng thu hút thây ma, "áp chế" phi phàm. Nho trắng trực tiếp gia tăng 1 điểm kỹ năng. Cuối cùng là nho đỏ.</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 hiếm của ba loại quả tăng dần theo thời gian kết xuất, hiếm nhất chính là quả nho đỏ vừa được sử dụng. Giá trị dược tính cũng tăng dần theo độ hiếm, với nho đỏ mang tới những tác động lớn nhất.</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Nho đỏ trực tiếp gia tăng 1 cấp độ.</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bổ sung thêm nho đỏ, liệu là một động thái trung hoà bạo động, hay là đổ thêm dầu vào lửa?</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Khả năng nào cũng đều có thể, nhưng chỉ cần là bất lợi, vậy vấn đề sẽ vô cùng khó giải quyết.</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Định kiến của Hàn Phong đối với Lyora Vynethia không hẳn là nghi ngờ.</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nói là chưa đủ tin tưởng.</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chính xác hơn là chưa đủ thấu rõ.</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"Thần" này là sự kết hợp của nhiều yếu tố mà bản thân hắn chưa hiểu rõ, chưa có kinh nghiệm ứng đối, và cũng không nắm chắc có thể giải quyết vấn đề nếu như xảy dị biến.</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Lyora là một thiên tài địa bảo thuần tự nhiên, cấu trúc phi phàm cực kỳ phức tạp, muốn hiểu được buộc phải có Tinh Thạch Khai Phá tới làm vật dẫn. Nàng ta lại là kết quả của việc sử dụng kỹ năng Ngũ giai Thụ Thần Giáng Thế, là kỹ năng kích hoạt một lần duy nhất, vô cùng cường đại.</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Hai yếu tố phi phàm mạnh mẽ quy tụ chung một chỗ.</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chưa từng cho rằng bất kỳ yếu tố phi phàm nào muốn thật lòng hỗ trợ ký chủ, chúng chỉ đang tạo điều kiện phù hợp sao cho ký chủ phải liên tục kích hoạt chúng nhiều hơn mà thôi. Vậy thì Lyora, với dấu ấn cá nhân yếu ớt của Ngô Soái khi đứng trước thiên tài địa bảo và kỹ năng ngũ giai, liệu có đưa ra các quyết định tốt nhất cho bản thân ký chủ?</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thể xác định những hành động mà Lyora đang làm ra rốt cuộc có phải một đợt phản phệ phi phàm hay không.</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với đó, dù được chính tay Ngô Soái "tạo ra", nhưng nàng ta lại không có cái nhìn tích cực với hắn, điều này là tương đối bất thường.</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do phi phàm đang cố chia rẽ hắn và Ngô Soái, hay là do trong thâm tâm biểu đệ có tồn tại nghi ngờ, vậy nên phần tâm lý đề phòng này đã được truyền qua cho nho biến dị?</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ngũ giai liệu có được tính tự chủ phức tạp tới vậy, hay thực sự nó đang khuếch đại suy nghĩ sâu trong lòng Ngô Soái đây...</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ở đây là gì...</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do sự bí ẩn của phi phàm.</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Hay do khúc mắc trong lòng Ngô Soái.</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là do sự đa nghi tới phi lý trong lòng hắn?</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sau khi không nhịn được thắc mắc nữa, Hàn Phong rốt cuộc chỉ có thể lên tiếng:</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Này, cô bổ sung nho đỏ vào quá trình thăng giai của Ngô Soái như vậy, liệu có ổn không?</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Đáp lại chất vấn của thủ lĩnh trấn Hi Vọng, Thần của Đại Xuyên không nổi lên bao nhiêu tâm tư gợn sóng, tất nhiên cũng không buồn đáp lời, bàn tay vẫn như cũ hái lá nho trên vạt áo ném xuống hồ rượu, đem dung dịch đậm đặc năng lượng ba màu kia bổ sung thêm một màu xanh thứ tư.</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quả nho sở hữu dược tính tăng cường bao nhiêu, lá nho lại ngược lại bấy nhiêu, dược tính của phần lá chính là xoá bỏ uy năng của phần quả.</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được đáp lời, Hàn Phong chỉ có thể bỏ qua.</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thật, hắn đánh không lại Lyora.</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giờ cũng không phải lúc đánh nhau.</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Ngô Soái đã tin tưởng Lyora, vậy hắn cũng chỉ có thể tin tưởng khúc củi khó ưa này.</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liền quay qua bên cạnh hỏi:</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Thất Tịch, có thể sử dụng lại kỹ năng chưa?</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vừa được hỏi không ai khác chính là Thần Quan Tiểu Oánh, một trong những nô lệ rõ ràng nhất của hệ thống phi phàm, dị biến vừa nổ ra đã bị đầu lâu đỏ vẽ cho đường đi cứng nhắc, ngay cả cơ hội quay đầu cũng không có.</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Thất Tịch được hỏi thì liếc nhìn thủ lĩnh trấn Hi Vọng một cái, sau đó nhàn nhạt hỏi ngược lại:</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Từ bao giờ anh được phép gọi thẳng tên tôi như vậy?</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thiếu chút nữa đã đánh ra một chưởng.</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hắn cuối cùng cũng không có đánh ra.</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vì hắn đánh không lại, mà là do hắn không dám đánh.</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Thần Quan này, kể từ khi tiếp nhận nhiệm vụ thăng chức thành Đại Tế Ty, chẳng những được thiên ý bảo vệ, muốn đánh nàng ta liền phải xem ý trời có cho hay không, nàng ta còn nào cũng gia trì Chân Ngôn Lưu Danh trên bản thân, phi phàm phòng thủ bị động vô cùng vững chắc.</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dám đánh nàng ta, tất sẽ trái ý chân ngôn, vừa dính thiên phạt, vừa tự hành phản phệ, chắc chắn sẽ chết tới không thể chết hơn.</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nhím ngực to này, nếu như ném ả vào giữa thi đàn, e rằng thi đàn cũng phải tự lăn ra chết sạch, đừng hòng đụng vào nàng ta nửa cọng tóc.</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ta chỉ chết khi trời cho phép chết mà thôi.</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vào tỉnh cảnh yếu thế hơn, Hàn Phong rốt cuộc chỉ có thể thay đổi thái độ:</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rồi, Bạch tiểu thư, đã có thể tái sử dụng Thiên Định Bất Diệt và Thiên Giáng Hồng Phúc hay chưa?</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Quan nhìn qua rất mạnh mẽ, kỹ năng tạo ra tác động tầm cấp trời đất, không ai có thể chống nổi, thế nhưng thực chất cũng vô cùng phế vật.</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được thiên ý bảo vệ, được phi phàm chống lưng, Thần Quan cũng phải dựa theo phi phàm mà hành động, không thể tuỳ ý tự tung tự tác. Các kỹ năng của Thần Quan chỉ có thể tự chủ sử dụng một lần duy nhất mỗi ngày, sau đó liền tiến vào trạng thái đóng băng. Chúng chỉ mở ra khi thiên ý cho phép, có thể mở ra một lần, hoặc là hàng trăm lần, không thể đoán định.</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Hôm nay Tiểu Oánh đã dùng Thiên Định Bất Diệt và Thiên Giáng Hồng Phúc một lần, hai thứ đồ bảo mệnh kia liền trực tiếp đóng băng, không thể tiếp tục hỗ trợ cho hiểm cảnh của Ngô Soái nữa.</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rốt cuộc là có ý gì đây?</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Những lo lắng của Hàn Phong có một phần không nhỏ xuất phát từ hiện tượng này mà ra.</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hắn uống vào muôn màu Vong Ngã, Tiểu Oánh đã liên tiếp ra tay thi triển hai kỹ năng kia, giúp hắn nhặt về nửa cái mạng. Đây có thể coi như điềm lành, trời cũng muốn giúp hắn một tay.</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mà hiện tại lúc Ngô Soái chuẩn bị uống vào Vong Ngã, Tiểu Oánh cũng trực tiếp tham gia "phù hộ" cho thằng nhóc kia, xem như lây dính phần nhân quả này, vậy mà trời cũng không muốn tiếp tục giúp nữa?</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Này là Ngô Soái không nhận được sự đồng thuận sao?</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bản mặt như con la của thủ lĩnh trấn Hi Vọng, Thần Quan Tiểu Oánh không khỏi nhếch môi cười khinh khỉnh:</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tưởng anh tỉnh táo ra sao, hiểu biết nhiều thế nào, xem ra cũng chỉ là kẻ ôm khư khư những tư duy vòng vòng trong một xó nhỏ.</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dùng Thiên Giáng Hồng Phúc, chưa chắc là đối tượng không xứng đáng hưởng phúc, có khi phúc khí đã đủ, thêm nữa chỉ sinh loạn.</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dùng Thiên Định Bất Diệt, cũng chưa hẳn là trời muốn người chết, có kẻ vốn mệnh lớn, định số đã ổn, trời không cần can thiệp.</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Trời muốn ai hưởng phúc, gieo một lần là đủ, trời muốn ai sống, định một lần là xong, đâu cần phải ân cần vá víu từng li từng tí.</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tới đây, Thần Quan của trấn Hi Vọng lại cười khẩy thêm một cái nữa, đưa mắt nhìn trên dưới thủ lĩnh họ Hàn một lượt, ý vị thâm trường nói:</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có kẻ nghiệp chướng chồng chất, nhân quả rối loạn đến mức không thể kết toán một lần, làm loạn trật tự vốn có, trời đất mới buộc phải nhiều lần ra tay giữ hắn lại. Không phải để cứu, mà để hắn sống tiếp mà trả cho đủ, trả cho sạch, trả cho trọn.</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cạnh hồ rượu nho tam sắc, nước đái thiếu chút đã chảy xuống hồ, trong khi khuôn mặt chuyển xanh còn hơn cả mái tóc của Lyora Vynethia.</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Hình như nửa tháng trước hắn đã "chịu ân" của trời đất rất nhiều thì phải, mà dựa theo cái lý luận vừa rồi của con nhím họ Bạch, vậy chẳng phải hắn không chết là do chưa được phép chết phỏng?</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nuốt vào một ngụm nước bọt khô khốc, khó khăn hỏi:</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tiểu thư, cô rốt cuộc có ý gì, đừng có doạ tôi như vậy.</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Câu trước thì nói trời đất mạnh mẽ, ra tay định đoạt một lần là xong, câu sau lại nói phải ra tay nhiều lần mới đạt thành mục đích, đây là điểm rất mâu thuẫn...</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Thần Quan Tiểu Oánh hừ nhẹ một tiếng, lạnh lùng cắt lời:</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hòng tạo tranh cãi để moi tin tức từ tôi. Hàn Phong, anh lo mà sống cho tốt đi, về phần nợ nần, chưa xong đâu.</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nhà cô, đồ gái mại dâm cấp thấp, đồ nô lệ hạ đẳng của đầu lâu đỏ. Chờ qua một thời gian nữa, tôi liền bán cô qua cái đạo tràng ghẻ bên kia, để xem cô còn làm sao mà chống đỡ."</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Chửi thầm một câu trong đầu, Hàn Phong lại van nài xin lỗi trời đất mười câu, sau đó chửi đầu lâu đỏ một triệu câu, gia tốc hoàn thành KPI chửi bới của tuần này.</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thủ lĩnh trấn Hi Vọng, "Thần Thú" hộ mệnh của Liễu Lâm đứng thẳng như một ngọn núi nhỏ, lông mao toàn thân dựng đứng thành hàng. Đại Hắc Cẩu ngửa đầu hú lên một tràng dài dằng dặc, sóng âm xuyên qua muôn vàn năng lượng loạn lưu, đem mặt hồ dấy lên từng trận rung động âm trầm.</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tài địa bảo Ngọc Thạch Biến Dị không ngờ cũng ở dưới một tiếng hú này mà gia tốc phát tiết dịch thuỷ, sữa ngọc trắng nõn nhanh chóng bốc hơi thành sương mù, đem cả một vùng không gian nhấn chìm trong ảo cảnh.</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Động vật biến dị thiên sinh đã nắm giữ khả năng sử dụng năng lượng của thiên tài địa bảo mạnh hơn nhân loại rất nhiều.</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bên ngoài có bao nhiêu hỗn loạn, ngồi tại trung tâm hồ nước, Ngô Soái vẫn vô cùng tập trung, toàn bộ tâm trí đều dùng vào trên việc điều chỉnh trạng thái.</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chợt mở bừng mắt ra, ánh mắt hướng về bên ngoài hồ nước hô nhỏ:</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đệ muốn bắt đầu.</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của biểu đệ liền nhanh chóng đem mớ tâm trí tạp nham ném khỏi đầu, sau đó phất tay lấy ra một chiếc đèn bão.</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chiếc đèn có hình dạng mộc mạc nhưng không tầm thường. Thân đèn tựa đăng lồng cổ, dáng tròn, thon, không sắc cạnh, giống một vật đã được dùng qua nhiều đời. Khung làm từ kim loại ám màu thời gian, bề mặt có những vết mòn tự nhiên như do tay người thường xuyên chạm vào.</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không phải lửa rõ ràng, mà là một quầng sáng ấm, mờ như hơi thở tụ lại, lúc mạnh lúc yếu, không bao giờ bùng cháy rực rỡ. Ánh sáng này không chiếu xa, chỉ lan quanh đèn một khoảng vừa đủ như giữ người ở lại.</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thân đèn ngoài dấu tích thời gian còn có vài hoa văn giản dị, những đường</w:t>
        <w:tab/>
        <w:t xml:space="preserve">vân tròn như nhịp thở, nét lặp lại như lời cầu chúc quen miệng, không có ký hiệu huyền bí, không chú văn phô trương.</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thoáng qua, đây giống như một chiếc đèn cũ trong gian nhà có người chờ người thân trở về. Vật này cầm lên không nặng, đặt xuống không động, nhưng ở nơi có người tụ lại, nó chậm rãi sáng hơn.</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Sinh Cơ Đăng level 5! Thuộc tính: +30 điểm phục hồi cơ bản trong vòng hào quang. Kỹ năng gia trì 1 - Đồng Sinh Vi Minh. Khi có trên hai sinh mệnh thể sở hữu huyết mạch nhân tộc tồn tại xung quanh đèn, Sinh Cơ Hoả sẽ bốc cháy, tạo thành hào quang sinh cơ. Diện tích bao phủ và số lượng điểm phục hồi của vòng hào quang gia tăng theo cường độ tuyến tính. Kỹ năng gia trì 2 - Nhân Tức Bất Diệt. Khi Sinh Cơ Hoả được giữ sáng bằng hành vi lễ nghi đời thường, sinh mệnh thể sở hữu huyết mạch nhân tộc tồn tại trong vòng hào quang khó rơi vào trạng thái kiệt quệ sinh cơ. Lưu ý: Trang bị này không thể tái thắp sáng lần hai. Trang bị này đang mất dần tính thực chất hoá. Trang bị này bị áp chế bởi phi sinh thể. Nhân Tụ Đăng Minh!"</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hệ thống vang lên rồi chấm dứt, Hàn Phong hai mắt dần nheo lại, phân tích suy luận trong nửa giây, rồi gác lại ưu tư xuống đáy lòng.</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búng tay một cái, một chuỗi máu đỏ tươi cứ như vậy tuôn trào ra ngoài, bay thẳng vào tim chiếc đèn lồng cũ kỹ.</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Nhận được đợt hơi ấm sinh cơ đầu tiên, Sinh Cơ Đăng giống như sống lại từ trong ngủ say vạn năm, đám hồng hoả trên bấc rung rinh như reo hò, như hân hoan, như cảm thán, như hoài niệm, rồi bốc cháy nhẹ nhàng.</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hào quang sinh cơ vẫn còn chưa lan toả.</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cũng không vội, dù sao dựa theo mô tả thì chỉ với một người Sinh Cơ Đăng cũng không thể phát huy tác dụng được. Hắn sau khi trích ra tinh huyết bản thân liền ném chiếc đèn bấc về phía trung tâm hồ rượu, Ngô Soái tất nhiên cũng chuẩn xác bắt được.</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binh đoàn Hi Vọng cầm trang bị level 5 "đầu tiên" của toàn cõi Liễu Lâm trên tay, cũng không chút do dự trích ra một chuỗi máu đỏ tươi thả vào tim đèn, đem vật phẩm này chính thức kích hoạt.</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Phừng!</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Nhận được hai nguồn sinh cơ khác biệt, Sinh Cơ Hoả lập loè trong bấc đèn phừng một tiếng cháy lên, ngọn lửa mờ mịt vô cảm ban đầu thoáng chốc đã rõ ràng hơn, thực chất hơn, linh động hơn, và vô cùng ấm áp.</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Hào quang sinh cơ vô hình vô sắc cũng chầm chậm lan ra, bao phủ từng tấc không gian hôn ám, tạo thành một chiếc lồng bán cầu mềm mại chụp xuống, đem khu vực bốn mươi mét hoàn toàn bao khoả.</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Sinh Cơ Đăng đã được thắp lên rồi.</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là người ngồi gần đèn nhất, lúc này liền cảm nhận được một loại cảm giác vừa êm ái vừa thân cận lại tràn đầy dịu dàng sinh khí bao phủ lấy bản thân, giống như rất nhiều mệt mỏi cùng áp lực đã được ánh lửa xua tan cùng tẩy rửa.</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Cầm đèn này trong tay, cảm giác vô cùng an tường, không dễ để chết đi được.</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khỏi ngẩn ra vài giây, sau đó thảng thốt kêu lên:</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Đại ca...</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Lửa này rất thật... Rất tinh thuần.</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xa xa cũng được bao khoả trong hào quang xích hồng, cũng tương tự cảm nhận được cảm giác an tường, trên mặt không nhịn được xuất hiện biểu cảm mừng rỡ.</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Đọc mô tả đã ưng ý, hiện tại trực tiếp kích hoạt rồi cảm nhận, kia còn ưng ý hơn nhiều.</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Trang bị này, thực sự rất phù hợp với giai đoạn hiện tại, với ý định tương lai. Cái kỹ năng Nhân Tức Bất Diệt kia lại càng phù hợp cho hoàn cảnh tức thời.</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vật này hộ thân, Ngô Soái đúng là muốn chết cũng khó.</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vẫn có vài điểm cần phải thử nghiệm, thứ này tuy mạnh, nhưng chắc chắn cũng có rất nhiều hạn chế.</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hít sâu một hơi rồi kêu lên:</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Hổ, vậy bắt đầu đi.</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tại trung tâm hồ rượu, Ngô Soái cũng không khỏi hít sâu một hơi, trong lòng trầm xuống.</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phất tay một cái, đặt Sinh Cơ Đăng level 5 lên tảng ngọc thạch biến dị bên cạnh, để cho ánh sáng của nó tuỳ ý lan tràn, trong khi trên tay đã xuất hiện hai bình thuỷ tinh khác biệt.</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Bên trái là tiến hoá dược tề.</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Bên phải là bình thuốc biến dị level 4.</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vào cả hai, ánh mắt phó đoàn trưởng binh đoàn Hi Vọng liền dâng lên quyết tâm mãnh liệt, trong khi hình ảnh của bình thuốc biến dị level 4 cũng liên tục biến đổi.</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vào giờ khắc mọi sự vật hiện tượng đều tiến vào trầm tĩnh, toàn bộ trên dưới bình thuốc biến dị level 4 chợt chuyển qua màu đen tuyền như mực nước, Ngô Soái không chút do dự mở nắp, sau đó đồng thời cùng lúc ngửa đầu há miệng dốc ngược cả hai lọ dược tề vào sâu trong cổ họng, song song tiến hành nuốt chửng.</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Ực...</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Dược tề bên nóng cháy như dung nham, bên lạnh lẽo như tuyền thuỷ, bên đậm đặc như mặt trăng, bên lại mờ mịt như sao trời,  nhưng điểm trung đều ẩn chứa khối năng lượng cực độ tinh thuần, vô cùng khó kiểm soát.</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chỉ một phần triệu giây trôi qua, thế nhưng lại tưởng như kéo dài nửa thế kỷ, hai mắt Ngô Soái co lại thành hình mũi kim, suy nghĩ điên cuồng thu nhỏ, ba nghìn thế giới trong tâm thức cũng toàn bộ mở ra. Rồi...</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Vụ nổ năng lượng khủng bố không báo trước ùng một tiếng điên cuồng bùng phát, thổi bay toàn bộ loạn lưu, đốt sạch tất thảy phi phàm trong phạm vi hàng trăm mét. Từ vị trí Ngô phó đoàn trưởng đang ngồi, xung kích vô hình vô sắc lan ra xung quanh như vũ bão, áp lực toàn bộ dồn thẳng xuống mỗi nanomet không gian như tấm chăn trời, đè cho ngay cả những phần tử lượng tử nhỏ nhất cũng phải sụp đổ.</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áp phi phàm khủng bố bốc thẳng lên trời cao, đem tầng mây dày nặng thổi tới rỗng tuếch, rồi thác lũ năng nguyên lại ập thẳng xuống mặt đất, nghiến chặt tới từng từng cấu tử đơn nguyên trong sức mạnh thuần tuý. Ngô Soái ngồi tại trung tâm hồ nước, thân thể đã phình to trướng lớn tới tám mét hơn, cơ bắp cuồn cuồn nổi gồ, ánh mắt tối sầm lại.</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Da thịt hắn đã căng đến mức trong suốt, từng mạch máu xanh tím như giun bò điên cuồng dưới bề mặt, phập phồng theo nhịp năng lượng dâng trào, trong khi xương cốt bên trong liên tục phát ra tiếng răng rắc trầm đục, từng đoạn lộ hình, từng đoạn lại bị lực tái cấu trúc ép ngược trở về, tạo nên một cảnh tượng méo mó tới cực hạn.</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ngay sau đó toàn bộ thân thể hắn liền phụp một tiếng thu nhỏ lại.</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Aaaaaaaaaaaaaa...</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Xương cốt va đập vào nhau phát ra những tiếng răng rắc ghê rợn, từng đoạn xương trắng hếu đâm thủng da thịt, lộ ra ngoài không khí, lại lập tức bị lực tái sinh kéo ngược trở về, nghiền nát, tái cấu trúc, rồi tiếp tục vỡ ra lần nữa. Lại phồng lên, lại thu nhỏ, uy áp bùng nổ thành đợt, đem máu huyết thổi tới tận trời. Thân thể Ngô Soái giống như một chiến trường đang bị lật qua lật lại vô số lần.</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thể phi phàm vốn được dung nạp trong cơ thể cũng ở dưới nhịp tái cấu trúc này mà đồng loạt bị bài xích, từng mảnh năng lượng méo mó bị ép bật ra khỏi da thịt, vừa thoát ly liền bốc hơi thành những dải sương xám, chưa kịp ổn định đã bị cơn bạo lưu tiếp theo xé nát. Năng lượng điên cuồng chạy loạn. Không còn tuần hoàn, không còn trật tự, chỉ có va chạm, xâm thực, thôn phệ.</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tâm thức, vô minh bắt đầu trồi lên không thể kiểm soát. Những suy nghĩ xa lạ, méo mó, mang theo lời thì thầm không thuộc về bản thân, liên tục cải biến nhận thức, bóp méo logic, dụ dỗ nhân loại buông bỏ bản ngã, buông bỏ kháng cự, hoà tan vào dòng phi phàm đang gào thét.</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"Buông tay đi."</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chống đỡ nữa."</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cho sức mạnh dẫn đường."</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"Lý tính chính là sự buông bỏ."</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"Trưởng thành chính là dùng sức mạnh đập tan tất thảy hoài nghi."</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Aaaaaaaaaa!!!</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gào lên đầy đau đớn.</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chỉ bằng âm thanh, mà bằng cả ý chí. Hắn cưỡng ép bản thân tập trung bản ngã, từng lần lại từng lần một kéo các neo tinh thần trở về vị trí ban đầu, mặc cho mỗi lần cố định đều như đang đóng đinh xuyên qua linh hồn.</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“neo” ấy không phải là khái niệm mơ hồ. Chúng là những điểm tự nhận thức sâu nhất cấu thành nên Ngô Soái, là thứ giữ hắn còn là con người, chứ không bị dòng phi phàm xé nát thành một khối ham muốn vô danh.</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ký ức hắn từng liều mình che chắn cho người khác dù biết sẽ bị thương.</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cảm giác đau đớn khi nhìn đồng đội ngã xuống mà bản thân bất lực.</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niềm tin cố chấp rằng, sức mạnh sinh ra không phải để chà đạp, mà để bảo vệ.</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thứ tình cảm nặng nề đến mức đôi khi trở thành gánh nặng, nhưng hắn chưa từng muốn vứt bỏ.</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những điều ấy, trong cơn thăng giai điên cuồng này, lại trở thành vật cản lớn nhất.</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không ngừng cắn xé, bóp méo, thử nghiệm, nó muốn hắn buông tay, muốn hắn chấp nhận một bản ngã đơn giản hơn, lạnh lùng hơn, hiệu quả hơn, lý trí hơn, theo một chiều hướng vô cùng tinh vi đáng sợ.</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không phủ nhận sự trượng nghĩa. Không cười nhạo lý tưởng bảo vệ người khác. Không xé nát tình cảm và lòng thương xót.</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Ngược lại "nó" thừa nhận tất cả.</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neo ấy vẫn đáp lại.</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ổn định.</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Rất quen thuộc.</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hề xuất hiện dấu hiệu bị xâm thực hay phá huỷ.</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trượng nghĩa vẫn còn đó, rõ ràng, sắc nét, không hề phai mờ.</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Lòng thương xót vẫn tồn tại, không suy giảm, thậm chí còn trở nên thuần khiết hơn.</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Ý niệm bảo vệ người khác cũng chưa từng dao động.</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trong khoảnh khắc năng lượng dâng trào, hắn chợt cảm thấy việc “giữ vững” những thứ ấy trở nên nhẹ nhàng hơn trước.</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cần phải do dự.</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cần phải cân nhắc quá nhiều.</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số câu hỏi vốn từng xuất hiện ở rìa ý thức, nay dường như không còn cần thiết.</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Hộc... Hộc...</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đã trở thành một đống thịt nát, Sinh Cơ Đăng đem hồn hoả yếu ớt của hắn mạnh mẽ gắn chặt vào sự tồn tại thực chất hoá, thế nhưng ấm áp từ ngọn đèn kia dường như không thể xua đi giá lạnh trong bản ngã.</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cảm thấy mình thay đổi.</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Ngược lại, hắn cảm thấy mình rõ ràng hơn.</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Rõ ràng điều gì là quan trọng.</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Rõ ràng điều gì nên làm trước.</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Rõ ràng điều gì, nếu phải đánh đổi, cũng là điều hợp lý.</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suy nghĩ ấy không chen ngang, không ồn ào, không mang theo cảm giác cưỡng ép. Chúng tự nhiên đến mức giống như vốn dĩ đã nằm sẵn ở đó, chỉ chờ được sắp xếp lại.</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hít sâu một hơi, cưỡng ép bản thân giữ chặt những neo tinh thần còn lại, nhưng...</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Mọi thứ vẫn ổn.</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Quá ổn.</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Ổn đến mức, hắn không thể chỉ ra được rốt cuộc có điểm nào khác trước.</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biết rằng, nếu lúc này lại đứng trước lựa chọn tương tự, hắn sẽ không do dự lâu như trước nữa.</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hắn cũng không cho rằng, đó là một điều xấu.</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Lại dễ dàng như vậy...</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Hộc hộc... Đại ca... Cứu đệ với... Đại ca... Huhu...</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không còn mắt nữa, nhưng nước mắt đã tuôn trào tới ướt đẫm, hắn khóc lên đầy sợ hãi, đầy kinh hoàng, đầy hoảng loạn, như đứa trẻ thức dậy với một thân thể cùng gia đình khác.</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cảm nhận bản thân dường như đã trưởng thành hơn.</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kiểm soát bản ngã một cách tự chủ hơn, mạnh mẽ hơn.</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khi ý niệm này vừa hiện lên, hắn lại chỉ có thể gào lên trong tâm thức, thô bạo cùng yếu ớt kéo những “neo” kia ghim chặt trở lại.</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Sức mạnh là gì...</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Trưởng thành là gì...</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Không...</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 Aaaaaaaaaa...</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một đợt xung kích quét qua.</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Đống thịt nhầy nhụa mang hình hài Ngô Soái lần nữa vỡ ra, rồi chậm rãi ổn định.</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Xương cốt không còn lộ ra ngoài, da thịt khép lại, khí tức hỗn loạn dần bị kéo về trung tâm, như bầy thú dữ bị xiềng xích cưỡng ép thuần phục.</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Uy áp vẫn còn, nhưng không còn vô chủ.</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đống đổ nát của thân xác và ý thức, một kết cấu mới đã thành hình.</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Tiến Hoá Giả!</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ngoại biên hồ nước, cả người vẫn bị đè chặt dưới áp lực khổng lồ, khuôn mặt hắn hoàn toàn sững sờ, trong khi ánh mắt đã co rút tới tận cùng.</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Xong... Xong rồi sao?</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rồi... Rốt cuộc đã xảy ra chuyện gì?</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tiên là sức mạnh khổng lồ của muôn màu Vong Ngã cùng tiến hoá giả song trùng bùng lên, chôn vùi hắn trong trăm ngàn vạn loạn lưu thất bát, sau đó là một khoảnh khắc cực dài nhưng cực ngắn xuất hiện, vô cùng khó để hình dung lại. Cho tới khi tỉnh táo, trời đã quang, mây đã tạnh, toàn bộ chuẩn bị xung quanh đã bốc hơi biến mất, trong khi những dự định trong lòng vẫn còn nguyên như cũ.</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Hắn còn chưa kịp làm gì cả...</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 Hổ... Đã tự mình thăng giai thành công rồi?</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tại trung tâm hồ rượu đã cạn khô, Ngô Soái toàn thân ngưng đọng khí tức tiến hoá chợt mở ra hai mắt, ánh mắt trầm lặng cùng bình tĩnh vô cùng.</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thoảng qua mái tóc đen ngắn, cuốn đi một chút bọt nước rượu nho, Sinh Cơ Đăng level 5 bập bùng bên cạnh, hào quang bao trùm.</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chợt hướng ánh mắt về phía thân ảnh đang đứng xa xa, hoang mang hỏi:</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Đại ca?</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Sáng sớm, ngày thứ 61 hậu dị biến.</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Ngoại biên thôn Phong Lâm.</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 Phong Lâm nằm tại phía tây tây nam huyện Đại Xuyên, thuộc vào sườn lở của dãy Xuyên Sơn, tiếp giáp với mạn đông bắc của tỉnh An Phong, là một trong những khu vực hẻo lánh nhất tại ba tỉnh hạ du sông Lệ Giang.</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Địa thế nơi đây dốc nghiêng, thổ nhưỡng mỏng và rời, rừng núi xen kẽ với những thung lũng hẹp khiến đường đi chỉ vừa đủ cho xe nhỏ đơn hành. Mùa mưa, sương từ nhánh tây sông Lệ Giang theo khe núi tràn lên, bao phủ thôn xóm suốt nhiều ngày, còn mùa khô thì gió núi thổi ngược sườn đá, mang theo bụi sỏi và hơi lạnh từ cao độ tràn xuống. Sống tại nơi này dài ngày, không bị cảm xoang thì cũng sớm ngày phong thấp, vô cùng khắc nghiệt.</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Phong Lâm còn không có sản vật trù phú, không hình thành được khu vực mậu dịch lớn, cũng không nằm trên quốc lộ quan trọng, vì vậy ngay cả từ trước khi dị biến ập tới, tin tức từ bên ngoài cũng thường đến chậm hơn vài nhịp so với những vùng khác.</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tận thế nổ ra, nơi này cũng càng thêm một bước trở thành thâm sơn cùng cốc, tới ngay cả ánh mặt trời cũng bởi vì bị Xuyên Sơn che chắn mà không phủ xuống mỗi sáng, khiến cho mọi thứ như bị nhốt trong một khoảnh khắc vô tận.</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bởi vì là địa điểm mà ngay cả chó gà cũng không thèm bén mảng, Phong Lâm vô hình lại trở thành địa điểm ẩn nấp tuyệt vời trong bão thây ma. Chỉ cần có đủ đồ ăn, vậy trốn ở chỗ này nửa năm một năm hẳn vẫn vô cùng an toàn.</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không gian tại con đường nhỏ dẫn vào thôn chợt xuất hiện rung động, vài giọt sương li ti nhanh chóng hoá băng, bạch quang bốc lên nghi ngút, sau đó vài bóng người cứ như vậy trống rỗng xuất hiện.</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là nhóm trinh sát đoàn số 4 của Trấn Nguyện Ước, dẫn đầu bởi thủ lĩnh trấn Hi Vọng.</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đem người tới đây, cũng không có lập tức hướng vào thôn Phong Lâm tiến hành điều tra, trái lại quay qua bên cạnh hỏi:</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Im Lặng, tiếp theo đệ tính làm gì?</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nhìn về tán rừng rậm rạp đã hoàn toàn che khuất những kiến trúc nhân tạo xa xa, trầm ngâm đáp lại:</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đệ tạm thời chưa có dự tính gì. Chỉ là có một vấn đề cần xem xét trước tiên, tại sao cây cối ở đây vẫn xanh tốt như vậy?</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câu trả lời này, im lặng vài giây, chậm rãi nói:</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Hổ, đệ thay đổi rồi...</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nhận định này, không khí liền lâm vào im lặng.</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Hai người Hàn Phong Ngô Soái không ai nói nữa, chỉ là ánh mắt thoáng hiện lên phức tạp.</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Thực vật hậu dị biến ghét nhân loại. Nơi nào có nhân loại đồn trú, nơi đó thực vật sẽ tránh lui.</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thông tin tình báo từ đội 4, thôn Phong Lâm là nơi ẩn nấp của một nhóm nhỏ người sống sót, khả năng cao là người của thế lực nào đó đã ly khai chạy loạn tới đây. Bởi vì có người bị thương, cũng có cả người già và trẻ nhỏ, vậy nên thái độ của nhóm này tương đối cảnh giác.</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của trấn Nguyện Ước đã giao thủ với nhóm người lạ mặt này một lần vào hơn một tuần trước. Bởi vì muốn tránh tai bay vạ gió, từ đó tới nay đội trinh sát số 4 không tiếp xúc gì thêm. Mà nhóm di dân kia cũng không chủ động tiến hành kết nối quan hệ, cứ như vậy lầm lũi sinh hoạt tại thôn Phong Lâm, hai bên duy trì trạng thái giả bộ không biết ai đang tồn tại ở đâu.</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Trấn Nguyện Ước có Trần Lập An, dựa vào kỹ năng tứ giai Cây Nhà Lá Vườn của ông ta giao tiếp với thực vật, bọn họ bên này vẫn có thể xác định nhóm người bên kia vẫn còn đang neo đậu tại chỗ.</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là, tại sao một nhóm gần trăm người liên tục đồn trú tại một khu vực lại không khiến thực vật thối lui?</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tiếp theo là, từ bao giờ Ngô Soái tinh tế như vậy, có thể rất nhanh nhận ra vấn đề.</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hồi lâu im lặng, phó đoàn trưởng binh đoàn Hi Vọng chợt thở ra, siết chặt tay nói:</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nếu đệ có mệnh hệ gì, huynh phải...</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còn chưa kịp nói hết câu, một bàn tay đã giơ lên cản lại:</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Thôi, bớt nói nhảm đi.</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đều đã không còn là chính mình nữa.</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cũng hiểu rõ, nhưng đều không chịu chấp nhận, và dường như cũng không muốn chấp nhận.</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lúc nào đó, khi mà đệ ra tay với ta, hay là ta ra tay với đệ... Có lẽ đó không phải vì muốn tốt cho đối phương, mà là vì bản thân đã không còn niềm tin với đối phương nữa.</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không muốn đệ cho ta một cái cớ ra tay, cũng không muốn bản thân hay đệ phải rơi vào hoàn cảnh như vậy.</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Thay vì chờ người khác cứu mình, hay là giết chết mình.</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Ta thấy chúng ta nên tự tu dưỡng cho tốt thì hơn.</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để bản thân trông quá bẩn mắt.</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Cũng đừng đẩy người khác vào hướng quyết tâm.</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Đại ca...</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thổi qua tán cây, thanh âm xào xạc hoà vào núi rừng Đại Xuyên, dấy lên một trận thảm đạm mơ hồ.</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Phi phàm...</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Phi phàm giả...</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ta là bị phi phàm nô dịch...</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chấp nhận dùng phi phàm tới hiện thực hoá những điều mong cầu...</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là... Muốn dùng phi phàm làm cái cớ che đi góc tối trong sâu thẳm linh hồn...</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không ai biết được.</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bất kỳ ai cũng đều đang tự mình hiểu rõ.</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cũng có lẽ, ai cũng đều có cơ hội hiểu rõ, nhưng vẫn luôn trốn tránh một đáp án chân thật.</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cũng tràn đầy sợ hãi, nhưng cũng tràn đầy hưng phấn mê luyến, không muốn tỉnh lại khỏi cơn ác mộng ngọt ngào này.</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là, con người liệu có thể buông bỏ tới đâu.</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Bản thân rốt cuộc là ai.</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Ý nghĩa tồn tại của cuộc sống này là gì.</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mỗi ngày đều khác đi một chút, vậy bao lâu thì bản thân sẽ không còn là bản thân nữa.</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điều gì đáng sợ hơn.</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hay bình phàm.</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Ác quỷ đang được nuôi nấng, hay thiên thần đang hắc hoá mỗi ngày.</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suy nghĩ lung tung nữa, tiếp theo chúng ta nên làm gì đây?</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hỏi thúc ép vang lên, đẩy dòng chảy thời gian tiếp tục trôi về phía trước.</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hít sâu một hơi, bàn tay nắm lại, trầm giọng nói:</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đệ thấy chúng ta không cần làm gì phức tạp cả, chỉ cần trực tiếp tiến về bên kia là được.</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cần ra dấu hiệu thông báo với họ, cũng không cần phải hạn chế giao tranh làm gì.</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Cứ là chúng ta là được.</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