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ABFB" w14:textId="1E894542" w:rsidR="004334F1" w:rsidRDefault="00812DD5" w:rsidP="00812DD5">
      <w:pPr>
        <w:tabs>
          <w:tab w:val="left" w:pos="1440"/>
        </w:tabs>
        <w:spacing w:after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Nama</w:t>
      </w:r>
      <w:r>
        <w:rPr>
          <w:sz w:val="22"/>
          <w:szCs w:val="22"/>
          <w:lang w:val="en-US"/>
        </w:rPr>
        <w:tab/>
        <w:t>: Fhilif Diamond Song</w:t>
      </w:r>
    </w:p>
    <w:p w14:paraId="63427569" w14:textId="1954D292" w:rsidR="00812DD5" w:rsidRDefault="00812DD5" w:rsidP="00812DD5">
      <w:pPr>
        <w:tabs>
          <w:tab w:val="left" w:pos="1440"/>
        </w:tabs>
        <w:spacing w:after="0" w:line="240" w:lineRule="auto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Kelas</w:t>
      </w:r>
      <w:proofErr w:type="spellEnd"/>
      <w:r>
        <w:rPr>
          <w:sz w:val="22"/>
          <w:szCs w:val="22"/>
          <w:lang w:val="en-US"/>
        </w:rPr>
        <w:tab/>
        <w:t>: TI-25-KA</w:t>
      </w:r>
    </w:p>
    <w:p w14:paraId="0565D8EC" w14:textId="77777777" w:rsidR="00B77A29" w:rsidRDefault="00812DD5" w:rsidP="00812DD5">
      <w:pPr>
        <w:tabs>
          <w:tab w:val="left" w:pos="1440"/>
        </w:tabs>
        <w:spacing w:after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NPM</w:t>
      </w:r>
      <w:r>
        <w:rPr>
          <w:sz w:val="22"/>
          <w:szCs w:val="22"/>
          <w:lang w:val="en-US"/>
        </w:rPr>
        <w:tab/>
        <w:t>: 252310024</w:t>
      </w:r>
    </w:p>
    <w:p w14:paraId="34FB1D38" w14:textId="77777777" w:rsidR="00B77A29" w:rsidRDefault="00B77A29" w:rsidP="00812DD5">
      <w:pPr>
        <w:tabs>
          <w:tab w:val="left" w:pos="1440"/>
        </w:tabs>
        <w:spacing w:after="0" w:line="240" w:lineRule="auto"/>
        <w:rPr>
          <w:sz w:val="22"/>
          <w:szCs w:val="22"/>
          <w:lang w:val="en-US"/>
        </w:rPr>
      </w:pPr>
    </w:p>
    <w:p w14:paraId="4524EAD5" w14:textId="77777777" w:rsidR="00B77A29" w:rsidRDefault="00B77A29" w:rsidP="00812DD5">
      <w:pPr>
        <w:tabs>
          <w:tab w:val="left" w:pos="1440"/>
        </w:tabs>
        <w:spacing w:after="0" w:line="240" w:lineRule="auto"/>
        <w:rPr>
          <w:sz w:val="22"/>
          <w:szCs w:val="22"/>
          <w:lang w:val="en-US"/>
        </w:rPr>
      </w:pPr>
    </w:p>
    <w:p w14:paraId="53520CF7" w14:textId="67A7319E" w:rsidR="00812DD5" w:rsidRDefault="00B77A29" w:rsidP="00812DD5">
      <w:pPr>
        <w:tabs>
          <w:tab w:val="left" w:pos="1440"/>
        </w:tabs>
        <w:spacing w:after="0" w:line="240" w:lineRule="auto"/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CD404D2" wp14:editId="448D24D7">
            <wp:extent cx="5720316" cy="3074670"/>
            <wp:effectExtent l="0" t="0" r="0" b="0"/>
            <wp:docPr id="68206063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60633" name="Gambar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316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E050" w14:textId="77777777" w:rsidR="00B77A29" w:rsidRPr="00B77A29" w:rsidRDefault="00B77A29" w:rsidP="00B77A29">
      <w:pPr>
        <w:rPr>
          <w:sz w:val="22"/>
          <w:szCs w:val="22"/>
          <w:lang w:val="en-US"/>
        </w:rPr>
      </w:pPr>
    </w:p>
    <w:p w14:paraId="4FF75309" w14:textId="77777777" w:rsidR="00B77A29" w:rsidRDefault="00B77A29" w:rsidP="00B77A29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t>Ketika di run:</w:t>
      </w:r>
    </w:p>
    <w:p w14:paraId="0AC34491" w14:textId="3D21AD04" w:rsidR="00B77A29" w:rsidRPr="00B77A29" w:rsidRDefault="00B77A29" w:rsidP="00B77A29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42316F94" wp14:editId="4A4E9A95">
            <wp:extent cx="5727335" cy="3225800"/>
            <wp:effectExtent l="0" t="0" r="6985" b="0"/>
            <wp:docPr id="30235271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2715" name="Gambar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33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A29" w:rsidRPr="00B77A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D5"/>
    <w:rsid w:val="000F4FCD"/>
    <w:rsid w:val="004334F1"/>
    <w:rsid w:val="00590695"/>
    <w:rsid w:val="00812DD5"/>
    <w:rsid w:val="00836444"/>
    <w:rsid w:val="00A018B9"/>
    <w:rsid w:val="00A23A3E"/>
    <w:rsid w:val="00B77A29"/>
    <w:rsid w:val="00D7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760C"/>
  <w15:chartTrackingRefBased/>
  <w15:docId w15:val="{1C052335-ED7D-4535-BC52-FAA87A1F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1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1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12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1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12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1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1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1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1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12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12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12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12DD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12DD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12DD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12DD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12DD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12DD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1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1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1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1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1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12DD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12DD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12DD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12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12DD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12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2</cp:revision>
  <dcterms:created xsi:type="dcterms:W3CDTF">2025-09-25T03:17:00Z</dcterms:created>
  <dcterms:modified xsi:type="dcterms:W3CDTF">2025-09-25T04:08:00Z</dcterms:modified>
</cp:coreProperties>
</file>