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E27" w:rsidRDefault="00FD5B61">
      <w:r>
        <w:t>Normalization:</w:t>
      </w:r>
    </w:p>
    <w:p w:rsidR="00FD5B61" w:rsidRDefault="00FD5B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3"/>
        <w:gridCol w:w="3423"/>
        <w:gridCol w:w="2964"/>
      </w:tblGrid>
      <w:tr w:rsidR="00483D02" w:rsidTr="00483D02">
        <w:trPr>
          <w:trHeight w:val="1151"/>
        </w:trPr>
        <w:tc>
          <w:tcPr>
            <w:tcW w:w="2963" w:type="dxa"/>
            <w:vMerge w:val="restart"/>
          </w:tcPr>
          <w:p w:rsidR="00483D02" w:rsidRDefault="00483D02"/>
          <w:p w:rsidR="002F020E" w:rsidRDefault="002F020E"/>
          <w:p w:rsidR="002F020E" w:rsidRDefault="002F020E"/>
          <w:p w:rsidR="002F020E" w:rsidRDefault="002F020E"/>
          <w:p w:rsidR="002F020E" w:rsidRDefault="002F020E">
            <w:r>
              <w:t>CLASSROOM</w:t>
            </w:r>
          </w:p>
        </w:tc>
        <w:tc>
          <w:tcPr>
            <w:tcW w:w="3423" w:type="dxa"/>
          </w:tcPr>
          <w:p w:rsidR="00483D02" w:rsidRDefault="00483D02"/>
          <w:p w:rsidR="00483D02" w:rsidRDefault="00483D02"/>
          <w:p w:rsidR="00483D02" w:rsidRDefault="00483D02">
            <w:proofErr w:type="spellStart"/>
            <w:r>
              <w:t>RoomId</w:t>
            </w:r>
            <w:proofErr w:type="spellEnd"/>
          </w:p>
        </w:tc>
        <w:tc>
          <w:tcPr>
            <w:tcW w:w="2964" w:type="dxa"/>
          </w:tcPr>
          <w:p w:rsidR="00483D02" w:rsidRDefault="00483D02"/>
          <w:p w:rsidR="002F020E" w:rsidRDefault="002F020E"/>
          <w:p w:rsidR="002F020E" w:rsidRDefault="002F020E">
            <w:r>
              <w:t>r1</w:t>
            </w:r>
          </w:p>
        </w:tc>
      </w:tr>
      <w:tr w:rsidR="00483D02" w:rsidTr="00483D02">
        <w:trPr>
          <w:trHeight w:val="1151"/>
        </w:trPr>
        <w:tc>
          <w:tcPr>
            <w:tcW w:w="2963" w:type="dxa"/>
            <w:vMerge/>
          </w:tcPr>
          <w:p w:rsidR="00483D02" w:rsidRDefault="00483D02"/>
        </w:tc>
        <w:tc>
          <w:tcPr>
            <w:tcW w:w="3423" w:type="dxa"/>
          </w:tcPr>
          <w:p w:rsidR="00483D02" w:rsidRDefault="00483D02"/>
          <w:p w:rsidR="00483D02" w:rsidRDefault="00483D02">
            <w:proofErr w:type="spellStart"/>
            <w:r>
              <w:t>RoomCapacity</w:t>
            </w:r>
            <w:proofErr w:type="spellEnd"/>
          </w:p>
        </w:tc>
        <w:tc>
          <w:tcPr>
            <w:tcW w:w="2964" w:type="dxa"/>
          </w:tcPr>
          <w:p w:rsidR="00483D02" w:rsidRDefault="00483D02"/>
          <w:p w:rsidR="002F020E" w:rsidRDefault="002F020E">
            <w:r>
              <w:t>r2</w:t>
            </w:r>
          </w:p>
        </w:tc>
      </w:tr>
    </w:tbl>
    <w:p w:rsidR="00FD5B61" w:rsidRDefault="00FD5B61"/>
    <w:p w:rsidR="00FD5B61" w:rsidRDefault="00FD5B61"/>
    <w:p w:rsidR="00FD5B61" w:rsidRDefault="00FD5B61"/>
    <w:p w:rsidR="00FD5B61" w:rsidRDefault="00FD5B61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5"/>
        <w:gridCol w:w="3440"/>
        <w:gridCol w:w="2955"/>
      </w:tblGrid>
      <w:tr w:rsidR="00483D02" w:rsidTr="00483D02">
        <w:trPr>
          <w:trHeight w:val="1448"/>
        </w:trPr>
        <w:tc>
          <w:tcPr>
            <w:tcW w:w="2955" w:type="dxa"/>
            <w:vMerge w:val="restart"/>
          </w:tcPr>
          <w:p w:rsidR="00483D02" w:rsidRDefault="00483D02"/>
          <w:p w:rsidR="002F020E" w:rsidRDefault="002F020E"/>
          <w:p w:rsidR="002F020E" w:rsidRDefault="002F020E"/>
          <w:p w:rsidR="002F020E" w:rsidRDefault="002F020E"/>
          <w:p w:rsidR="002F020E" w:rsidRDefault="002F020E"/>
          <w:p w:rsidR="002F020E" w:rsidRDefault="002F020E"/>
          <w:p w:rsidR="002F020E" w:rsidRDefault="002F020E">
            <w:r>
              <w:t>DEPARTMENT</w:t>
            </w:r>
          </w:p>
        </w:tc>
        <w:tc>
          <w:tcPr>
            <w:tcW w:w="3440" w:type="dxa"/>
          </w:tcPr>
          <w:p w:rsidR="00483D02" w:rsidRDefault="00483D02"/>
          <w:p w:rsidR="00483D02" w:rsidRDefault="00483D02"/>
          <w:p w:rsidR="00483D02" w:rsidRDefault="00483D02">
            <w:proofErr w:type="spellStart"/>
            <w:r>
              <w:t>DepartmentId</w:t>
            </w:r>
            <w:proofErr w:type="spellEnd"/>
          </w:p>
        </w:tc>
        <w:tc>
          <w:tcPr>
            <w:tcW w:w="2955" w:type="dxa"/>
          </w:tcPr>
          <w:p w:rsidR="00483D02" w:rsidRDefault="00483D02"/>
          <w:p w:rsidR="002F020E" w:rsidRDefault="002F020E"/>
          <w:p w:rsidR="002F020E" w:rsidRDefault="002F020E" w:rsidP="002F020E">
            <w:r>
              <w:t>d1</w:t>
            </w:r>
          </w:p>
        </w:tc>
      </w:tr>
      <w:tr w:rsidR="00483D02" w:rsidTr="00483D02">
        <w:trPr>
          <w:trHeight w:val="1709"/>
        </w:trPr>
        <w:tc>
          <w:tcPr>
            <w:tcW w:w="2955" w:type="dxa"/>
            <w:vMerge/>
          </w:tcPr>
          <w:p w:rsidR="00483D02" w:rsidRDefault="00483D02"/>
        </w:tc>
        <w:tc>
          <w:tcPr>
            <w:tcW w:w="3440" w:type="dxa"/>
          </w:tcPr>
          <w:p w:rsidR="00483D02" w:rsidRDefault="00483D02"/>
          <w:p w:rsidR="00483D02" w:rsidRDefault="00483D02"/>
          <w:p w:rsidR="00483D02" w:rsidRDefault="007D3FDE">
            <w:proofErr w:type="spellStart"/>
            <w:r>
              <w:t>SchoolTitle</w:t>
            </w:r>
            <w:proofErr w:type="spellEnd"/>
          </w:p>
        </w:tc>
        <w:tc>
          <w:tcPr>
            <w:tcW w:w="2955" w:type="dxa"/>
          </w:tcPr>
          <w:p w:rsidR="00483D02" w:rsidRDefault="00483D02"/>
          <w:p w:rsidR="002F020E" w:rsidRDefault="002F020E"/>
          <w:p w:rsidR="002F020E" w:rsidRDefault="007D3FDE" w:rsidP="002F020E">
            <w:pPr>
              <w:spacing w:line="480" w:lineRule="auto"/>
            </w:pPr>
            <w:r>
              <w:t>s1</w:t>
            </w:r>
          </w:p>
        </w:tc>
      </w:tr>
    </w:tbl>
    <w:p w:rsidR="00FD5B61" w:rsidRDefault="00FD5B61"/>
    <w:p w:rsidR="00495A27" w:rsidRDefault="00495A27"/>
    <w:p w:rsidR="00495A27" w:rsidRDefault="00495A27"/>
    <w:p w:rsidR="00495A27" w:rsidRDefault="00495A27"/>
    <w:p w:rsidR="00495A27" w:rsidRDefault="00495A27"/>
    <w:p w:rsidR="00495A27" w:rsidRDefault="00495A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992"/>
        <w:gridCol w:w="2993"/>
      </w:tblGrid>
      <w:tr w:rsidR="00483D02" w:rsidTr="00403BB0">
        <w:trPr>
          <w:trHeight w:val="520"/>
        </w:trPr>
        <w:tc>
          <w:tcPr>
            <w:tcW w:w="2992" w:type="dxa"/>
            <w:vMerge w:val="restart"/>
          </w:tcPr>
          <w:p w:rsidR="00483D02" w:rsidRDefault="00483D02"/>
          <w:p w:rsidR="002F020E" w:rsidRDefault="002F020E"/>
          <w:p w:rsidR="002F020E" w:rsidRDefault="002F020E"/>
          <w:p w:rsidR="002F020E" w:rsidRDefault="002F020E"/>
          <w:p w:rsidR="002F020E" w:rsidRDefault="002F020E">
            <w:r>
              <w:t>COURSE</w:t>
            </w:r>
          </w:p>
        </w:tc>
        <w:tc>
          <w:tcPr>
            <w:tcW w:w="2992" w:type="dxa"/>
          </w:tcPr>
          <w:p w:rsidR="00483D02" w:rsidRDefault="00483D02"/>
          <w:p w:rsidR="00483D02" w:rsidRDefault="00483D02">
            <w:proofErr w:type="spellStart"/>
            <w:r>
              <w:t>CourseId</w:t>
            </w:r>
            <w:proofErr w:type="spellEnd"/>
          </w:p>
          <w:p w:rsidR="00483D02" w:rsidRDefault="00483D02"/>
        </w:tc>
        <w:tc>
          <w:tcPr>
            <w:tcW w:w="2993" w:type="dxa"/>
          </w:tcPr>
          <w:p w:rsidR="00483D02" w:rsidRDefault="00483D02"/>
          <w:p w:rsidR="002F020E" w:rsidRDefault="002F020E">
            <w:r>
              <w:t>c1</w:t>
            </w:r>
          </w:p>
        </w:tc>
      </w:tr>
      <w:tr w:rsidR="00483D02" w:rsidTr="00403BB0">
        <w:trPr>
          <w:trHeight w:val="520"/>
        </w:trPr>
        <w:tc>
          <w:tcPr>
            <w:tcW w:w="2992" w:type="dxa"/>
            <w:vMerge/>
          </w:tcPr>
          <w:p w:rsidR="00483D02" w:rsidRDefault="00483D02"/>
        </w:tc>
        <w:tc>
          <w:tcPr>
            <w:tcW w:w="2992" w:type="dxa"/>
          </w:tcPr>
          <w:p w:rsidR="00483D02" w:rsidRDefault="00483D02"/>
          <w:p w:rsidR="00483D02" w:rsidRDefault="00C925D2">
            <w:proofErr w:type="spellStart"/>
            <w:r>
              <w:t>DepartmentId</w:t>
            </w:r>
            <w:proofErr w:type="spellEnd"/>
          </w:p>
          <w:p w:rsidR="00483D02" w:rsidRDefault="00483D02"/>
        </w:tc>
        <w:tc>
          <w:tcPr>
            <w:tcW w:w="2993" w:type="dxa"/>
          </w:tcPr>
          <w:p w:rsidR="00483D02" w:rsidRDefault="00483D02"/>
          <w:p w:rsidR="002F020E" w:rsidRDefault="004E4264">
            <w:r>
              <w:t>d1</w:t>
            </w:r>
          </w:p>
        </w:tc>
      </w:tr>
      <w:tr w:rsidR="00483D02" w:rsidTr="00403BB0">
        <w:trPr>
          <w:trHeight w:val="520"/>
        </w:trPr>
        <w:tc>
          <w:tcPr>
            <w:tcW w:w="2992" w:type="dxa"/>
            <w:vMerge/>
          </w:tcPr>
          <w:p w:rsidR="00483D02" w:rsidRDefault="00483D02"/>
        </w:tc>
        <w:tc>
          <w:tcPr>
            <w:tcW w:w="2992" w:type="dxa"/>
          </w:tcPr>
          <w:p w:rsidR="00483D02" w:rsidRDefault="00483D02"/>
          <w:p w:rsidR="00483D02" w:rsidRDefault="00483D02">
            <w:r>
              <w:t>Credit</w:t>
            </w:r>
          </w:p>
          <w:p w:rsidR="00483D02" w:rsidRDefault="00483D02"/>
        </w:tc>
        <w:tc>
          <w:tcPr>
            <w:tcW w:w="2993" w:type="dxa"/>
          </w:tcPr>
          <w:p w:rsidR="00483D02" w:rsidRDefault="00483D02"/>
          <w:p w:rsidR="002F020E" w:rsidRDefault="002F020E">
            <w:r>
              <w:t>c</w:t>
            </w:r>
            <w:r w:rsidR="004E4264">
              <w:t>2</w:t>
            </w:r>
          </w:p>
        </w:tc>
      </w:tr>
    </w:tbl>
    <w:p w:rsidR="00495A27" w:rsidRDefault="00495A27"/>
    <w:p w:rsidR="00495A27" w:rsidRDefault="00495A27"/>
    <w:p w:rsidR="00495A27" w:rsidRDefault="00495A27"/>
    <w:p w:rsidR="00495A27" w:rsidRDefault="00495A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9"/>
        <w:gridCol w:w="3411"/>
        <w:gridCol w:w="2970"/>
      </w:tblGrid>
      <w:tr w:rsidR="00483D02" w:rsidTr="00483D02">
        <w:trPr>
          <w:trHeight w:val="628"/>
        </w:trPr>
        <w:tc>
          <w:tcPr>
            <w:tcW w:w="2969" w:type="dxa"/>
            <w:vMerge w:val="restart"/>
          </w:tcPr>
          <w:p w:rsidR="00483D02" w:rsidRDefault="00483D02"/>
          <w:p w:rsidR="002F020E" w:rsidRDefault="002F020E"/>
          <w:p w:rsidR="002F020E" w:rsidRDefault="002F020E"/>
          <w:p w:rsidR="002F020E" w:rsidRDefault="002F020E"/>
          <w:p w:rsidR="002F020E" w:rsidRDefault="002F020E"/>
          <w:p w:rsidR="002F020E" w:rsidRDefault="002F020E"/>
          <w:p w:rsidR="002F020E" w:rsidRDefault="002F020E"/>
          <w:p w:rsidR="002F020E" w:rsidRDefault="002F020E"/>
          <w:p w:rsidR="002F020E" w:rsidRDefault="002F020E">
            <w:r>
              <w:t>SECTION</w:t>
            </w:r>
          </w:p>
        </w:tc>
        <w:tc>
          <w:tcPr>
            <w:tcW w:w="3411" w:type="dxa"/>
          </w:tcPr>
          <w:p w:rsidR="00483D02" w:rsidRDefault="00483D02"/>
          <w:p w:rsidR="00483D02" w:rsidRDefault="00483D02">
            <w:proofErr w:type="spellStart"/>
            <w:r>
              <w:t>SectionNumber</w:t>
            </w:r>
            <w:proofErr w:type="spellEnd"/>
          </w:p>
        </w:tc>
        <w:tc>
          <w:tcPr>
            <w:tcW w:w="2970" w:type="dxa"/>
          </w:tcPr>
          <w:p w:rsidR="00483D02" w:rsidRDefault="00483D02"/>
          <w:p w:rsidR="002F020E" w:rsidRDefault="002F020E">
            <w:r>
              <w:t>a1</w:t>
            </w:r>
          </w:p>
        </w:tc>
      </w:tr>
      <w:tr w:rsidR="00483D02" w:rsidTr="00483D02">
        <w:trPr>
          <w:trHeight w:val="628"/>
        </w:trPr>
        <w:tc>
          <w:tcPr>
            <w:tcW w:w="2969" w:type="dxa"/>
            <w:vMerge/>
          </w:tcPr>
          <w:p w:rsidR="00483D02" w:rsidRDefault="00483D02"/>
        </w:tc>
        <w:tc>
          <w:tcPr>
            <w:tcW w:w="3411" w:type="dxa"/>
          </w:tcPr>
          <w:p w:rsidR="00483D02" w:rsidRDefault="00483D02"/>
          <w:p w:rsidR="00483D02" w:rsidRDefault="00483D02">
            <w:proofErr w:type="spellStart"/>
            <w:r>
              <w:t>SemesterName</w:t>
            </w:r>
            <w:proofErr w:type="spellEnd"/>
          </w:p>
        </w:tc>
        <w:tc>
          <w:tcPr>
            <w:tcW w:w="2970" w:type="dxa"/>
          </w:tcPr>
          <w:p w:rsidR="00483D02" w:rsidRDefault="00483D02"/>
          <w:p w:rsidR="007D3FDE" w:rsidRDefault="007D3FDE">
            <w:r>
              <w:t>n1</w:t>
            </w:r>
          </w:p>
        </w:tc>
      </w:tr>
      <w:tr w:rsidR="00483D02" w:rsidTr="00483D02">
        <w:trPr>
          <w:trHeight w:val="657"/>
        </w:trPr>
        <w:tc>
          <w:tcPr>
            <w:tcW w:w="2969" w:type="dxa"/>
            <w:vMerge/>
          </w:tcPr>
          <w:p w:rsidR="00483D02" w:rsidRDefault="00483D02"/>
        </w:tc>
        <w:tc>
          <w:tcPr>
            <w:tcW w:w="3411" w:type="dxa"/>
          </w:tcPr>
          <w:p w:rsidR="00483D02" w:rsidRDefault="00483D02"/>
          <w:p w:rsidR="00483D02" w:rsidRDefault="00483D02">
            <w:proofErr w:type="spellStart"/>
            <w:r>
              <w:t>SemesterYear</w:t>
            </w:r>
            <w:proofErr w:type="spellEnd"/>
          </w:p>
        </w:tc>
        <w:tc>
          <w:tcPr>
            <w:tcW w:w="2970" w:type="dxa"/>
          </w:tcPr>
          <w:p w:rsidR="00483D02" w:rsidRDefault="00483D02"/>
          <w:p w:rsidR="007D3FDE" w:rsidRDefault="007D3FDE">
            <w:r>
              <w:t>n2</w:t>
            </w:r>
          </w:p>
        </w:tc>
      </w:tr>
      <w:tr w:rsidR="00483D02" w:rsidTr="00483D02">
        <w:trPr>
          <w:trHeight w:val="628"/>
        </w:trPr>
        <w:tc>
          <w:tcPr>
            <w:tcW w:w="2969" w:type="dxa"/>
            <w:vMerge/>
          </w:tcPr>
          <w:p w:rsidR="00483D02" w:rsidRDefault="00483D02"/>
        </w:tc>
        <w:tc>
          <w:tcPr>
            <w:tcW w:w="3411" w:type="dxa"/>
          </w:tcPr>
          <w:p w:rsidR="00483D02" w:rsidRDefault="00483D02"/>
          <w:p w:rsidR="00483D02" w:rsidRDefault="00483D02">
            <w:proofErr w:type="spellStart"/>
            <w:r>
              <w:t>CourseId</w:t>
            </w:r>
            <w:proofErr w:type="spellEnd"/>
          </w:p>
        </w:tc>
        <w:tc>
          <w:tcPr>
            <w:tcW w:w="2970" w:type="dxa"/>
          </w:tcPr>
          <w:p w:rsidR="00483D02" w:rsidRDefault="00483D02"/>
          <w:p w:rsidR="007D3FDE" w:rsidRDefault="007D3FDE">
            <w:r>
              <w:t>c1</w:t>
            </w:r>
          </w:p>
        </w:tc>
      </w:tr>
      <w:tr w:rsidR="00C925D2" w:rsidTr="009E4DBB">
        <w:trPr>
          <w:trHeight w:val="1266"/>
        </w:trPr>
        <w:tc>
          <w:tcPr>
            <w:tcW w:w="2969" w:type="dxa"/>
            <w:vMerge/>
          </w:tcPr>
          <w:p w:rsidR="00C925D2" w:rsidRDefault="00C925D2"/>
        </w:tc>
        <w:tc>
          <w:tcPr>
            <w:tcW w:w="3411" w:type="dxa"/>
          </w:tcPr>
          <w:p w:rsidR="00C925D2" w:rsidRDefault="00C925D2"/>
          <w:p w:rsidR="00C925D2" w:rsidRDefault="00C925D2" w:rsidP="000B3C31">
            <w:proofErr w:type="spellStart"/>
            <w:r>
              <w:t>RoomId</w:t>
            </w:r>
            <w:proofErr w:type="spellEnd"/>
          </w:p>
        </w:tc>
        <w:tc>
          <w:tcPr>
            <w:tcW w:w="2970" w:type="dxa"/>
          </w:tcPr>
          <w:p w:rsidR="00C925D2" w:rsidRDefault="00C925D2"/>
          <w:p w:rsidR="00C925D2" w:rsidRDefault="00C925D2"/>
          <w:p w:rsidR="00C925D2" w:rsidRDefault="00C925D2" w:rsidP="009E4DBB">
            <w:r>
              <w:t>r1</w:t>
            </w:r>
          </w:p>
        </w:tc>
      </w:tr>
      <w:tr w:rsidR="00483D02" w:rsidTr="00483D02">
        <w:trPr>
          <w:trHeight w:val="628"/>
        </w:trPr>
        <w:tc>
          <w:tcPr>
            <w:tcW w:w="2969" w:type="dxa"/>
            <w:vMerge/>
          </w:tcPr>
          <w:p w:rsidR="00483D02" w:rsidRDefault="00483D02"/>
        </w:tc>
        <w:tc>
          <w:tcPr>
            <w:tcW w:w="3411" w:type="dxa"/>
          </w:tcPr>
          <w:p w:rsidR="00483D02" w:rsidRDefault="00483D02"/>
          <w:p w:rsidR="00483D02" w:rsidRDefault="00F44573">
            <w:proofErr w:type="spellStart"/>
            <w:r>
              <w:t>St</w:t>
            </w:r>
            <w:r w:rsidR="00483D02">
              <w:t>u</w:t>
            </w:r>
            <w:r>
              <w:t>d</w:t>
            </w:r>
            <w:r w:rsidR="00483D02">
              <w:t>entEnrolled</w:t>
            </w:r>
            <w:proofErr w:type="spellEnd"/>
          </w:p>
        </w:tc>
        <w:tc>
          <w:tcPr>
            <w:tcW w:w="2970" w:type="dxa"/>
          </w:tcPr>
          <w:p w:rsidR="00483D02" w:rsidRDefault="00483D02"/>
          <w:p w:rsidR="007D3FDE" w:rsidRDefault="007D3FDE">
            <w:r>
              <w:t>a2</w:t>
            </w:r>
          </w:p>
        </w:tc>
      </w:tr>
    </w:tbl>
    <w:p w:rsidR="00495A27" w:rsidRDefault="00495A27"/>
    <w:sectPr w:rsidR="00495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B61"/>
    <w:rsid w:val="002F020E"/>
    <w:rsid w:val="00483D02"/>
    <w:rsid w:val="00495A27"/>
    <w:rsid w:val="004E4264"/>
    <w:rsid w:val="00571150"/>
    <w:rsid w:val="007D3FDE"/>
    <w:rsid w:val="00957165"/>
    <w:rsid w:val="00C925D2"/>
    <w:rsid w:val="00F44573"/>
    <w:rsid w:val="00FA6E27"/>
    <w:rsid w:val="00FD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EDD0"/>
  <w15:chartTrackingRefBased/>
  <w15:docId w15:val="{AC14C429-7B2D-4BD4-91C0-A5DE373B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2021-12-25T02:14:00Z</dcterms:created>
  <dcterms:modified xsi:type="dcterms:W3CDTF">2021-12-25T04:35:00Z</dcterms:modified>
</cp:coreProperties>
</file>