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689B" w14:textId="48850AF6" w:rsidR="001C390E" w:rsidRPr="001C390E" w:rsidRDefault="001C390E" w:rsidP="00585CE4">
      <w:pPr>
        <w:pStyle w:val="Subtitle"/>
      </w:pPr>
      <w:r w:rsidRPr="001C390E">
        <w:t xml:space="preserve">Setting up the VS code environment for development: </w:t>
      </w:r>
    </w:p>
    <w:p w14:paraId="6372B8E3" w14:textId="4688E458" w:rsidR="00BA69FC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–info to check the details about installed dotnet version</w:t>
      </w:r>
      <w:r w:rsidR="00B75828">
        <w:rPr>
          <w:lang w:val="en-US"/>
        </w:rPr>
        <w:t>.</w:t>
      </w:r>
    </w:p>
    <w:p w14:paraId="2224F88F" w14:textId="791C1CC7" w:rsidR="00F766CA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-h to get all the helpful command</w:t>
      </w:r>
      <w:r w:rsidR="00B75828">
        <w:rPr>
          <w:lang w:val="en-US"/>
        </w:rPr>
        <w:t>.</w:t>
      </w:r>
    </w:p>
    <w:p w14:paraId="3CAC5856" w14:textId="32E43D9A" w:rsidR="00F766CA" w:rsidRDefault="003549E8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solution (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 is a container for a project</w:t>
      </w:r>
      <w:r w:rsidR="00B75828">
        <w:rPr>
          <w:lang w:val="en-US"/>
        </w:rPr>
        <w:t>.</w:t>
      </w:r>
    </w:p>
    <w:p w14:paraId="5FF996A8" w14:textId="7C71C01E" w:rsidR="00155071" w:rsidRDefault="001550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new -h to know about the new option</w:t>
      </w:r>
      <w:r w:rsidR="00B75828">
        <w:rPr>
          <w:lang w:val="en-US"/>
        </w:rPr>
        <w:t>.</w:t>
      </w:r>
    </w:p>
    <w:p w14:paraId="7EE77AC4" w14:textId="47394DFD" w:rsidR="00155071" w:rsidRDefault="00401E71" w:rsidP="00F766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Dotner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to create a solution file</w:t>
      </w:r>
      <w:r w:rsidR="00B75828">
        <w:rPr>
          <w:lang w:val="en-US"/>
        </w:rPr>
        <w:t>.</w:t>
      </w:r>
    </w:p>
    <w:p w14:paraId="103E0E2A" w14:textId="3570E621" w:rsidR="00220512" w:rsidRDefault="00220512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220512">
        <w:rPr>
          <w:lang w:val="en-US"/>
        </w:rPr>
        <w:t xml:space="preserve">dotnet new </w:t>
      </w:r>
      <w:proofErr w:type="spellStart"/>
      <w:r w:rsidRPr="00220512">
        <w:rPr>
          <w:lang w:val="en-US"/>
        </w:rPr>
        <w:t>webapi</w:t>
      </w:r>
      <w:proofErr w:type="spellEnd"/>
      <w:r w:rsidRPr="00220512">
        <w:rPr>
          <w:lang w:val="en-US"/>
        </w:rPr>
        <w:t xml:space="preserve"> -n API</w:t>
      </w:r>
      <w:r>
        <w:rPr>
          <w:lang w:val="en-US"/>
        </w:rPr>
        <w:t xml:space="preserve"> (create a folder called API for storing </w:t>
      </w:r>
      <w:proofErr w:type="spellStart"/>
      <w:r>
        <w:rPr>
          <w:lang w:val="en-US"/>
        </w:rPr>
        <w:t>webapi’s</w:t>
      </w:r>
      <w:proofErr w:type="spellEnd"/>
      <w:r>
        <w:rPr>
          <w:lang w:val="en-US"/>
        </w:rPr>
        <w:t>)</w:t>
      </w:r>
      <w:r w:rsidR="00B75828">
        <w:rPr>
          <w:lang w:val="en-US"/>
        </w:rPr>
        <w:t>.</w:t>
      </w:r>
    </w:p>
    <w:p w14:paraId="4E615A0B" w14:textId="305E8714" w:rsidR="00827529" w:rsidRDefault="00827529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827529">
        <w:rPr>
          <w:lang w:val="en-US"/>
        </w:rPr>
        <w:t xml:space="preserve">dotnet </w:t>
      </w:r>
      <w:proofErr w:type="spellStart"/>
      <w:r w:rsidRPr="00827529">
        <w:rPr>
          <w:lang w:val="en-US"/>
        </w:rPr>
        <w:t>sln</w:t>
      </w:r>
      <w:proofErr w:type="spellEnd"/>
      <w:r w:rsidRPr="00827529">
        <w:rPr>
          <w:lang w:val="en-US"/>
        </w:rPr>
        <w:t xml:space="preserve"> add API/</w:t>
      </w:r>
      <w:r>
        <w:rPr>
          <w:lang w:val="en-US"/>
        </w:rPr>
        <w:t xml:space="preserve"> (to add API project to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>)</w:t>
      </w:r>
      <w:r w:rsidR="00B75828">
        <w:rPr>
          <w:lang w:val="en-US"/>
        </w:rPr>
        <w:t>.</w:t>
      </w:r>
    </w:p>
    <w:p w14:paraId="058A80DC" w14:textId="219D7357" w:rsidR="00827529" w:rsidRDefault="00605B2D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list (to check added or not)</w:t>
      </w:r>
      <w:r w:rsidR="00B75828">
        <w:rPr>
          <w:lang w:val="en-US"/>
        </w:rPr>
        <w:t>.</w:t>
      </w:r>
    </w:p>
    <w:p w14:paraId="7B00B853" w14:textId="29EDC4A3" w:rsidR="00B75828" w:rsidRDefault="00B75828" w:rsidP="00B75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for vs code.</w:t>
      </w:r>
    </w:p>
    <w:p w14:paraId="2BFBCE3D" w14:textId="4D26327F" w:rsidR="009F038D" w:rsidRDefault="00E80F8D" w:rsidP="009F0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Clt</w:t>
      </w:r>
      <w:proofErr w:type="spellEnd"/>
      <w:r>
        <w:rPr>
          <w:lang w:val="en-US"/>
        </w:rPr>
        <w:t xml:space="preserve"> + shift + p to go to command pallet, type reload window to resolve maximum of your problem.</w:t>
      </w:r>
    </w:p>
    <w:p w14:paraId="453F658D" w14:textId="1A033B0B" w:rsidR="009F038D" w:rsidRDefault="009F038D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C# </w:t>
      </w:r>
      <w:r w:rsidR="00B41ED8">
        <w:rPr>
          <w:lang w:val="en-US"/>
        </w:rPr>
        <w:t>extension:</w:t>
      </w:r>
      <w:r>
        <w:rPr>
          <w:lang w:val="en-US"/>
        </w:rPr>
        <w:t xml:space="preserve"> extension setting &gt; Enable Async Completion (tick mark), Enable Editor Config Support (thick mark), Enable Import Completion (thick mark)</w:t>
      </w:r>
      <w:r w:rsidR="003B0848">
        <w:rPr>
          <w:lang w:val="en-US"/>
        </w:rPr>
        <w:t>, organized input on format (thick mark)</w:t>
      </w:r>
    </w:p>
    <w:p w14:paraId="20309D60" w14:textId="1BD6D9B9" w:rsidR="00942FD5" w:rsidRDefault="00942FD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C# extension from market place.</w:t>
      </w:r>
    </w:p>
    <w:p w14:paraId="594AEDAD" w14:textId="3B4C0B2D" w:rsidR="00942FD5" w:rsidRDefault="0030443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material icon theme</w:t>
      </w:r>
    </w:p>
    <w:p w14:paraId="28038841" w14:textId="77777777" w:rsidR="000F7EE7" w:rsidRPr="000F7EE7" w:rsidRDefault="000F7EE7" w:rsidP="000F7EE7">
      <w:pPr>
        <w:rPr>
          <w:lang w:val="en-US"/>
        </w:rPr>
      </w:pPr>
    </w:p>
    <w:p w14:paraId="39041FB6" w14:textId="20A9B89A" w:rsidR="003F6B86" w:rsidRPr="000F7EE7" w:rsidRDefault="003F6B86" w:rsidP="003F6B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F7EE7">
        <w:rPr>
          <w:b/>
          <w:bCs/>
          <w:sz w:val="28"/>
          <w:szCs w:val="28"/>
          <w:lang w:val="en-US"/>
        </w:rPr>
        <w:t>Running the dotnet API/Application:</w:t>
      </w:r>
    </w:p>
    <w:p w14:paraId="046BB99F" w14:textId="5C345026" w:rsidR="003F6B86" w:rsidRPr="00ED162D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</w:t>
      </w:r>
    </w:p>
    <w:p w14:paraId="691C32C7" w14:textId="47D3C4C3" w:rsidR="00ED162D" w:rsidRPr="00F44D6A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-h</w:t>
      </w:r>
    </w:p>
    <w:p w14:paraId="68723A85" w14:textId="0F2F0D51" w:rsidR="00F44D6A" w:rsidRPr="004F6D0B" w:rsidRDefault="00F44D6A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</w:t>
      </w:r>
      <w:proofErr w:type="spellStart"/>
      <w:r>
        <w:rPr>
          <w:sz w:val="28"/>
          <w:szCs w:val="28"/>
          <w:lang w:val="en-US"/>
        </w:rPr>
        <w:t>lp</w:t>
      </w:r>
      <w:proofErr w:type="spellEnd"/>
      <w:r>
        <w:rPr>
          <w:sz w:val="28"/>
          <w:szCs w:val="28"/>
          <w:lang w:val="en-US"/>
        </w:rPr>
        <w:t xml:space="preserve"> https</w:t>
      </w:r>
    </w:p>
    <w:p w14:paraId="2C75D236" w14:textId="09D0FC0E" w:rsidR="004F6D0B" w:rsidRPr="003C5CEE" w:rsidRDefault="004F6D0B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watch run</w:t>
      </w:r>
    </w:p>
    <w:p w14:paraId="569E94A0" w14:textId="77777777" w:rsidR="003C5CEE" w:rsidRPr="003C5CEE" w:rsidRDefault="003C5CEE" w:rsidP="003C5CEE">
      <w:pPr>
        <w:pStyle w:val="ListParagraph"/>
        <w:rPr>
          <w:lang w:val="en-US"/>
        </w:rPr>
      </w:pPr>
    </w:p>
    <w:p w14:paraId="037E2639" w14:textId="618AA562" w:rsidR="00AA712A" w:rsidRPr="004A4F8E" w:rsidRDefault="004A4F8E" w:rsidP="004A4F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3C5CEE" w:rsidRPr="004A4F8E">
        <w:rPr>
          <w:b/>
          <w:bCs/>
          <w:sz w:val="28"/>
          <w:szCs w:val="28"/>
          <w:lang w:val="en-US"/>
        </w:rPr>
        <w:t xml:space="preserve">Creating an </w:t>
      </w:r>
      <w:r w:rsidR="00AA712A" w:rsidRPr="004A4F8E">
        <w:rPr>
          <w:b/>
          <w:bCs/>
          <w:sz w:val="28"/>
          <w:szCs w:val="28"/>
          <w:lang w:val="en-US"/>
        </w:rPr>
        <w:t>entity</w:t>
      </w:r>
    </w:p>
    <w:p w14:paraId="5E87A563" w14:textId="175F3C72" w:rsidR="00AA712A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named Entities inside API folder then under entities folder create a class named </w:t>
      </w:r>
      <w:proofErr w:type="spellStart"/>
      <w:r>
        <w:rPr>
          <w:sz w:val="28"/>
          <w:szCs w:val="28"/>
          <w:lang w:val="en-US"/>
        </w:rPr>
        <w:t>AppUser</w:t>
      </w:r>
      <w:proofErr w:type="spellEnd"/>
    </w:p>
    <w:p w14:paraId="50B6BE7D" w14:textId="27FE63D1" w:rsidR="006D6938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property inside the </w:t>
      </w:r>
      <w:r w:rsidR="00B41ED8">
        <w:rPr>
          <w:sz w:val="28"/>
          <w:szCs w:val="28"/>
          <w:lang w:val="en-US"/>
        </w:rPr>
        <w:t>class,</w:t>
      </w:r>
      <w:r>
        <w:rPr>
          <w:sz w:val="28"/>
          <w:szCs w:val="28"/>
          <w:lang w:val="en-US"/>
        </w:rPr>
        <w:t xml:space="preserve"> write prop and hit tab button</w:t>
      </w:r>
    </w:p>
    <w:p w14:paraId="7C374406" w14:textId="2179787C" w:rsidR="006D6938" w:rsidRDefault="006C6EA0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</w:t>
      </w:r>
      <w:r w:rsidRPr="00945339">
        <w:rPr>
          <w:sz w:val="28"/>
          <w:szCs w:val="28"/>
          <w:lang w:val="en-US"/>
        </w:rPr>
        <w:t>exclude any file in VS code go to setting, search exclude, and the path that you wanted to exclude.</w:t>
      </w:r>
    </w:p>
    <w:p w14:paraId="1BF69A62" w14:textId="311F485F" w:rsidR="006C6EA0" w:rsidRDefault="00832CF4" w:rsidP="00832CF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Entity Framework:</w:t>
      </w:r>
    </w:p>
    <w:p w14:paraId="5674C7D6" w14:textId="3F318A92" w:rsidR="00832CF4" w:rsidRDefault="0089386E" w:rsidP="00832CF4">
      <w:pPr>
        <w:ind w:left="360"/>
        <w:rPr>
          <w:sz w:val="28"/>
          <w:szCs w:val="28"/>
          <w:lang w:val="en-US"/>
        </w:rPr>
      </w:pPr>
      <w:r w:rsidRPr="0089386E">
        <w:rPr>
          <w:sz w:val="28"/>
          <w:szCs w:val="28"/>
          <w:lang w:val="en-US"/>
        </w:rPr>
        <w:t>It is and object relational mapper (ORM). Translate our code into SQL commands that update our tables in the database</w:t>
      </w:r>
      <w:r>
        <w:rPr>
          <w:sz w:val="28"/>
          <w:szCs w:val="28"/>
          <w:lang w:val="en-US"/>
        </w:rPr>
        <w:t xml:space="preserve">. </w:t>
      </w:r>
    </w:p>
    <w:p w14:paraId="1ABC41EE" w14:textId="5E9A55D9" w:rsidR="00C561A6" w:rsidRDefault="00C561A6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Features of Entity framework: </w:t>
      </w:r>
      <w:r w:rsidR="005924FB">
        <w:rPr>
          <w:sz w:val="28"/>
          <w:szCs w:val="28"/>
          <w:lang w:val="en-US"/>
        </w:rPr>
        <w:t xml:space="preserve"> Querying, change tracking, saving, concurrency, Transactions, caching, Built-in-convention, migration.</w:t>
      </w:r>
    </w:p>
    <w:p w14:paraId="5E1B2643" w14:textId="4D0F4AB6" w:rsidR="005924FB" w:rsidRDefault="005924FB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Entity framework to a </w:t>
      </w:r>
      <w:r w:rsidR="00DE4DEB">
        <w:rPr>
          <w:sz w:val="28"/>
          <w:szCs w:val="28"/>
          <w:lang w:val="en-US"/>
        </w:rPr>
        <w:t>project,</w:t>
      </w:r>
      <w:r>
        <w:rPr>
          <w:sz w:val="28"/>
          <w:szCs w:val="28"/>
          <w:lang w:val="en-US"/>
        </w:rPr>
        <w:t xml:space="preserve"> go to extension &gt; </w:t>
      </w:r>
      <w:r w:rsidR="00DE4DEB">
        <w:rPr>
          <w:sz w:val="28"/>
          <w:szCs w:val="28"/>
          <w:lang w:val="en-US"/>
        </w:rPr>
        <w:t>NuGet</w:t>
      </w:r>
      <w:r>
        <w:rPr>
          <w:sz w:val="28"/>
          <w:szCs w:val="28"/>
          <w:lang w:val="en-US"/>
        </w:rPr>
        <w:t xml:space="preserve"> gallery, install it.</w:t>
      </w:r>
    </w:p>
    <w:p w14:paraId="34B6CA42" w14:textId="6C79A5D1" w:rsidR="001C390E" w:rsidRPr="00740845" w:rsidRDefault="008D152F" w:rsidP="001C390E">
      <w:pPr>
        <w:rPr>
          <w:b/>
          <w:bCs/>
          <w:lang w:val="en-US"/>
        </w:rPr>
      </w:pPr>
      <w:r w:rsidRPr="00740845">
        <w:rPr>
          <w:b/>
          <w:bCs/>
          <w:sz w:val="28"/>
          <w:szCs w:val="28"/>
          <w:lang w:val="en-US"/>
        </w:rPr>
        <w:lastRenderedPageBreak/>
        <w:t xml:space="preserve">Creating connection string: </w:t>
      </w:r>
    </w:p>
    <w:p w14:paraId="052D3AFB" w14:textId="062CECB3" w:rsidR="00A8058E" w:rsidRDefault="00A8058E" w:rsidP="00A805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A8058E">
        <w:rPr>
          <w:lang w:val="en-US"/>
        </w:rPr>
        <w:t>Nuget</w:t>
      </w:r>
      <w:proofErr w:type="spellEnd"/>
      <w:r w:rsidRPr="00A8058E">
        <w:rPr>
          <w:lang w:val="en-US"/>
        </w:rPr>
        <w:t xml:space="preserve"> dotnet</w:t>
      </w:r>
      <w:r>
        <w:rPr>
          <w:lang w:val="en-US"/>
        </w:rPr>
        <w:t>-</w:t>
      </w:r>
      <w:proofErr w:type="spellStart"/>
      <w:r>
        <w:rPr>
          <w:lang w:val="en-US"/>
        </w:rPr>
        <w:t>ef</w:t>
      </w:r>
      <w:proofErr w:type="spellEnd"/>
    </w:p>
    <w:p w14:paraId="32215BBB" w14:textId="654F5006" w:rsidR="00C265BC" w:rsidRDefault="00C265BC" w:rsidP="00A8058E">
      <w:pPr>
        <w:pStyle w:val="ListParagraph"/>
        <w:numPr>
          <w:ilvl w:val="0"/>
          <w:numId w:val="5"/>
        </w:numPr>
        <w:rPr>
          <w:lang w:val="en-US"/>
        </w:rPr>
      </w:pPr>
      <w:r w:rsidRPr="00C265BC">
        <w:rPr>
          <w:lang w:val="en-US"/>
        </w:rPr>
        <w:t>dotnet tool list -g</w:t>
      </w:r>
      <w:r>
        <w:rPr>
          <w:lang w:val="en-US"/>
        </w:rPr>
        <w:t xml:space="preserve">   : to list all the installed tools </w:t>
      </w:r>
    </w:p>
    <w:p w14:paraId="140E4612" w14:textId="7A019084" w:rsidR="002F4B41" w:rsidRDefault="0097570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975707">
        <w:rPr>
          <w:lang w:val="en-US"/>
        </w:rPr>
        <w:t xml:space="preserve">dotnet </w:t>
      </w:r>
      <w:proofErr w:type="spellStart"/>
      <w:r w:rsidRPr="00975707">
        <w:rPr>
          <w:lang w:val="en-US"/>
        </w:rPr>
        <w:t>ef</w:t>
      </w:r>
      <w:proofErr w:type="spellEnd"/>
      <w:r w:rsidRPr="00975707">
        <w:rPr>
          <w:lang w:val="en-US"/>
        </w:rPr>
        <w:t xml:space="preserve"> migrations add </w:t>
      </w:r>
      <w:proofErr w:type="spellStart"/>
      <w:r w:rsidRPr="00975707">
        <w:rPr>
          <w:lang w:val="en-US"/>
        </w:rPr>
        <w:t>InitialCreate</w:t>
      </w:r>
      <w:proofErr w:type="spellEnd"/>
      <w:r w:rsidRPr="00975707">
        <w:rPr>
          <w:lang w:val="en-US"/>
        </w:rPr>
        <w:t xml:space="preserve"> -o Data/Migrations</w:t>
      </w:r>
      <w:r w:rsidR="00B70B40">
        <w:rPr>
          <w:lang w:val="en-US"/>
        </w:rPr>
        <w:t xml:space="preserve">    //  -o stands for output followed is the path</w:t>
      </w:r>
    </w:p>
    <w:p w14:paraId="33C2E479" w14:textId="2C37E684" w:rsidR="002F4B41" w:rsidRDefault="002F4B41" w:rsidP="002F4B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// To know about different option of dotnet entity framework</w:t>
      </w:r>
    </w:p>
    <w:p w14:paraId="5773848D" w14:textId="017C92C1" w:rsidR="00132B87" w:rsidRDefault="00132B8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132B87">
        <w:rPr>
          <w:lang w:val="en-US"/>
        </w:rPr>
        <w:t xml:space="preserve">dotnet </w:t>
      </w:r>
      <w:proofErr w:type="spellStart"/>
      <w:r w:rsidRPr="00132B87">
        <w:rPr>
          <w:lang w:val="en-US"/>
        </w:rPr>
        <w:t>ef</w:t>
      </w:r>
      <w:proofErr w:type="spellEnd"/>
      <w:r w:rsidRPr="00132B87">
        <w:rPr>
          <w:lang w:val="en-US"/>
        </w:rPr>
        <w:t xml:space="preserve"> database -h</w:t>
      </w:r>
    </w:p>
    <w:p w14:paraId="3BAFE417" w14:textId="462FC920" w:rsidR="004240D2" w:rsidRPr="00740845" w:rsidRDefault="004240D2" w:rsidP="004240D2">
      <w:pPr>
        <w:rPr>
          <w:b/>
          <w:bCs/>
          <w:sz w:val="24"/>
          <w:szCs w:val="24"/>
          <w:lang w:val="en-US"/>
        </w:rPr>
      </w:pPr>
      <w:r w:rsidRPr="00740845">
        <w:rPr>
          <w:b/>
          <w:bCs/>
          <w:sz w:val="24"/>
          <w:szCs w:val="24"/>
          <w:lang w:val="en-US"/>
        </w:rPr>
        <w:t>Create database using entity framework:</w:t>
      </w:r>
    </w:p>
    <w:p w14:paraId="68238EC1" w14:textId="5E0C4B51" w:rsidR="004240D2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dotnet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database update </w:t>
      </w:r>
    </w:p>
    <w:p w14:paraId="0C4845A4" w14:textId="2EF5900A" w:rsidR="0052262E" w:rsidRPr="0052262E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>
        <w:rPr>
          <w:sz w:val="24"/>
          <w:szCs w:val="24"/>
          <w:lang w:val="en-US"/>
        </w:rPr>
        <w:t xml:space="preserve"> from VS code extension</w:t>
      </w:r>
    </w:p>
    <w:p w14:paraId="6AD2532C" w14:textId="21A5DE9E" w:rsidR="004240D2" w:rsidRDefault="00F76C18" w:rsidP="004240D2">
      <w:pPr>
        <w:rPr>
          <w:lang w:val="en-US"/>
        </w:rPr>
      </w:pPr>
      <w:r>
        <w:rPr>
          <w:lang w:val="en-US"/>
        </w:rPr>
        <w:t>API Controller:</w:t>
      </w:r>
    </w:p>
    <w:p w14:paraId="64052029" w14:textId="1C343B70" w:rsidR="00F76C18" w:rsidRDefault="00F76C18" w:rsidP="00F76C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postman</w:t>
      </w:r>
    </w:p>
    <w:p w14:paraId="7D17FAF8" w14:textId="26196495" w:rsidR="0019176E" w:rsidRDefault="0019176E" w:rsidP="00F76C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run API: dotnet watch run</w:t>
      </w:r>
    </w:p>
    <w:p w14:paraId="36806A78" w14:textId="539C25F7" w:rsidR="000C57D7" w:rsidRDefault="000C57D7" w:rsidP="000C57D7">
      <w:pPr>
        <w:rPr>
          <w:lang w:val="en-US"/>
        </w:rPr>
      </w:pPr>
      <w:r>
        <w:rPr>
          <w:lang w:val="en-US"/>
        </w:rPr>
        <w:t>Source control:</w:t>
      </w:r>
    </w:p>
    <w:p w14:paraId="6F05BA06" w14:textId="03CCBC13" w:rsidR="000C57D7" w:rsidRDefault="000C57D7" w:rsidP="00F475D0">
      <w:pPr>
        <w:pStyle w:val="ListParagraph"/>
        <w:numPr>
          <w:ilvl w:val="0"/>
          <w:numId w:val="5"/>
        </w:numPr>
        <w:rPr>
          <w:lang w:val="en-US"/>
        </w:rPr>
      </w:pPr>
      <w:r w:rsidRPr="00F475D0">
        <w:rPr>
          <w:lang w:val="en-US"/>
        </w:rPr>
        <w:t xml:space="preserve">Dotnet new </w:t>
      </w:r>
      <w:proofErr w:type="spellStart"/>
      <w:r w:rsidRPr="00F475D0">
        <w:rPr>
          <w:lang w:val="en-US"/>
        </w:rPr>
        <w:t>gitignore</w:t>
      </w:r>
      <w:proofErr w:type="spellEnd"/>
      <w:r w:rsidRPr="00F475D0">
        <w:rPr>
          <w:lang w:val="en-US"/>
        </w:rPr>
        <w:t xml:space="preserve"> to create a file to ignore unwanted file in source control </w:t>
      </w:r>
    </w:p>
    <w:p w14:paraId="72B1EAE9" w14:textId="23D5789A" w:rsidR="00F475D0" w:rsidRDefault="00F475D0" w:rsidP="00F475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Dotnet new </w:t>
      </w:r>
      <w:proofErr w:type="spellStart"/>
      <w:r>
        <w:rPr>
          <w:lang w:val="en-US"/>
        </w:rPr>
        <w:t>globaljson</w:t>
      </w:r>
      <w:proofErr w:type="spellEnd"/>
      <w:r>
        <w:rPr>
          <w:lang w:val="en-US"/>
        </w:rPr>
        <w:t xml:space="preserve"> to know the SDK version</w:t>
      </w:r>
    </w:p>
    <w:p w14:paraId="0D718609" w14:textId="77777777" w:rsidR="00F475D0" w:rsidRPr="00F475D0" w:rsidRDefault="00F475D0" w:rsidP="00F475D0">
      <w:pPr>
        <w:pStyle w:val="ListParagraph"/>
        <w:numPr>
          <w:ilvl w:val="0"/>
          <w:numId w:val="5"/>
        </w:numPr>
        <w:rPr>
          <w:lang w:val="en-US"/>
        </w:rPr>
      </w:pPr>
    </w:p>
    <w:p w14:paraId="27219175" w14:textId="77777777" w:rsidR="00F475D0" w:rsidRPr="000C57D7" w:rsidRDefault="00F475D0" w:rsidP="000C57D7">
      <w:pPr>
        <w:rPr>
          <w:lang w:val="en-US"/>
        </w:rPr>
      </w:pPr>
    </w:p>
    <w:sectPr w:rsidR="00F475D0" w:rsidRPr="000C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759"/>
    <w:multiLevelType w:val="hybridMultilevel"/>
    <w:tmpl w:val="4F6091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6602F"/>
    <w:multiLevelType w:val="hybridMultilevel"/>
    <w:tmpl w:val="785831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85A33"/>
    <w:multiLevelType w:val="hybridMultilevel"/>
    <w:tmpl w:val="EAAEA910"/>
    <w:lvl w:ilvl="0" w:tplc="4BA8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4284"/>
    <w:multiLevelType w:val="hybridMultilevel"/>
    <w:tmpl w:val="1C9C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91256"/>
    <w:multiLevelType w:val="hybridMultilevel"/>
    <w:tmpl w:val="4F34E2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6057">
    <w:abstractNumId w:val="2"/>
  </w:num>
  <w:num w:numId="2" w16cid:durableId="904611334">
    <w:abstractNumId w:val="1"/>
  </w:num>
  <w:num w:numId="3" w16cid:durableId="1456096316">
    <w:abstractNumId w:val="4"/>
  </w:num>
  <w:num w:numId="4" w16cid:durableId="774638782">
    <w:abstractNumId w:val="0"/>
  </w:num>
  <w:num w:numId="5" w16cid:durableId="79097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6"/>
    <w:rsid w:val="000C57D7"/>
    <w:rsid w:val="000F7EE7"/>
    <w:rsid w:val="00132B87"/>
    <w:rsid w:val="00155071"/>
    <w:rsid w:val="0019176E"/>
    <w:rsid w:val="001C390E"/>
    <w:rsid w:val="001E5E4C"/>
    <w:rsid w:val="00220512"/>
    <w:rsid w:val="002B0076"/>
    <w:rsid w:val="002F4B41"/>
    <w:rsid w:val="00304435"/>
    <w:rsid w:val="003549E8"/>
    <w:rsid w:val="003B0848"/>
    <w:rsid w:val="003C5CEE"/>
    <w:rsid w:val="003F6B86"/>
    <w:rsid w:val="00401E71"/>
    <w:rsid w:val="004240D2"/>
    <w:rsid w:val="004A4F8E"/>
    <w:rsid w:val="004F6D0B"/>
    <w:rsid w:val="0052262E"/>
    <w:rsid w:val="00585CE4"/>
    <w:rsid w:val="005924FB"/>
    <w:rsid w:val="00605B2D"/>
    <w:rsid w:val="00644074"/>
    <w:rsid w:val="006C6EA0"/>
    <w:rsid w:val="006D6938"/>
    <w:rsid w:val="00740845"/>
    <w:rsid w:val="007E7584"/>
    <w:rsid w:val="00827529"/>
    <w:rsid w:val="00832CF4"/>
    <w:rsid w:val="0089386E"/>
    <w:rsid w:val="008D152F"/>
    <w:rsid w:val="00942FD5"/>
    <w:rsid w:val="00945339"/>
    <w:rsid w:val="00975707"/>
    <w:rsid w:val="009F038D"/>
    <w:rsid w:val="00A8058E"/>
    <w:rsid w:val="00AA712A"/>
    <w:rsid w:val="00AB30A9"/>
    <w:rsid w:val="00B41ED8"/>
    <w:rsid w:val="00B70B40"/>
    <w:rsid w:val="00B75828"/>
    <w:rsid w:val="00BA69FC"/>
    <w:rsid w:val="00C265BC"/>
    <w:rsid w:val="00C561A6"/>
    <w:rsid w:val="00DE4DEB"/>
    <w:rsid w:val="00E80F8D"/>
    <w:rsid w:val="00EA48D6"/>
    <w:rsid w:val="00ED162D"/>
    <w:rsid w:val="00F44D6A"/>
    <w:rsid w:val="00F475D0"/>
    <w:rsid w:val="00F649AC"/>
    <w:rsid w:val="00F766CA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4AE"/>
  <w15:chartTrackingRefBased/>
  <w15:docId w15:val="{1CB13ACB-2531-4179-BAA2-70BC4788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5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5C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Uddin Nakib</dc:creator>
  <cp:keywords/>
  <dc:description/>
  <cp:lastModifiedBy>Nazim Uddin Nakib</cp:lastModifiedBy>
  <cp:revision>47</cp:revision>
  <dcterms:created xsi:type="dcterms:W3CDTF">2023-07-17T02:49:00Z</dcterms:created>
  <dcterms:modified xsi:type="dcterms:W3CDTF">2023-08-10T06:44:00Z</dcterms:modified>
</cp:coreProperties>
</file>