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B8E3" w14:textId="4688E458" w:rsidR="00BA69FC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–info to check the details about installed dotnet version</w:t>
      </w:r>
      <w:r w:rsidR="00B75828">
        <w:rPr>
          <w:lang w:val="en-US"/>
        </w:rPr>
        <w:t>.</w:t>
      </w:r>
    </w:p>
    <w:p w14:paraId="2224F88F" w14:textId="791C1CC7" w:rsidR="00F766CA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-h to get all the helpful command</w:t>
      </w:r>
      <w:r w:rsidR="00B75828">
        <w:rPr>
          <w:lang w:val="en-US"/>
        </w:rPr>
        <w:t>.</w:t>
      </w:r>
    </w:p>
    <w:p w14:paraId="3CAC5856" w14:textId="32E43D9A" w:rsidR="00F766CA" w:rsidRDefault="003549E8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solution (sln) is a container for a project</w:t>
      </w:r>
      <w:r w:rsidR="00B75828">
        <w:rPr>
          <w:lang w:val="en-US"/>
        </w:rPr>
        <w:t>.</w:t>
      </w:r>
    </w:p>
    <w:p w14:paraId="5FF996A8" w14:textId="7C71C01E" w:rsidR="00155071" w:rsidRDefault="00155071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new -h to know about the new option</w:t>
      </w:r>
      <w:r w:rsidR="00B75828">
        <w:rPr>
          <w:lang w:val="en-US"/>
        </w:rPr>
        <w:t>.</w:t>
      </w:r>
    </w:p>
    <w:p w14:paraId="7EE77AC4" w14:textId="47394DFD" w:rsidR="00155071" w:rsidRDefault="00401E71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Dotner new sln to create a solution file</w:t>
      </w:r>
      <w:r w:rsidR="00B75828">
        <w:rPr>
          <w:lang w:val="en-US"/>
        </w:rPr>
        <w:t>.</w:t>
      </w:r>
    </w:p>
    <w:p w14:paraId="103E0E2A" w14:textId="3570E621" w:rsidR="00220512" w:rsidRDefault="00220512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220512">
        <w:rPr>
          <w:lang w:val="en-US"/>
        </w:rPr>
        <w:t>dotnet new webapi -n API</w:t>
      </w:r>
      <w:r>
        <w:rPr>
          <w:lang w:val="en-US"/>
        </w:rPr>
        <w:t xml:space="preserve"> (create a folder called API for storing webapi’s)</w:t>
      </w:r>
      <w:r w:rsidR="00B75828">
        <w:rPr>
          <w:lang w:val="en-US"/>
        </w:rPr>
        <w:t>.</w:t>
      </w:r>
    </w:p>
    <w:p w14:paraId="4E615A0B" w14:textId="305E8714" w:rsidR="00827529" w:rsidRDefault="00827529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827529">
        <w:rPr>
          <w:lang w:val="en-US"/>
        </w:rPr>
        <w:t>dotnet sln add API/</w:t>
      </w:r>
      <w:r>
        <w:rPr>
          <w:lang w:val="en-US"/>
        </w:rPr>
        <w:t xml:space="preserve"> (to add API project to sln)</w:t>
      </w:r>
      <w:r w:rsidR="00B75828">
        <w:rPr>
          <w:lang w:val="en-US"/>
        </w:rPr>
        <w:t>.</w:t>
      </w:r>
    </w:p>
    <w:p w14:paraId="058A80DC" w14:textId="219D7357" w:rsidR="00827529" w:rsidRDefault="00605B2D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sln list (to check added or not)</w:t>
      </w:r>
      <w:r w:rsidR="00B75828">
        <w:rPr>
          <w:lang w:val="en-US"/>
        </w:rPr>
        <w:t>.</w:t>
      </w:r>
    </w:p>
    <w:p w14:paraId="7B00B853" w14:textId="29EDC4A3" w:rsidR="00B75828" w:rsidRPr="00B75828" w:rsidRDefault="00B75828" w:rsidP="00B75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c# extention for vs code.</w:t>
      </w:r>
    </w:p>
    <w:sectPr w:rsidR="00B75828" w:rsidRPr="00B7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A33"/>
    <w:multiLevelType w:val="hybridMultilevel"/>
    <w:tmpl w:val="EAAEA910"/>
    <w:lvl w:ilvl="0" w:tplc="4BA8D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6"/>
    <w:rsid w:val="00155071"/>
    <w:rsid w:val="00220512"/>
    <w:rsid w:val="002B0076"/>
    <w:rsid w:val="003549E8"/>
    <w:rsid w:val="00401E71"/>
    <w:rsid w:val="00605B2D"/>
    <w:rsid w:val="00644074"/>
    <w:rsid w:val="00827529"/>
    <w:rsid w:val="00B75828"/>
    <w:rsid w:val="00BA69FC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4AE"/>
  <w15:chartTrackingRefBased/>
  <w15:docId w15:val="{1CB13ACB-2531-4179-BAA2-70BC4788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Uddin Nakib</dc:creator>
  <cp:keywords/>
  <dc:description/>
  <cp:lastModifiedBy>Nazim Uddin Nakib</cp:lastModifiedBy>
  <cp:revision>11</cp:revision>
  <dcterms:created xsi:type="dcterms:W3CDTF">2023-07-17T02:49:00Z</dcterms:created>
  <dcterms:modified xsi:type="dcterms:W3CDTF">2023-07-17T04:54:00Z</dcterms:modified>
</cp:coreProperties>
</file>