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ОТЧЁТ</w:t>
      </w:r>
    </w:p>
    <w:p w14:paraId="4E377911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лабораторной работе №1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DAAD8D2" w14:textId="174F90F2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                                                                                                           </w:t>
      </w:r>
      <w:proofErr w:type="spellStart"/>
      <w:r w:rsidR="00516E4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Каптилович</w:t>
      </w:r>
      <w:proofErr w:type="spellEnd"/>
      <w:r w:rsidR="00516E4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М.А.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18291D41" w14:textId="78FB903D" w:rsidR="00C94870" w:rsidRPr="00531482" w:rsidRDefault="00C9487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5314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Цель: </w:t>
      </w:r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алгоритмами построения отрезков. Изучить алгоритм ЦДА, алгоритм </w:t>
      </w:r>
      <w:proofErr w:type="spellStart"/>
      <w:r w:rsidRPr="00531482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 w:rsidRPr="00531482">
        <w:rPr>
          <w:rFonts w:ascii="Times New Roman" w:hAnsi="Times New Roman" w:cs="Times New Roman"/>
          <w:sz w:val="28"/>
          <w:szCs w:val="28"/>
          <w:lang w:val="ru-RU"/>
        </w:rPr>
        <w:t>Ву</w:t>
      </w:r>
      <w:proofErr w:type="spellEnd"/>
      <w:r w:rsidRPr="00531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DB7960" w14:textId="7D545EC9" w:rsidR="00516E40" w:rsidRPr="00531482" w:rsidRDefault="00516E40" w:rsidP="007855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Программа предназначена для визуализации и демонстрации различных алгоритмов рисования линий.</w:t>
      </w:r>
      <w:r w:rsidR="00785512"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консоли </w:t>
      </w:r>
      <w:r w:rsidR="00785512"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есть отладка, которые позволяет увидеть шаги создания линии. </w:t>
      </w:r>
    </w:p>
    <w:bookmarkEnd w:id="0"/>
    <w:p w14:paraId="00CC3EC1" w14:textId="51009A8B" w:rsidR="00516E40" w:rsidRPr="00516E40" w:rsidRDefault="00516E40" w:rsidP="0051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Основные функции</w:t>
      </w:r>
    </w:p>
    <w:p w14:paraId="369034BA" w14:textId="77777777" w:rsidR="00516E40" w:rsidRPr="00516E40" w:rsidRDefault="00516E40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Выбор алгоритмов рисования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5438967" w14:textId="03D04D99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</w:t>
      </w:r>
      <w:proofErr w:type="spellStart"/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Брезенхэма</w:t>
      </w:r>
      <w:proofErr w:type="spellEnd"/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широко используемый алгоритм, основанный на целочисленных вычислениях для эффективного рисования линий.</w:t>
      </w:r>
    </w:p>
    <w:p w14:paraId="1AFB24D0" w14:textId="6D1EF583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ЦДА: 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применяет дифференциальный анализ для создания плавных линий, отлично подходит для рисования непрерывных линий.</w:t>
      </w:r>
    </w:p>
    <w:p w14:paraId="2FC004B9" w14:textId="54E0887E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</w:t>
      </w:r>
      <w:proofErr w:type="spellStart"/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Ву</w:t>
      </w:r>
      <w:proofErr w:type="spellEnd"/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использует градиенты для создания более плавных переходов между цветами, что позволяет рисовать линии с эффектом затенения.</w:t>
      </w:r>
    </w:p>
    <w:p w14:paraId="7481F9C8" w14:textId="77777777" w:rsidR="00516E40" w:rsidRPr="00516E40" w:rsidRDefault="00516E40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Интерфейс пользователя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0E64BABA" w14:textId="045787A0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 панели управления расположены кнопки для выбора алгоритмов, очистки холста и выхода из приложения.</w:t>
      </w:r>
    </w:p>
    <w:p w14:paraId="495C2AD1" w14:textId="77777777" w:rsidR="00516E40" w:rsidRPr="00516E40" w:rsidRDefault="00516E40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Интерактивность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FE36512" w14:textId="7DE03DA7" w:rsidR="00516E40" w:rsidRPr="00516E40" w:rsidRDefault="00785512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Можно добавлять </w:t>
      </w:r>
      <w:r w:rsidR="00516E40"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точки, щелкая мышью </w:t>
      </w:r>
      <w:proofErr w:type="gramStart"/>
      <w:r w:rsidR="00516E40"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 холсте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 они отображаются на холсте.</w:t>
      </w:r>
    </w:p>
    <w:p w14:paraId="01A958E2" w14:textId="0414D7A7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Программа визуализирует процесс рисования, показывая выполнения алгоритма, что помогает пользователя наблюдать за тем, как линия формируется на экране.</w:t>
      </w:r>
    </w:p>
    <w:p w14:paraId="58C37499" w14:textId="77777777" w:rsidR="00516E40" w:rsidRPr="00516E40" w:rsidRDefault="00516E40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Очистка и завершение работы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D5CE8A6" w14:textId="77777777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Кнопка очистки позволяет удалить все нарисованные линии, предоставляя возможность начать заново без необходимости перезапуска программы.</w:t>
      </w:r>
    </w:p>
    <w:p w14:paraId="522D9444" w14:textId="2FF86543" w:rsidR="00C94870" w:rsidRDefault="00516E40" w:rsidP="00785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Кнопка выхода завершает работу приложения</w:t>
      </w:r>
      <w:r w:rsidR="0078551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7519B05" w14:textId="40B50D4C" w:rsidR="00785512" w:rsidRDefault="00785512" w:rsidP="007855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CCBE776" w14:textId="3D17B17B" w:rsidR="00785512" w:rsidRDefault="00785512" w:rsidP="00785512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51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556CDC78" wp14:editId="71C5DD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8240" cy="4201795"/>
            <wp:effectExtent l="0" t="0" r="3810" b="8255"/>
            <wp:wrapTight wrapText="bothSides">
              <wp:wrapPolygon edited="0">
                <wp:start x="0" y="0"/>
                <wp:lineTo x="0" y="21545"/>
                <wp:lineTo x="21534" y="21545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63A2F" w14:textId="77777777" w:rsidR="00785512" w:rsidRPr="00785512" w:rsidRDefault="00785512" w:rsidP="007855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E0200CE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55C73E85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0A9BA6C8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663423A7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72C9324C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09E6F2F3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1D780FD4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0CE98161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446E9FD4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1E4C004E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7B038A97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661A9007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37EFAE55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6FE1E613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00F28E05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2EC21189" w14:textId="77777777" w:rsidR="00785512" w:rsidRDefault="00785512" w:rsidP="00C94870">
      <w:pPr>
        <w:spacing w:after="0"/>
        <w:jc w:val="center"/>
        <w:rPr>
          <w:sz w:val="24"/>
          <w:szCs w:val="24"/>
          <w:lang w:val="ru-RU"/>
        </w:rPr>
      </w:pPr>
    </w:p>
    <w:p w14:paraId="0CAAC08A" w14:textId="743EF821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47671C77" w14:textId="59BBD3E0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5BC1FA1" w14:textId="6D162280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05367F7D" w14:textId="3128CFDB" w:rsidR="00C94870" w:rsidRDefault="00785512" w:rsidP="00C94870">
      <w:pPr>
        <w:spacing w:after="0"/>
        <w:jc w:val="center"/>
        <w:rPr>
          <w:sz w:val="24"/>
          <w:szCs w:val="24"/>
          <w:lang w:val="ru-RU"/>
        </w:rPr>
      </w:pPr>
      <w:r w:rsidRPr="00785512">
        <w:rPr>
          <w:sz w:val="24"/>
          <w:szCs w:val="24"/>
          <w:lang w:val="ru-RU"/>
        </w:rPr>
        <w:lastRenderedPageBreak/>
        <w:drawing>
          <wp:inline distT="0" distB="0" distL="0" distR="0" wp14:anchorId="05BADC3B" wp14:editId="4CE68445">
            <wp:extent cx="5940425" cy="503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5A7" w14:textId="3AC4FF99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D35F3DB" w14:textId="1107B166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 Построение линий различного типа в приложении</w:t>
      </w:r>
    </w:p>
    <w:p w14:paraId="6F2D5451" w14:textId="3908A575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BC04110" w14:textId="398CC832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68E907A5" w14:textId="5CF54FA5" w:rsidR="00C94870" w:rsidRPr="00516E40" w:rsidRDefault="00785512" w:rsidP="00C94870">
      <w:pPr>
        <w:spacing w:after="0"/>
        <w:jc w:val="center"/>
        <w:rPr>
          <w:sz w:val="24"/>
          <w:szCs w:val="24"/>
          <w:lang w:val="ru-RU"/>
        </w:rPr>
      </w:pPr>
      <w:r w:rsidRPr="00785512">
        <w:rPr>
          <w:sz w:val="24"/>
          <w:szCs w:val="24"/>
          <w:lang w:val="ru-RU"/>
        </w:rPr>
        <w:lastRenderedPageBreak/>
        <w:drawing>
          <wp:inline distT="0" distB="0" distL="0" distR="0" wp14:anchorId="49FD61D4" wp14:editId="45654430">
            <wp:extent cx="5940425" cy="4626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A62" w14:textId="641FD31D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Режим отладки в </w:t>
      </w:r>
      <w:r w:rsidR="00785512">
        <w:rPr>
          <w:sz w:val="24"/>
          <w:szCs w:val="24"/>
          <w:lang w:val="ru-RU"/>
        </w:rPr>
        <w:t>консоли</w:t>
      </w:r>
    </w:p>
    <w:p w14:paraId="2ACF1582" w14:textId="58F5B563" w:rsidR="00C94870" w:rsidRDefault="00C94870">
      <w:pPr>
        <w:spacing w:line="259" w:lineRule="auto"/>
        <w:rPr>
          <w:sz w:val="24"/>
          <w:szCs w:val="24"/>
          <w:lang w:val="ru-RU"/>
        </w:rPr>
      </w:pPr>
    </w:p>
    <w:p w14:paraId="6C3CDF14" w14:textId="06A67398" w:rsidR="00C94870" w:rsidRPr="00785512" w:rsidRDefault="00C94870" w:rsidP="00C948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5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785512" w:rsidRPr="0078551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знания о методах построения отрезков, а также создана программа, которая позволяет рисовать отрезки с использованием трех различных алгоритмов. Главные отличия этих алгоритмов таковы: алгоритм ЦДА отличается простотой реализации, так как он разбивает отрезок на равные части. Алгоритм Брезенхэма, хотя и требует более сложного подхода, позволяет существенно снизить погрешности при построении отрезка. Алгоритм Ву, в свою очередь, добавляет цветовые градиенты рядом с отрезком, что придает ему более аккуратный вид.</w:t>
      </w:r>
    </w:p>
    <w:sectPr w:rsidR="00C94870" w:rsidRPr="0078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B5D"/>
    <w:multiLevelType w:val="multilevel"/>
    <w:tmpl w:val="47E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516E40"/>
    <w:rsid w:val="00531482"/>
    <w:rsid w:val="00785512"/>
    <w:rsid w:val="007F18A1"/>
    <w:rsid w:val="00C94870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D4A2B3A0-9A64-454C-829F-AC276B1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51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1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6E40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516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Магарита</cp:lastModifiedBy>
  <cp:revision>1</cp:revision>
  <dcterms:created xsi:type="dcterms:W3CDTF">2025-01-27T12:59:00Z</dcterms:created>
  <dcterms:modified xsi:type="dcterms:W3CDTF">2025-02-10T14:35:00Z</dcterms:modified>
</cp:coreProperties>
</file>