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A3" w:rsidRPr="00312881" w:rsidRDefault="00685399" w:rsidP="00312881">
      <w:pPr>
        <w:pStyle w:val="Citationintense"/>
        <w:rPr>
          <w:sz w:val="28"/>
          <w:szCs w:val="28"/>
        </w:rPr>
      </w:pPr>
      <w:r>
        <w:rPr>
          <w:sz w:val="28"/>
          <w:szCs w:val="28"/>
        </w:rPr>
        <w:t>Diagramme de classes</w:t>
      </w:r>
    </w:p>
    <w:p w:rsidR="000C535B" w:rsidRDefault="000C535B" w:rsidP="00312881">
      <w:pPr>
        <w:jc w:val="both"/>
      </w:pPr>
      <w:r w:rsidRPr="00312881">
        <w:rPr>
          <w:b/>
        </w:rPr>
        <w:t>Objectif :</w:t>
      </w:r>
      <w:r>
        <w:t xml:space="preserve"> Créer une application permettant de générer des fichiers </w:t>
      </w:r>
      <w:r w:rsidR="003C6276">
        <w:t>wave</w:t>
      </w:r>
      <w:r>
        <w:t xml:space="preserve"> contena</w:t>
      </w:r>
      <w:r w:rsidR="00312881">
        <w:t>nt des signaux simples (sinus, c</w:t>
      </w:r>
      <w:r>
        <w:t xml:space="preserve">osinus, carré, </w:t>
      </w:r>
      <w:r w:rsidR="00312881">
        <w:t>t</w:t>
      </w:r>
      <w:r>
        <w:t>riangle)</w:t>
      </w:r>
      <w:r w:rsidR="00E867EE">
        <w:t>.</w:t>
      </w:r>
    </w:p>
    <w:p w:rsidR="00685399" w:rsidRDefault="00685399" w:rsidP="00685399">
      <w:pPr>
        <w:pStyle w:val="Titre2"/>
        <w:jc w:val="both"/>
      </w:pPr>
      <w:r>
        <w:t>Explications des choix du diagramme</w:t>
      </w:r>
    </w:p>
    <w:p w:rsidR="00685399" w:rsidRDefault="00685399">
      <w:pPr>
        <w:sectPr w:rsidR="00685399" w:rsidSect="00685399">
          <w:headerReference w:type="default" r:id="rId7"/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85399" w:rsidRDefault="00685399" w:rsidP="00685399">
      <w:pPr>
        <w:pStyle w:val="Titre2"/>
        <w:jc w:val="both"/>
      </w:pPr>
      <w:bookmarkStart w:id="0" w:name="_GoBack"/>
      <w:bookmarkEnd w:id="0"/>
      <w:r>
        <w:lastRenderedPageBreak/>
        <w:t>Diagramme de classes</w:t>
      </w:r>
    </w:p>
    <w:p w:rsidR="00685399" w:rsidRPr="003D0C75" w:rsidRDefault="00685399" w:rsidP="00685399">
      <w:pPr>
        <w:ind w:left="360"/>
      </w:pPr>
    </w:p>
    <w:sectPr w:rsidR="00685399" w:rsidRPr="003D0C75" w:rsidSect="0068539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C3E" w:rsidRDefault="00637C3E" w:rsidP="00312881">
      <w:pPr>
        <w:spacing w:after="0" w:line="240" w:lineRule="auto"/>
      </w:pPr>
      <w:r>
        <w:separator/>
      </w:r>
    </w:p>
  </w:endnote>
  <w:endnote w:type="continuationSeparator" w:id="0">
    <w:p w:rsidR="00637C3E" w:rsidRDefault="00637C3E" w:rsidP="0031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752358"/>
      <w:docPartObj>
        <w:docPartGallery w:val="Page Numbers (Bottom of Page)"/>
        <w:docPartUnique/>
      </w:docPartObj>
    </w:sdtPr>
    <w:sdtEndPr/>
    <w:sdtContent>
      <w:p w:rsidR="00FC4175" w:rsidRDefault="00637C3E">
        <w:pPr>
          <w:pStyle w:val="Pieddepage"/>
        </w:pPr>
        <w: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margin-left:1068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Z3GpU9kCAABABgAADgAAAAAAAAAAAAAAAAAuAgAAZHJz&#10;L2Uyb0RvYy54bWxQSwECLQAUAAYACAAAACEAWSTRB9wAAAAFAQAADwAAAAAAAAAAAAAAAAAzBQAA&#10;ZHJzL2Rvd25yZXYueG1sUEsFBgAAAAAEAAQA8wAAADwGAAAAAA==&#10;" adj="21600" fillcolor="#d2eaf1" stroked="f">
              <v:textbox>
                <w:txbxContent>
                  <w:p w:rsidR="00FC4175" w:rsidRDefault="00E616BF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 w:rsidR="00FC4175">
                      <w:instrText>PAGE    \* MERGEFORMAT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685399" w:rsidRPr="00685399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C3E" w:rsidRDefault="00637C3E" w:rsidP="00312881">
      <w:pPr>
        <w:spacing w:after="0" w:line="240" w:lineRule="auto"/>
      </w:pPr>
      <w:r>
        <w:separator/>
      </w:r>
    </w:p>
  </w:footnote>
  <w:footnote w:type="continuationSeparator" w:id="0">
    <w:p w:rsidR="00637C3E" w:rsidRDefault="00637C3E" w:rsidP="0031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175" w:rsidRPr="00FC4175" w:rsidRDefault="00FC4175" w:rsidP="005E28D0">
    <w:pPr>
      <w:pStyle w:val="En-tte"/>
      <w:jc w:val="center"/>
      <w:rPr>
        <w:b/>
        <w:i/>
        <w:sz w:val="18"/>
        <w:szCs w:val="18"/>
      </w:rPr>
    </w:pPr>
    <w:r w:rsidRPr="00FC4175">
      <w:rPr>
        <w:b/>
        <w:i/>
        <w:sz w:val="18"/>
        <w:szCs w:val="18"/>
      </w:rPr>
      <w:t>Groupe C</w:t>
    </w:r>
    <w:r w:rsidR="005E28D0">
      <w:rPr>
        <w:b/>
        <w:i/>
        <w:sz w:val="18"/>
        <w:szCs w:val="18"/>
      </w:rPr>
      <w:tab/>
    </w:r>
    <w:r w:rsidRPr="00FC4175">
      <w:rPr>
        <w:b/>
        <w:i/>
        <w:sz w:val="18"/>
        <w:szCs w:val="18"/>
      </w:rPr>
      <w:t>Projet GBF : réalisation d’un générateur de signal</w:t>
    </w:r>
    <w:r w:rsidRPr="00FC4175">
      <w:rPr>
        <w:b/>
        <w:i/>
        <w:sz w:val="18"/>
        <w:szCs w:val="18"/>
      </w:rPr>
      <w:ptab w:relativeTo="margin" w:alignment="right" w:leader="none"/>
    </w:r>
    <w:r w:rsidRPr="00FC4175">
      <w:rPr>
        <w:b/>
        <w:i/>
        <w:sz w:val="18"/>
        <w:szCs w:val="18"/>
      </w:rPr>
      <w:t>IF2</w:t>
    </w:r>
  </w:p>
  <w:p w:rsidR="00FC4175" w:rsidRPr="00312881" w:rsidRDefault="00FC4175" w:rsidP="00FC4175">
    <w:pPr>
      <w:pStyle w:val="En-tte"/>
      <w:rPr>
        <w:i/>
        <w:sz w:val="18"/>
        <w:szCs w:val="18"/>
      </w:rPr>
    </w:pPr>
  </w:p>
  <w:p w:rsidR="00312881" w:rsidRPr="00312881" w:rsidRDefault="00312881">
    <w:pPr>
      <w:pStyle w:val="En-tte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56FC0"/>
    <w:multiLevelType w:val="hybridMultilevel"/>
    <w:tmpl w:val="E9529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F3181"/>
    <w:multiLevelType w:val="hybridMultilevel"/>
    <w:tmpl w:val="9F4C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D438A"/>
    <w:multiLevelType w:val="hybridMultilevel"/>
    <w:tmpl w:val="89946F30"/>
    <w:lvl w:ilvl="0" w:tplc="5DE0E742">
      <w:start w:val="1"/>
      <w:numFmt w:val="bullet"/>
      <w:pStyle w:val="Titr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9468C"/>
    <w:multiLevelType w:val="hybridMultilevel"/>
    <w:tmpl w:val="9E049146"/>
    <w:lvl w:ilvl="0" w:tplc="00564B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42A15"/>
    <w:multiLevelType w:val="hybridMultilevel"/>
    <w:tmpl w:val="F95CCD08"/>
    <w:lvl w:ilvl="0" w:tplc="7DEC5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C5012"/>
    <w:multiLevelType w:val="hybridMultilevel"/>
    <w:tmpl w:val="6704A2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2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35B"/>
    <w:rsid w:val="00001E69"/>
    <w:rsid w:val="00002D24"/>
    <w:rsid w:val="0004063D"/>
    <w:rsid w:val="00064388"/>
    <w:rsid w:val="000728F9"/>
    <w:rsid w:val="000C535B"/>
    <w:rsid w:val="001770B6"/>
    <w:rsid w:val="001E03DD"/>
    <w:rsid w:val="001E70D4"/>
    <w:rsid w:val="00243EDF"/>
    <w:rsid w:val="002C2570"/>
    <w:rsid w:val="00312881"/>
    <w:rsid w:val="00324969"/>
    <w:rsid w:val="00327BE5"/>
    <w:rsid w:val="003B51D5"/>
    <w:rsid w:val="003C2B87"/>
    <w:rsid w:val="003C6276"/>
    <w:rsid w:val="003D0C75"/>
    <w:rsid w:val="00445E5C"/>
    <w:rsid w:val="004B1140"/>
    <w:rsid w:val="00561B5B"/>
    <w:rsid w:val="005C40F6"/>
    <w:rsid w:val="005E28D0"/>
    <w:rsid w:val="00637C3E"/>
    <w:rsid w:val="00685399"/>
    <w:rsid w:val="00733FF3"/>
    <w:rsid w:val="00794CB9"/>
    <w:rsid w:val="007C7BA3"/>
    <w:rsid w:val="00835C97"/>
    <w:rsid w:val="00851ACC"/>
    <w:rsid w:val="008B0B4E"/>
    <w:rsid w:val="009960D8"/>
    <w:rsid w:val="00A218A3"/>
    <w:rsid w:val="00A53D3F"/>
    <w:rsid w:val="00B66C8E"/>
    <w:rsid w:val="00BB32AA"/>
    <w:rsid w:val="00CD1CCF"/>
    <w:rsid w:val="00DD73F5"/>
    <w:rsid w:val="00E561BD"/>
    <w:rsid w:val="00E616BF"/>
    <w:rsid w:val="00E83CBF"/>
    <w:rsid w:val="00E867EE"/>
    <w:rsid w:val="00EF2A5D"/>
    <w:rsid w:val="00F7434D"/>
    <w:rsid w:val="00FC4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47F7535-32B2-4FA9-BEAC-DE063BEF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BA3"/>
  </w:style>
  <w:style w:type="paragraph" w:styleId="Titre1">
    <w:name w:val="heading 1"/>
    <w:basedOn w:val="Normal"/>
    <w:next w:val="Normal"/>
    <w:link w:val="Titre1Car"/>
    <w:uiPriority w:val="9"/>
    <w:qFormat/>
    <w:rsid w:val="00312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881"/>
    <w:pPr>
      <w:keepNext/>
      <w:keepLines/>
      <w:numPr>
        <w:numId w:val="4"/>
      </w:numPr>
      <w:spacing w:before="24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3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570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4175"/>
    <w:pPr>
      <w:pBdr>
        <w:top w:val="single" w:sz="4" w:space="10" w:color="4F81BD" w:themeColor="accent1"/>
        <w:bottom w:val="single" w:sz="4" w:space="10" w:color="4F81BD" w:themeColor="accent1"/>
      </w:pBdr>
      <w:spacing w:after="360"/>
      <w:ind w:left="862" w:right="862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417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881"/>
  </w:style>
  <w:style w:type="paragraph" w:styleId="Pieddepage">
    <w:name w:val="footer"/>
    <w:basedOn w:val="Normal"/>
    <w:link w:val="Pieddepag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881"/>
  </w:style>
  <w:style w:type="table" w:styleId="Grilledutableau">
    <w:name w:val="Table Grid"/>
    <w:basedOn w:val="TableauNormal"/>
    <w:uiPriority w:val="59"/>
    <w:rsid w:val="003B5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7Couleur-Accentuation11">
    <w:name w:val="Tableau Grille 7 Couleur - Accentuation 11"/>
    <w:basedOn w:val="TableauNormal"/>
    <w:uiPriority w:val="52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ansinterligne">
    <w:name w:val="No Spacing"/>
    <w:uiPriority w:val="1"/>
    <w:qFormat/>
    <w:rsid w:val="001E70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Tef</cp:lastModifiedBy>
  <cp:revision>15</cp:revision>
  <dcterms:created xsi:type="dcterms:W3CDTF">2015-10-01T10:54:00Z</dcterms:created>
  <dcterms:modified xsi:type="dcterms:W3CDTF">2015-11-22T18:08:00Z</dcterms:modified>
</cp:coreProperties>
</file>