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4DB" w:rsidRPr="00C85E5A" w:rsidRDefault="0097735F" w:rsidP="00782B51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Week</w:t>
      </w:r>
      <w:r w:rsidR="00F34C00"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 xml:space="preserve"> </w:t>
      </w:r>
      <w:r w:rsidR="00C04DBF"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8</w:t>
      </w:r>
      <w:r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: Jenkins Automation</w:t>
      </w:r>
    </w:p>
    <w:p w:rsidR="00D64E3B" w:rsidRPr="00C85E5A" w:rsidRDefault="00D64E3B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Hands-on practice on manual creation of Jenkins pipeline using Maven projects from Github</w:t>
      </w:r>
      <w:r w:rsidR="00C32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0256BD" w:rsidRPr="00C85E5A" w:rsidRDefault="00F4780A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Create the job and build the pipeline for maven-java and maven-web project.</w:t>
      </w:r>
    </w:p>
    <w:p w:rsidR="007B70CA" w:rsidRPr="00C85E5A" w:rsidRDefault="007B70CA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Questions on Jenkins</w:t>
      </w:r>
    </w:p>
    <w:p w:rsidR="0070021C" w:rsidRPr="00C85E5A" w:rsidRDefault="0070021C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Upload the Screenshots.</w:t>
      </w:r>
    </w:p>
    <w:p w:rsidR="00087E45" w:rsidRPr="00C85E5A" w:rsidRDefault="00087E45" w:rsidP="0097735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4302F8" w:rsidRPr="006F2367" w:rsidRDefault="002B1F58" w:rsidP="00B573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 xml:space="preserve">Steps for </w:t>
      </w:r>
      <w:r w:rsidR="00A4620B" w:rsidRPr="006F2367"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>MavenJava Automation: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</w:t>
      </w:r>
      <w:r w:rsidR="00087E4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Java Automation Steps:</w:t>
      </w:r>
    </w:p>
    <w:p w:rsidR="00CE5863" w:rsidRPr="00C85E5A" w:rsidRDefault="00CE5863" w:rsidP="00CE5863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 Open Jenkins (localhost:8080)</w:t>
      </w:r>
    </w:p>
    <w:p w:rsidR="00A765E0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├── Click on "New Item" (left side menu</w:t>
      </w:r>
      <w:r w:rsidR="00A765E0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E5863" w:rsidRPr="00C85E5A" w:rsidRDefault="00CE5863" w:rsidP="00CE5863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2: Create Freestyle Project (e.g., MavenJava_Build)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Enter project name (e.g., MavenJava_Build)</w:t>
      </w:r>
    </w:p>
    <w:p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Click "OK"</w:t>
      </w:r>
    </w:p>
    <w:p w:rsidR="00A765E0" w:rsidRPr="00C85E5A" w:rsidRDefault="00A765E0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65E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>
            <wp:extent cx="5943295" cy="2724150"/>
            <wp:effectExtent l="0" t="0" r="635" b="0"/>
            <wp:docPr id="2" name="Picture 2" descr="C:\Users\RAMM\Pictures\Screenshots\Screenshot 2025-09-25 135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MM\Pictures\Screenshots\Screenshot 2025-09-25 13542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590" cy="272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863" w:rsidRPr="00C85E5A" w:rsidRDefault="00CE5863" w:rsidP="00563C3D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Configure the project: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"Java Build demo"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Source Code Management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Git repository URL: [GitMavenJava repo URL]</w:t>
      </w:r>
    </w:p>
    <w:p w:rsidR="00A765E0" w:rsidRPr="00C85E5A" w:rsidRDefault="00A765E0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65E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09EEDF93" wp14:editId="6C830D6F">
            <wp:extent cx="5943600" cy="2572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Branches to build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*/Main   or  */master</w:t>
      </w:r>
    </w:p>
    <w:p w:rsidR="00A765E0" w:rsidRPr="00C85E5A" w:rsidRDefault="00A765E0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65E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727A94BF" wp14:editId="61165432">
            <wp:extent cx="5943600" cy="22117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Steps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</w:t>
      </w:r>
      <w:r w:rsidR="00105A7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</w:t>
      </w:r>
      <w:r w:rsidR="00105A7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clean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E5863" w:rsidRPr="00C85E5A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E5863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install</w:t>
      </w:r>
    </w:p>
    <w:p w:rsidR="00A765E0" w:rsidRPr="00C85E5A" w:rsidRDefault="00A765E0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65E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42C2D151" wp14:editId="7DD98662">
            <wp:extent cx="5943600" cy="2707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Add Post Build Action -&gt; "Archive the artifacts"</w:t>
      </w:r>
    </w:p>
    <w:p w:rsidR="00CE5863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Add Post Build Action -&gt; "Build other projects"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Projects to build: MavenJava_Test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Trigger: Only if build is stable</w:t>
      </w:r>
    </w:p>
    <w:p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Apply and Save</w:t>
      </w:r>
    </w:p>
    <w:p w:rsidR="000572C8" w:rsidRPr="00C85E5A" w:rsidRDefault="000572C8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72C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5F8A084B" wp14:editId="090F732E">
            <wp:extent cx="5943600" cy="28340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2EC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962EC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3: Create Freestyle Project (e.g., MavenJava_Test)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Enter project name (e.g., MavenJava_Test)</w:t>
      </w:r>
    </w:p>
    <w:p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Click "OK"</w:t>
      </w:r>
    </w:p>
    <w:p w:rsidR="00A765E0" w:rsidRPr="00C85E5A" w:rsidRDefault="00A765E0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65E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>
            <wp:extent cx="5943600" cy="2698258"/>
            <wp:effectExtent l="0" t="0" r="0" b="6985"/>
            <wp:docPr id="3" name="Picture 3" descr="C:\Users\RAMM\Pictures\Screenshots\Screenshot 2025-09-25 1357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MM\Pictures\Screenshots\Screenshot 2025-09-25 13570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Configure the project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"Test demo"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:rsidR="00C22DF4" w:rsidRPr="00C85E5A" w:rsidRDefault="00C22DF4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2DF4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36EDC563" wp14:editId="5E526097">
            <wp:extent cx="5943600" cy="29806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Project name: MavenJava_Build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  <w:r w:rsidR="00B945F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17E80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17E80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// </w:t>
      </w:r>
      <w:r w:rsidR="00917E80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tick at this</w:t>
      </w:r>
    </w:p>
    <w:p w:rsidR="00CE5863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:rsidR="00503EEC" w:rsidRPr="00C85E5A" w:rsidRDefault="00503E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EE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7C88E89D" wp14:editId="66750A3C">
            <wp:extent cx="5943600" cy="29057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test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Post-build Actions: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Apply and Save</w:t>
      </w:r>
    </w:p>
    <w:p w:rsidR="001600FA" w:rsidRPr="00C85E5A" w:rsidRDefault="001600FA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0F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0D2BF82A" wp14:editId="35A2F954">
            <wp:extent cx="5943600" cy="2360428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730" cy="236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Create Pipeline View for Maven Java project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"+" beside "All" on the dashboard</w:t>
      </w:r>
    </w:p>
    <w:p w:rsidR="00917E80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name: Maven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_Pipeline</w:t>
      </w:r>
    </w:p>
    <w:p w:rsidR="00436E68" w:rsidRPr="00C85E5A" w:rsidRDefault="00436E68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6E6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>
            <wp:extent cx="5943600" cy="2892568"/>
            <wp:effectExtent l="0" t="0" r="0" b="3175"/>
            <wp:docPr id="11" name="Picture 11" descr="C:\Users\RAMM\Pictures\Screenshots\Screenshot 2025-09-25 135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MM\Pictures\Screenshots\Screenshot 2025-09-25 135926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E80" w:rsidRPr="00C85E5A" w:rsidRDefault="00917E80" w:rsidP="00917E8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Select "Build pipeline view" </w:t>
      </w:r>
      <w:r w:rsidR="00AF7973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// tick here</w:t>
      </w:r>
    </w:p>
    <w:p w:rsidR="00AF7973" w:rsidRPr="00C85E5A" w:rsidRDefault="00AF7973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|--- create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Pipeline Flow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17E80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Layout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Based on upstream/downstream relationship</w:t>
      </w:r>
    </w:p>
    <w:p w:rsidR="00D662A6" w:rsidRPr="00C85E5A" w:rsidRDefault="00D662A6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62A6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1937B259" wp14:editId="4DC77D03">
            <wp:extent cx="5943600" cy="28213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── Initial job: MavenJava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_Build</w:t>
      </w:r>
    </w:p>
    <w:p w:rsidR="00917E80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Apply and Save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OK</w:t>
      </w:r>
    </w:p>
    <w:p w:rsidR="00D662A6" w:rsidRPr="00C85E5A" w:rsidRDefault="00D662A6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62A6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7A4C660A" wp14:editId="4748E54F">
            <wp:extent cx="5943600" cy="28073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</w:t>
      </w:r>
      <w:r w:rsidR="00AF7973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Run the Pipeline and Check Output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trigger to run the pipeline</w:t>
      </w:r>
    </w:p>
    <w:p w:rsidR="00D60200" w:rsidRDefault="00917E8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click on the small black box to open the console to check if the build is success</w:t>
      </w:r>
    </w:p>
    <w:p w:rsidR="002672CA" w:rsidRDefault="002672CA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72C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4E3F434B" wp14:editId="16D25C8A">
            <wp:extent cx="5943600" cy="2357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CA" w:rsidRDefault="002672CA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Console Output: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Started by user </w:t>
      </w:r>
      <w:r w:rsidRPr="00BE3D8F">
        <w:rPr>
          <w:rFonts w:ascii="Consolas" w:hAnsi="Consolas"/>
          <w:sz w:val="21"/>
          <w:szCs w:val="21"/>
          <w:bdr w:val="none" w:sz="0" w:space="0" w:color="auto" w:frame="1"/>
        </w:rPr>
        <w:t>Nikhith</w:t>
      </w:r>
      <w:r w:rsidR="00BE3D8F">
        <w:rPr>
          <w:rFonts w:ascii="Consolas" w:hAnsi="Consolas"/>
          <w:sz w:val="21"/>
          <w:szCs w:val="21"/>
          <w:bdr w:val="none" w:sz="0" w:space="0" w:color="auto" w:frame="1"/>
        </w:rPr>
        <w:t>a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Running as SYSTEM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Building in workspace C:\ProgramData\Jenkins\.jenkins\workspace\Maven_Java_Build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The recommended git tool is: NONE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No credentials specified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git.exe rev-parse --resolve-git-dir C:\ProgramData\Jenkins\.jenkins\workspace\Maven_Java_Build\.git # timeout=10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Fetching changes from the remote Git repository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git.exe config remote.origin.url </w:t>
      </w:r>
      <w:hyperlink r:id="rId18" w:history="1">
        <w:r>
          <w:rPr>
            <w:rStyle w:val="Hyperlink"/>
            <w:rFonts w:ascii="Consolas" w:hAnsi="Consolas"/>
            <w:sz w:val="21"/>
            <w:szCs w:val="21"/>
          </w:rPr>
          <w:t>https://github.com/Nikhitha710/Maven_java.git</w:t>
        </w:r>
      </w:hyperlink>
      <w:r>
        <w:rPr>
          <w:rFonts w:ascii="Consolas" w:hAnsi="Consolas"/>
          <w:sz w:val="21"/>
          <w:szCs w:val="21"/>
        </w:rPr>
        <w:t xml:space="preserve"> # timeout=10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Fetching upstream changes from </w:t>
      </w:r>
      <w:hyperlink r:id="rId19" w:history="1">
        <w:r>
          <w:rPr>
            <w:rStyle w:val="Hyperlink"/>
            <w:rFonts w:ascii="Consolas" w:hAnsi="Consolas"/>
            <w:sz w:val="21"/>
            <w:szCs w:val="21"/>
          </w:rPr>
          <w:t>https://github.com/Nikhitha710/Maven_java.git</w:t>
        </w:r>
      </w:hyperlink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git.exe --version # timeout=10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--version # 'git version 2.49.0.windows.1'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git.exe fetch --tags --force --progress -- </w:t>
      </w:r>
      <w:hyperlink r:id="rId20" w:history="1">
        <w:r>
          <w:rPr>
            <w:rStyle w:val="Hyperlink"/>
            <w:rFonts w:ascii="Consolas" w:hAnsi="Consolas"/>
            <w:sz w:val="21"/>
            <w:szCs w:val="21"/>
          </w:rPr>
          <w:t>https://github.com/Nikhitha710/Maven_java.git</w:t>
        </w:r>
      </w:hyperlink>
      <w:r>
        <w:rPr>
          <w:rFonts w:ascii="Consolas" w:hAnsi="Consolas"/>
          <w:sz w:val="21"/>
          <w:szCs w:val="21"/>
        </w:rPr>
        <w:t xml:space="preserve"> +refs/heads/*:refs/remotes/origin/* # timeout=10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git.exe rev-parse "refs/remotes/origin/master^{commit}" # timeout=10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Checking out Revision 7442e73698ceb8ff6dc8ee356f58fa3c270e8699 (refs/remotes/origin/master)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git.exe config core.sparsecheckout # timeout=10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git.exe checkout -f 7442e73698ceb8ff6dc8ee356f58fa3c270e8699 # timeout=10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Commit message: "java"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git.exe rev-list --no-walk 7442e73698ceb8ff6dc8ee356f58fa3c270e8699 # timeout=10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[Maven_Java_Build] $ cmd.exe /C "C:\Users\RAMM\Downloads\apache-maven-3.9.10-bin\apache-maven-3.9.10\bin\mvn.cmd clean &amp;&amp; exit %%ERRORLEVEL%%"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Scanning for projects...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----------------------------&lt; SELAB:JAVA1 &gt;-----------------------------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Building JAVA1 0.0.1-SNAPSHOT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  from pom.xml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--------------------------------[ jar ]---------------------------------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clean:3.4.0:clean (default-clean) @ JAVA1 ---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Deleting C:\ProgramData\Jenkins\.jenkins\workspace\Maven_Java_Build\target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BUILD SUCCESS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Total time:  0.394 s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Finished at: 2025-09-25T14:48:23+05:30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[Maven_Java_Build] $ cmd.exe /C "C:\Users\RAMM\Downloads\apache-maven-3.9.10-bin\apache-maven-3.9.10\bin\mvn.cmd install &amp;&amp; exit %%ERRORLEVEL%%"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Scanning for projects...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----------------------------&lt; SELAB:JAVA1 &gt;-----------------------------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Building JAVA1 0.0.1-SNAPSHOT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  from pom.xml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--------------------------------[ jar ]---------------------------------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resources:3.3.1:resources (default-resources) @ JAVA1 ---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skip non existing resourceDirectory C:\ProgramData\Jenkins\.jenkins\workspace\Maven_Java_Build\src\main\resources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compiler:3.13.0:compile (default-compile) @ JAVA1 ---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Recompiling the module because of changed source code.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Compiling 1 source file with javac [debug release 17] to target\classes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resources:3.3.1:testResources (default-testResources) @ JAVA1 ---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skip non existing resourceDirectory C:\ProgramData\Jenkins\.jenkins\workspace\Maven_Java_Build\src\test\resources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compiler:3.13.0:testCompile (default-testCompile) @ JAVA1 ---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Recompiling the module because of changed dependency.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Compiling 1 source file with javac [debug release 17] to target\test-classes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surefire:3.3.0:test (default-test) @ JAVA1 ---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Using auto detected provider org.apache.maven.surefire.junitplatform.JUnitPlatformProvider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 T E S T S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Running SELAB.JAVA1.AppTest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Tests run: 1, Failures: 0, Errors: 0, Skipped: 0, Time elapsed: 0.064 s -- in SELAB.JAVA1.AppTest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Results: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Tests run: 1, Failures: 0, Errors: 0, Skipped: 0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jar:3.4.2:jar (default-jar) @ JAVA1 ---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Building jar: C:\ProgramData\Jenkins\.jenkins\workspace\Maven_Java_Build\target\JAVA1-0.0.1-SNAPSHOT.jar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install:3.1.2:install (default-install) @ JAVA1 ---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Installing C:\ProgramData\Jenkins\.jenkins\workspace\Maven_Java_Build\pom.xml to C:\WINDOWS\system32\config\systemprofile\.m2\repository\SELAB\JAVA1\0.0.1-SNAPSHOT\JAVA1-0.0.1-SNAPSHOT.pom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Installing C:\ProgramData\Jenkins\.jenkins\workspace\Maven_Java_Build\target\JAVA1-0.0.1-SNAPSHOT.jar to C:\WINDOWS\system32\config\systemprofile\.m2\repository\SELAB\JAVA1\0.0.1-SNAPSHOT\JAVA1-0.0.1-SNAPSHOT.jar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BUILD SUCCESS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Total time:  3.989 s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Finished at: 2025-09-25T14:48:29+05:30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Archiving artifacts</w:t>
      </w:r>
    </w:p>
    <w:p w:rsidR="002672CA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Triggering a new build of </w:t>
      </w:r>
      <w:hyperlink r:id="rId21" w:history="1">
        <w:r>
          <w:rPr>
            <w:rStyle w:val="Hyperlink"/>
            <w:rFonts w:ascii="Consolas" w:hAnsi="Consolas"/>
            <w:sz w:val="21"/>
            <w:szCs w:val="21"/>
            <w:bdr w:val="none" w:sz="0" w:space="0" w:color="auto" w:frame="1"/>
          </w:rPr>
          <w:t>Maven_Java_Test</w:t>
        </w:r>
      </w:hyperlink>
    </w:p>
    <w:p w:rsidR="00BE3D8F" w:rsidRDefault="002672CA" w:rsidP="002672C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Finished: SUCCESS</w:t>
      </w:r>
    </w:p>
    <w:p w:rsidR="002672CA" w:rsidRDefault="002672CA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Started by upstream project "</w:t>
      </w:r>
      <w:hyperlink r:id="rId22" w:history="1">
        <w:r>
          <w:rPr>
            <w:rStyle w:val="Hyperlink"/>
            <w:rFonts w:ascii="Consolas" w:hAnsi="Consolas"/>
            <w:sz w:val="21"/>
            <w:szCs w:val="21"/>
            <w:bdr w:val="none" w:sz="0" w:space="0" w:color="auto" w:frame="1"/>
          </w:rPr>
          <w:t>Maven_Java_Build</w:t>
        </w:r>
      </w:hyperlink>
      <w:r>
        <w:rPr>
          <w:rFonts w:ascii="Consolas" w:hAnsi="Consolas"/>
          <w:sz w:val="21"/>
          <w:szCs w:val="21"/>
        </w:rPr>
        <w:t xml:space="preserve">" build number </w:t>
      </w:r>
      <w:hyperlink r:id="rId23" w:history="1">
        <w:r>
          <w:rPr>
            <w:rStyle w:val="Hyperlink"/>
            <w:rFonts w:ascii="Consolas" w:hAnsi="Consolas"/>
            <w:sz w:val="21"/>
            <w:szCs w:val="21"/>
            <w:bdr w:val="none" w:sz="0" w:space="0" w:color="auto" w:frame="1"/>
          </w:rPr>
          <w:t>4</w:t>
        </w:r>
      </w:hyperlink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originally caused by: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Started by user </w:t>
      </w:r>
      <w:hyperlink r:id="rId24" w:history="1">
        <w:r>
          <w:rPr>
            <w:rStyle w:val="Hyperlink"/>
            <w:rFonts w:ascii="Consolas" w:hAnsi="Consolas"/>
            <w:sz w:val="21"/>
            <w:szCs w:val="21"/>
            <w:bdr w:val="none" w:sz="0" w:space="0" w:color="auto" w:frame="1"/>
          </w:rPr>
          <w:t>Nikhitha</w:t>
        </w:r>
      </w:hyperlink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Started by user </w:t>
      </w:r>
      <w:hyperlink r:id="rId25" w:history="1">
        <w:r>
          <w:rPr>
            <w:rStyle w:val="Hyperlink"/>
            <w:rFonts w:ascii="Consolas" w:hAnsi="Consolas"/>
            <w:sz w:val="21"/>
            <w:szCs w:val="21"/>
            <w:bdr w:val="none" w:sz="0" w:space="0" w:color="auto" w:frame="1"/>
          </w:rPr>
          <w:t>Nikhitha</w:t>
        </w:r>
      </w:hyperlink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Started by upstream project "</w:t>
      </w:r>
      <w:hyperlink r:id="rId26" w:history="1">
        <w:r>
          <w:rPr>
            <w:rStyle w:val="Hyperlink"/>
            <w:rFonts w:ascii="Consolas" w:hAnsi="Consolas"/>
            <w:sz w:val="21"/>
            <w:szCs w:val="21"/>
            <w:bdr w:val="none" w:sz="0" w:space="0" w:color="auto" w:frame="1"/>
          </w:rPr>
          <w:t>Maven_Java_Build</w:t>
        </w:r>
      </w:hyperlink>
      <w:r>
        <w:rPr>
          <w:rFonts w:ascii="Consolas" w:hAnsi="Consolas"/>
          <w:sz w:val="21"/>
          <w:szCs w:val="21"/>
        </w:rPr>
        <w:t xml:space="preserve">" build number </w:t>
      </w:r>
      <w:hyperlink r:id="rId27" w:history="1">
        <w:r>
          <w:rPr>
            <w:rStyle w:val="Hyperlink"/>
            <w:rFonts w:ascii="Consolas" w:hAnsi="Consolas"/>
            <w:sz w:val="21"/>
            <w:szCs w:val="21"/>
            <w:bdr w:val="none" w:sz="0" w:space="0" w:color="auto" w:frame="1"/>
          </w:rPr>
          <w:t>4</w:t>
        </w:r>
      </w:hyperlink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originally caused by: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Started by user </w:t>
      </w:r>
      <w:hyperlink r:id="rId28" w:history="1">
        <w:r>
          <w:rPr>
            <w:rStyle w:val="Hyperlink"/>
            <w:rFonts w:ascii="Consolas" w:hAnsi="Consolas"/>
            <w:sz w:val="21"/>
            <w:szCs w:val="21"/>
            <w:bdr w:val="none" w:sz="0" w:space="0" w:color="auto" w:frame="1"/>
          </w:rPr>
          <w:t>Nikhitha</w:t>
        </w:r>
      </w:hyperlink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Running as SYSTEM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Building in workspace C:\ProgramData\Jenkins\.jenkins\workspace\Maven_Java_Test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[WS-CLEANUP] Deleting project workspace...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[WS-CLEANUP] Deferred wipeout is used...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[WS-CLEANUP] Done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Copied 20 artifacts from "</w:t>
      </w:r>
      <w:hyperlink r:id="rId29" w:history="1">
        <w:r>
          <w:rPr>
            <w:rStyle w:val="Hyperlink"/>
            <w:rFonts w:ascii="Consolas" w:hAnsi="Consolas"/>
            <w:sz w:val="21"/>
            <w:szCs w:val="21"/>
          </w:rPr>
          <w:t>Maven_Java_Build</w:t>
        </w:r>
      </w:hyperlink>
      <w:r>
        <w:rPr>
          <w:rFonts w:ascii="Consolas" w:hAnsi="Consolas"/>
          <w:sz w:val="21"/>
          <w:szCs w:val="21"/>
        </w:rPr>
        <w:t xml:space="preserve">" build number </w:t>
      </w:r>
      <w:hyperlink r:id="rId30" w:history="1">
        <w:r>
          <w:rPr>
            <w:rStyle w:val="Hyperlink"/>
            <w:rFonts w:ascii="Consolas" w:hAnsi="Consolas"/>
            <w:sz w:val="21"/>
            <w:szCs w:val="21"/>
          </w:rPr>
          <w:t>4</w:t>
        </w:r>
      </w:hyperlink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[Maven_Java_Test] $ cmd.exe /C "C:\Users\RAMM\Downloads\apache-maven-3.9.10-bin\apache-maven-3.9.10\bin\mvn.cmd test &amp;&amp; exit %%ERRORLEVEL%%"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Scanning for projects...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----------------------------&lt; SELAB:JAVA1 &gt;-----------------------------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Building JAVA1 0.0.1-SNAPSHOT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  from pom.xml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--------------------------------[ jar ]---------------------------------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resources:3.3.1:resources (default-resources) @ JAVA1 ---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skip non existing resourceDirectory C:\ProgramData\Jenkins\.jenkins\workspace\Maven_Java_Test\src\main\resources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compiler:3.13.0:compile (default-compile) @ JAVA1 ---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Recompiling the module because of added or removed source files.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Compiling 1 source file with javac [debug release 17] to target\classes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resources:3.3.1:testResources (default-testResources) @ JAVA1 ---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skip non existing resourceDirectory C:\ProgramData\Jenkins\.jenkins\workspace\Maven_Java_Test\src\test\resources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compiler:3.13.0:testCompile (default-testCompile) @ JAVA1 ---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Recompiling the module because of changed dependency.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Compiling 1 source file with javac [debug release 17] to target\test-classes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surefire:3.3.0:test (default-test) @ JAVA1 ---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Using auto detected provider org.apache.maven.surefire.junitplatform.JUnitPlatformProvider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 T E S T S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Running SELAB.JAVA1.AppTest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Tests run: 1, Failures: 0, Errors: 0, Skipped: 0, Time elapsed: 0.069 s -- in SELAB.JAVA1.AppTest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Results: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Tests run: 1, Failures: 0, Errors: 0, Skipped: 0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BUILD SUCCESS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Total time:  2.911 s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Finished at: 2025-09-25T14:48:44+05:30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Archiving artifacts</w:t>
      </w:r>
    </w:p>
    <w:p w:rsidR="00BE3D8F" w:rsidRDefault="00BE3D8F" w:rsidP="00BE3D8F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Finished: SUCCESS</w:t>
      </w:r>
    </w:p>
    <w:p w:rsidR="00BE3D8F" w:rsidRPr="00C85E5A" w:rsidRDefault="00BE3D8F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60200" w:rsidRPr="00C85E5A" w:rsidRDefault="00D6020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Note : </w:t>
      </w:r>
    </w:p>
    <w:p w:rsidR="00D60200" w:rsidRPr="00C85E5A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build is success and the test project is also automatically triggered with name       </w:t>
      </w:r>
    </w:p>
    <w:p w:rsidR="00D60200" w:rsidRPr="00C85E5A" w:rsidRDefault="00D6020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“MavenJava_Test”</w:t>
      </w:r>
    </w:p>
    <w:p w:rsidR="00D60200" w:rsidRPr="00C85E5A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The pipeline is successful if it is in green color as shown -&gt;check the console of the test project</w:t>
      </w:r>
    </w:p>
    <w:p w:rsidR="00D60200" w:rsidRPr="00C85E5A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The test project is successful and all the artifacts are archived successfully</w:t>
      </w:r>
    </w:p>
    <w:p w:rsidR="00E72812" w:rsidRDefault="00E72812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</w:p>
    <w:p w:rsidR="00E72812" w:rsidRDefault="00E72812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</w:p>
    <w:p w:rsidR="00CF3F97" w:rsidRPr="006F2367" w:rsidRDefault="00B5733D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 xml:space="preserve">II. </w:t>
      </w:r>
      <w:r w:rsidR="00CF3F97" w:rsidRPr="006F2367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Maven Web Automation Steps: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Open Jenkins (localhost:8080)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├── Click on "New Item" (left side menu)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2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Create Freestyle Project (e.g., MavenWeb_Build)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MavenWeb_Build)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:rsidR="00075E7E" w:rsidRPr="00C85E5A" w:rsidRDefault="00075E7E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5E7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>
            <wp:extent cx="5943600" cy="2549126"/>
            <wp:effectExtent l="0" t="0" r="0" b="3810"/>
            <wp:docPr id="14" name="Picture 14" descr="C:\Users\RAMM\Pictures\Screenshots\Screenshot 2025-09-25 142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AMM\Pictures\Screenshots\Screenshot 2025-09-25 142204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"Web Build demo"</w:t>
      </w:r>
    </w:p>
    <w:p w:rsidR="00075E7E" w:rsidRPr="00C85E5A" w:rsidRDefault="00075E7E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5E7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7DDCB7CE" wp14:editId="62EFBACF">
            <wp:extent cx="5943600" cy="161411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50882" cy="161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Source Code Management:</w:t>
      </w:r>
    </w:p>
    <w:p w:rsidR="00CF3F97" w:rsidRPr="00C85E5A" w:rsidRDefault="002135A5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Git repository URL: [GitMavenWeb repo URL]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Branches to build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*/Main</w:t>
      </w:r>
      <w:r w:rsidR="002135A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master</w:t>
      </w:r>
    </w:p>
    <w:p w:rsidR="00075E7E" w:rsidRPr="00C85E5A" w:rsidRDefault="00075E7E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5E7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07F6A221" wp14:editId="01BD27FD">
            <wp:extent cx="5943600" cy="27908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Steps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Add Build Step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-&gt; "Invoke top-level Maven targets"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└── Goals: clean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install</w:t>
      </w:r>
    </w:p>
    <w:p w:rsidR="00B31BAA" w:rsidRPr="00C85E5A" w:rsidRDefault="00B31BAA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1BA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5E2F298E" wp14:editId="53B32DDE">
            <wp:extent cx="5943600" cy="27406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67F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└── Files to archive: **/*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"Build other projects"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Projects to build: MavenWeb_Test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Trigger: Only if build is stable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└── Apply and Save</w:t>
      </w:r>
    </w:p>
    <w:p w:rsidR="00F3667F" w:rsidRPr="00C85E5A" w:rsidRDefault="00F3667F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3667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470DA57B" wp14:editId="5B4A7044">
            <wp:extent cx="5943600" cy="28530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Step 3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Create Freestyle Project (e.g., MavenWeb_Test)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MavenWeb_Test)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:rsidR="00C11326" w:rsidRPr="00C85E5A" w:rsidRDefault="00C11326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1326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>
            <wp:extent cx="5943600" cy="3022037"/>
            <wp:effectExtent l="0" t="0" r="0" b="6985"/>
            <wp:docPr id="19" name="Picture 19" descr="C:\Users\RAMM\Pictures\Screenshots\Screenshot 2025-09-25 142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AMM\Pictures\Screenshots\Screenshot 2025-09-25 142440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project: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Description: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"Test demo"</w:t>
      </w:r>
    </w:p>
    <w:p w:rsidR="00070D68" w:rsidRPr="00C85E5A" w:rsidRDefault="00070D68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0D6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40DA9E82" wp14:editId="76C1F7DA">
            <wp:extent cx="5943600" cy="1574358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56116" cy="157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Project name: MavenWeb_Build</w:t>
      </w:r>
    </w:p>
    <w:p w:rsidR="004E79EE" w:rsidRPr="00C85E5A" w:rsidRDefault="004E79EE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79E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0C110BEC" wp14:editId="12876C35">
            <wp:extent cx="5943600" cy="27070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EE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</w:p>
    <w:p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:rsidR="004E79EE" w:rsidRPr="00C85E5A" w:rsidRDefault="004E79EE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79E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0C799DDB" wp14:editId="6D77152B">
            <wp:extent cx="5943600" cy="28143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test</w:t>
      </w:r>
    </w:p>
    <w:p w:rsidR="0073574B" w:rsidRPr="00C85E5A" w:rsidRDefault="0073574B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574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3FE96902" wp14:editId="1DEE4D09">
            <wp:extent cx="5943600" cy="19843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"Build other projects"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Projects to build: MavenWeb_Deploy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Apply and Save</w:t>
      </w:r>
    </w:p>
    <w:p w:rsidR="000D6A48" w:rsidRPr="00C85E5A" w:rsidRDefault="000D6A48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D6A4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4C6C1E6A" wp14:editId="686F8C62">
            <wp:extent cx="5943600" cy="26504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Create Freestyle Project (e.g., MavenWeb_Deploy)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MavenWeb_Deploy)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:rsidR="00695A4D" w:rsidRPr="00C85E5A" w:rsidRDefault="00695A4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5A4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>
            <wp:extent cx="5943600" cy="3021466"/>
            <wp:effectExtent l="0" t="0" r="0" b="7620"/>
            <wp:docPr id="26" name="Picture 26" descr="C:\Users\RAMM\Pictures\Screenshots\Screenshot 2025-09-25 1426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AMM\Pictures\Screenshots\Screenshot 2025-09-25 142629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t: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"Web Code Deployment"</w:t>
      </w:r>
    </w:p>
    <w:p w:rsidR="00235FBD" w:rsidRPr="00C85E5A" w:rsidRDefault="00235FB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35FB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16646890" wp14:editId="01974A67">
            <wp:extent cx="5943600" cy="24701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Project name: MavenWeb_Test</w:t>
      </w:r>
    </w:p>
    <w:p w:rsidR="000D48B0" w:rsidRPr="00C85E5A" w:rsidRDefault="000D48B0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D48B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6D95C693" wp14:editId="3108831B">
            <wp:extent cx="5943600" cy="268478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="00540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:rsidR="009A7763" w:rsidRPr="00C85E5A" w:rsidRDefault="009A7763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776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42C599E5" wp14:editId="3F210CD4">
            <wp:extent cx="5943600" cy="23215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"Deploy WAR/EAR to a container"</w:t>
      </w:r>
    </w:p>
    <w:p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└── WAR/EAR File: **/*.war</w:t>
      </w:r>
    </w:p>
    <w:p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└── Context path: Webpath</w:t>
      </w:r>
    </w:p>
    <w:p w:rsidR="00CF3F97" w:rsidRPr="00C85E5A" w:rsidRDefault="005402EC" w:rsidP="005402EC">
      <w:pPr>
        <w:ind w:left="15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Add container -&gt; Tomcat 9.x remote</w:t>
      </w:r>
    </w:p>
    <w:p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Credentials: Username: admin, Password: 1234</w:t>
      </w:r>
    </w:p>
    <w:p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── Tomcat URL: https://localhost:8085/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Apply and Save</w:t>
      </w:r>
    </w:p>
    <w:p w:rsidR="00F50263" w:rsidRPr="00C85E5A" w:rsidRDefault="00F50263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26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4C9C460E" wp14:editId="2D8FE93B">
            <wp:extent cx="5943600" cy="28448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5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Create Pipeline View for MavenWeb</w:t>
      </w:r>
    </w:p>
    <w:p w:rsidR="00CF3F97" w:rsidRPr="006F2367" w:rsidRDefault="00CF3F97" w:rsidP="00CF3F97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"+" beside "All" on the dashboard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name: MavenWeb_Pipeline</w:t>
      </w:r>
    </w:p>
    <w:p w:rsidR="00F3019B" w:rsidRPr="00C85E5A" w:rsidRDefault="00F3019B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3019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>
            <wp:extent cx="5943600" cy="2784223"/>
            <wp:effectExtent l="0" t="0" r="0" b="0"/>
            <wp:docPr id="31" name="Picture 31" descr="C:\Users\RAMM\Pictures\Screenshots\Screenshot 2025-09-25 143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AMM\Pictures\Screenshots\Screenshot 2025-09-25 143142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Select "Build pipeline view"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Pipeline Flow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Layout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Based on upstream/downstream relationship</w:t>
      </w:r>
    </w:p>
    <w:p w:rsidR="00477010" w:rsidRPr="00C85E5A" w:rsidRDefault="00477010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549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7494C9AA" wp14:editId="0B097692">
            <wp:extent cx="5943600" cy="24396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Initial job: MavenWeb_Build</w:t>
      </w:r>
    </w:p>
    <w:p w:rsidR="00477010" w:rsidRDefault="00477010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01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5F9B7D12" wp14:editId="32B48AD4">
            <wp:extent cx="5943600" cy="261239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493" w:rsidRPr="00C85E5A" w:rsidRDefault="00E85493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Apply and Save</w:t>
      </w:r>
    </w:p>
    <w:p w:rsidR="00ED68B6" w:rsidRDefault="00ED68B6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68B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449E26A" wp14:editId="7DAD3FCB">
            <wp:extent cx="5943600" cy="1711105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7658" cy="171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091" w:rsidRDefault="007D4091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D68B6" w:rsidRDefault="00ED68B6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68B6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>
            <wp:extent cx="5941984" cy="1669774"/>
            <wp:effectExtent l="0" t="0" r="1905" b="6985"/>
            <wp:docPr id="35" name="Picture 35" descr="C:\Users\RAMM\AppData\Local\Packages\5319275A.WhatsAppDesktop_cv1g1gvanyjgm\TempState\4FC28B7093B135C21C7183AC07E928A6\WhatsApp Image 2025-09-26 at 10.25.46_8f07ac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MM\AppData\Local\Packages\5319275A.WhatsAppDesktop_cv1g1gvanyjgm\TempState\4FC28B7093B135C21C7183AC07E928A6\WhatsApp Image 2025-09-26 at 10.25.46_8f07acf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93" b="31525"/>
                    <a:stretch/>
                  </pic:blipFill>
                  <pic:spPr bwMode="auto">
                    <a:xfrm>
                      <a:off x="0" y="0"/>
                      <a:ext cx="5943600" cy="167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71F0" w:rsidRPr="00C85E5A" w:rsidRDefault="00A571F0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0350" w:rsidRPr="00740350" w:rsidRDefault="00740350" w:rsidP="007403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350">
        <w:rPr>
          <w:rFonts w:ascii="Times New Roman" w:hAnsi="Times New Roman" w:cs="Times New Roman"/>
          <w:color w:val="000000" w:themeColor="text1"/>
          <w:sz w:val="24"/>
          <w:szCs w:val="24"/>
        </w:rPr>
        <w:t>Started by upstream project "Maven_web_test" build number 7</w:t>
      </w:r>
    </w:p>
    <w:p w:rsidR="00740350" w:rsidRPr="00740350" w:rsidRDefault="00740350" w:rsidP="007403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350">
        <w:rPr>
          <w:rFonts w:ascii="Times New Roman" w:hAnsi="Times New Roman" w:cs="Times New Roman"/>
          <w:color w:val="000000" w:themeColor="text1"/>
          <w:sz w:val="24"/>
          <w:szCs w:val="24"/>
        </w:rPr>
        <w:t>originally caused by:</w:t>
      </w:r>
    </w:p>
    <w:p w:rsidR="00740350" w:rsidRPr="00740350" w:rsidRDefault="00740350" w:rsidP="007403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Started by upstream project "Maven_web_build" build number 5</w:t>
      </w:r>
    </w:p>
    <w:p w:rsidR="00740350" w:rsidRPr="00740350" w:rsidRDefault="00740350" w:rsidP="007403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originally caused by:</w:t>
      </w:r>
    </w:p>
    <w:p w:rsidR="00740350" w:rsidRPr="00740350" w:rsidRDefault="00740350" w:rsidP="007403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Started by user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Nikhitha</w:t>
      </w:r>
    </w:p>
    <w:p w:rsidR="00740350" w:rsidRPr="00740350" w:rsidRDefault="00740350" w:rsidP="007403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350">
        <w:rPr>
          <w:rFonts w:ascii="Times New Roman" w:hAnsi="Times New Roman" w:cs="Times New Roman"/>
          <w:color w:val="000000" w:themeColor="text1"/>
          <w:sz w:val="24"/>
          <w:szCs w:val="24"/>
        </w:rPr>
        <w:t>Running as SYSTEM</w:t>
      </w:r>
    </w:p>
    <w:p w:rsidR="00740350" w:rsidRPr="00740350" w:rsidRDefault="00740350" w:rsidP="007403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350">
        <w:rPr>
          <w:rFonts w:ascii="Times New Roman" w:hAnsi="Times New Roman" w:cs="Times New Roman"/>
          <w:color w:val="000000" w:themeColor="text1"/>
          <w:sz w:val="24"/>
          <w:szCs w:val="24"/>
        </w:rPr>
        <w:t>Building in workspace C:\ProgramData\Jenkins\.jenkins\workspace\Maven_web_deploy</w:t>
      </w:r>
    </w:p>
    <w:p w:rsidR="00740350" w:rsidRPr="00740350" w:rsidRDefault="00740350" w:rsidP="007403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350">
        <w:rPr>
          <w:rFonts w:ascii="Times New Roman" w:hAnsi="Times New Roman" w:cs="Times New Roman"/>
          <w:color w:val="000000" w:themeColor="text1"/>
          <w:sz w:val="24"/>
          <w:szCs w:val="24"/>
        </w:rPr>
        <w:t>[WS-CLEANUP] Deleting project workspace...</w:t>
      </w:r>
    </w:p>
    <w:p w:rsidR="00740350" w:rsidRPr="00740350" w:rsidRDefault="00740350" w:rsidP="007403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350">
        <w:rPr>
          <w:rFonts w:ascii="Times New Roman" w:hAnsi="Times New Roman" w:cs="Times New Roman"/>
          <w:color w:val="000000" w:themeColor="text1"/>
          <w:sz w:val="24"/>
          <w:szCs w:val="24"/>
        </w:rPr>
        <w:t>[WS-CLEANUP] Deferred wipeout is used...</w:t>
      </w:r>
    </w:p>
    <w:p w:rsidR="00740350" w:rsidRPr="00740350" w:rsidRDefault="00740350" w:rsidP="007403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350">
        <w:rPr>
          <w:rFonts w:ascii="Times New Roman" w:hAnsi="Times New Roman" w:cs="Times New Roman"/>
          <w:color w:val="000000" w:themeColor="text1"/>
          <w:sz w:val="24"/>
          <w:szCs w:val="24"/>
        </w:rPr>
        <w:t>[WS-CLEANUP] Done</w:t>
      </w:r>
    </w:p>
    <w:p w:rsidR="00740350" w:rsidRPr="00740350" w:rsidRDefault="00740350" w:rsidP="007403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350">
        <w:rPr>
          <w:rFonts w:ascii="Times New Roman" w:hAnsi="Times New Roman" w:cs="Times New Roman"/>
          <w:color w:val="000000" w:themeColor="text1"/>
          <w:sz w:val="24"/>
          <w:szCs w:val="24"/>
        </w:rPr>
        <w:t>Copied 20 artifacts from "Maven_web_test" build number 7</w:t>
      </w:r>
    </w:p>
    <w:p w:rsidR="00740350" w:rsidRPr="00740350" w:rsidRDefault="00740350" w:rsidP="007403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350">
        <w:rPr>
          <w:rFonts w:ascii="Times New Roman" w:hAnsi="Times New Roman" w:cs="Times New Roman"/>
          <w:color w:val="000000" w:themeColor="text1"/>
          <w:sz w:val="24"/>
          <w:szCs w:val="24"/>
        </w:rPr>
        <w:t>[DeployPublisher][INFO] Attempting to deploy 1 war file(s)</w:t>
      </w:r>
    </w:p>
    <w:p w:rsidR="00740350" w:rsidRPr="00740350" w:rsidRDefault="00740350" w:rsidP="007403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350">
        <w:rPr>
          <w:rFonts w:ascii="Times New Roman" w:hAnsi="Times New Roman" w:cs="Times New Roman"/>
          <w:color w:val="000000" w:themeColor="text1"/>
          <w:sz w:val="24"/>
          <w:szCs w:val="24"/>
        </w:rPr>
        <w:t>[DeployPublisher][INFO] Deploying C:\ProgramData\Jenkins\.jenkins\workspace\Maven_web_deploy\target\WEB1.war to container Tomcat 9.x Remote with context /Webpath</w:t>
      </w:r>
    </w:p>
    <w:p w:rsidR="00740350" w:rsidRPr="00740350" w:rsidRDefault="00740350" w:rsidP="007403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[C:\ProgramData\Jenkins\.jenkins\workspace\Maven_web_deploy\target\WEB1.war] is not deployed. Doing a fresh deployment.</w:t>
      </w:r>
    </w:p>
    <w:p w:rsidR="00740350" w:rsidRPr="00740350" w:rsidRDefault="00740350" w:rsidP="007403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Deploying [C:\ProgramData\Jenkins\.jenkins\workspace\Maven_web_deploy\target\WEB1.war]</w:t>
      </w:r>
    </w:p>
    <w:p w:rsidR="00CF3F97" w:rsidRPr="00C85E5A" w:rsidRDefault="00740350" w:rsidP="007403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350">
        <w:rPr>
          <w:rFonts w:ascii="Times New Roman" w:hAnsi="Times New Roman" w:cs="Times New Roman"/>
          <w:color w:val="000000" w:themeColor="text1"/>
          <w:sz w:val="24"/>
          <w:szCs w:val="24"/>
        </w:rPr>
        <w:t>Finished: SUCCESS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6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Run the Pipeline and Check Output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trigger</w:t>
      </w:r>
      <w:r w:rsidR="00B26DE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26DE1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“RUN”</w:t>
      </w:r>
      <w:r w:rsidR="00B26DE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to run the pipeline</w:t>
      </w:r>
    </w:p>
    <w:p w:rsidR="00B26DE1" w:rsidRPr="00C85E5A" w:rsidRDefault="00B26DE1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Note: </w:t>
      </w:r>
    </w:p>
    <w:p w:rsidR="00B26DE1" w:rsidRPr="00C85E5A" w:rsidRDefault="00B26DE1" w:rsidP="00B26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After Click on Run -&gt; click on the small black box to open the console to check if the build is success</w:t>
      </w:r>
    </w:p>
    <w:p w:rsidR="00B26DE1" w:rsidRPr="00C85E5A" w:rsidRDefault="00B26DE1" w:rsidP="00B26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Now we see all the build has  success if it appears in green color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Open Tomcat homepage in another tab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"/webpath" option under the manager app</w:t>
      </w:r>
    </w:p>
    <w:p w:rsidR="00BA5759" w:rsidRPr="00C85E5A" w:rsidRDefault="00BA5759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759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2A5C5813" wp14:editId="3AA019ED">
            <wp:extent cx="5943600" cy="141413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59381" cy="141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9C6" w:rsidRPr="00C85E5A" w:rsidRDefault="00B26DE1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Note:</w:t>
      </w:r>
    </w:p>
    <w:p w:rsidR="00B26DE1" w:rsidRPr="00C85E5A" w:rsidRDefault="00B26DE1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ask for user credentials for login ,provide the credentials of tomcat.</w:t>
      </w:r>
    </w:p>
    <w:p w:rsidR="008329C6" w:rsidRPr="00C85E5A" w:rsidRDefault="008329C6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It provide the page with out project name which is highlighted.</w:t>
      </w:r>
    </w:p>
    <w:p w:rsidR="008329C6" w:rsidRPr="00C85E5A" w:rsidRDefault="008329C6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After clicking on our project we can see output.</w:t>
      </w:r>
    </w:p>
    <w:p w:rsidR="00973E1F" w:rsidRDefault="00973E1F" w:rsidP="00973E1F">
      <w:pPr>
        <w:pStyle w:val="ListParagraph"/>
        <w:ind w:left="129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571F0" w:rsidRDefault="00A571F0" w:rsidP="00973E1F">
      <w:pPr>
        <w:pStyle w:val="ListParagraph"/>
        <w:ind w:left="129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73E1F" w:rsidRPr="006F2367" w:rsidRDefault="00973E1F" w:rsidP="00B573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Questions on Jenkins</w:t>
      </w:r>
    </w:p>
    <w:p w:rsidR="001509A7" w:rsidRDefault="001509A7" w:rsidP="001509A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Jenkins primarily used for?</w:t>
      </w:r>
    </w:p>
    <w:p w:rsidR="001509A7" w:rsidRDefault="001509A7" w:rsidP="00EB245E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45E">
        <w:rPr>
          <w:rFonts w:ascii="Times New Roman" w:hAnsi="Times New Roman" w:cs="Times New Roman"/>
          <w:color w:val="000000" w:themeColor="text1"/>
          <w:sz w:val="24"/>
          <w:szCs w:val="24"/>
        </w:rPr>
        <w:t>Jenkins are used for continuous integration and continuous deployment(CI/CD) to automate building,testing and deployment.</w:t>
      </w:r>
    </w:p>
    <w:p w:rsidR="00EB245E" w:rsidRPr="00EB245E" w:rsidRDefault="00EB245E" w:rsidP="00EB245E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509A7" w:rsidRDefault="001509A7" w:rsidP="001509A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feature of Jenkins?</w:t>
      </w:r>
    </w:p>
    <w:p w:rsidR="001509A7" w:rsidRDefault="001509A7" w:rsidP="001509A7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1)</w:t>
      </w:r>
      <w:r w:rsidRPr="00ED13A4">
        <w:t xml:space="preserve"> </w:t>
      </w:r>
      <w:r w:rsidRPr="00ED13A4">
        <w:rPr>
          <w:rFonts w:ascii="Times New Roman" w:hAnsi="Times New Roman" w:cs="Times New Roman"/>
          <w:color w:val="000000" w:themeColor="text1"/>
          <w:sz w:val="24"/>
          <w:szCs w:val="24"/>
        </w:rPr>
        <w:t>Extensibility through plugins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509A7" w:rsidRDefault="001509A7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2)</w:t>
      </w:r>
      <w:r w:rsidRPr="00ED13A4">
        <w:t xml:space="preserve"> </w:t>
      </w:r>
      <w:r w:rsidRPr="00ED13A4">
        <w:rPr>
          <w:rFonts w:ascii="Times New Roman" w:hAnsi="Times New Roman" w:cs="Times New Roman"/>
          <w:color w:val="000000" w:themeColor="text1"/>
          <w:sz w:val="24"/>
          <w:szCs w:val="24"/>
        </w:rPr>
        <w:t>Pipeline as code</w:t>
      </w:r>
    </w:p>
    <w:p w:rsidR="001509A7" w:rsidRDefault="001509A7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3)</w:t>
      </w:r>
      <w:r w:rsidRPr="00ED13A4">
        <w:rPr>
          <w:b/>
          <w:bCs/>
        </w:rPr>
        <w:t xml:space="preserve"> </w:t>
      </w:r>
      <w:r w:rsidRPr="00ED13A4">
        <w:rPr>
          <w:rFonts w:ascii="Times New Roman" w:hAnsi="Times New Roman" w:cs="Times New Roman"/>
          <w:color w:val="000000" w:themeColor="text1"/>
          <w:sz w:val="24"/>
          <w:szCs w:val="24"/>
        </w:rPr>
        <w:t>Distributed builds across multiple nodes.</w:t>
      </w:r>
    </w:p>
    <w:p w:rsidR="001509A7" w:rsidRDefault="001509A7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4)</w:t>
      </w:r>
      <w:r w:rsidRPr="00ED13A4">
        <w:rPr>
          <w:b/>
          <w:bCs/>
        </w:rPr>
        <w:t xml:space="preserve"> </w:t>
      </w:r>
      <w:r w:rsidRPr="00ED13A4">
        <w:rPr>
          <w:rFonts w:ascii="Times New Roman" w:hAnsi="Times New Roman" w:cs="Times New Roman"/>
          <w:color w:val="000000" w:themeColor="text1"/>
          <w:sz w:val="24"/>
          <w:szCs w:val="24"/>
        </w:rPr>
        <w:t>Integration with version control systems.</w:t>
      </w:r>
    </w:p>
    <w:p w:rsidR="00EB245E" w:rsidRPr="00ED13A4" w:rsidRDefault="00EB245E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509A7" w:rsidRDefault="001509A7" w:rsidP="001509A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the default port on which Jenkins runs?</w:t>
      </w:r>
    </w:p>
    <w:p w:rsidR="001509A7" w:rsidRDefault="001509A7" w:rsidP="00EB245E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45E">
        <w:rPr>
          <w:rFonts w:ascii="Times New Roman" w:hAnsi="Times New Roman" w:cs="Times New Roman"/>
          <w:color w:val="000000" w:themeColor="text1"/>
          <w:sz w:val="24"/>
          <w:szCs w:val="24"/>
        </w:rPr>
        <w:t>The default port for Jenkins is 8080.</w:t>
      </w:r>
    </w:p>
    <w:p w:rsidR="00EB245E" w:rsidRPr="00EB245E" w:rsidRDefault="00EB245E" w:rsidP="00EB245E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509A7" w:rsidRDefault="001509A7" w:rsidP="001509A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can be integrated with Jenkins for version control?</w:t>
      </w:r>
    </w:p>
    <w:p w:rsidR="001509A7" w:rsidRPr="009F16B5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Git,GitHub</w:t>
      </w:r>
    </w:p>
    <w:p w:rsidR="001509A7" w:rsidRDefault="001509A7" w:rsidP="001509A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the purpose of Jenkins plugins?</w:t>
      </w:r>
    </w:p>
    <w:p w:rsidR="001509A7" w:rsidRPr="00D94FDF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A)Plugins extend Jenkins functionality by adding new integrations , build steps, SCM support and pipeline features.</w:t>
      </w:r>
    </w:p>
    <w:p w:rsidR="001509A7" w:rsidRDefault="001509A7" w:rsidP="001509A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Which type of Jenkins job is best suited for running one-off tasks or small scripts?</w:t>
      </w:r>
    </w:p>
    <w:p w:rsidR="001509A7" w:rsidRPr="002F3951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A)</w:t>
      </w:r>
      <w:r w:rsidRPr="002F3951">
        <w:t xml:space="preserve"> </w:t>
      </w:r>
      <w:r w:rsidRPr="002F3951">
        <w:rPr>
          <w:rFonts w:ascii="Times New Roman" w:hAnsi="Times New Roman" w:cs="Times New Roman"/>
          <w:color w:val="000000" w:themeColor="text1"/>
          <w:sz w:val="24"/>
          <w:szCs w:val="24"/>
        </w:rPr>
        <w:t>Freestyle Job</w:t>
      </w:r>
    </w:p>
    <w:p w:rsidR="001509A7" w:rsidRDefault="001509A7" w:rsidP="001509A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How can you manage sensitive information such as API keys in Jenkins?</w:t>
      </w:r>
    </w:p>
    <w:p w:rsidR="001509A7" w:rsidRPr="002F3951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A)Using the Credentials Plugin, which stores secrets anf injects them into the build.</w:t>
      </w:r>
    </w:p>
    <w:p w:rsidR="001509A7" w:rsidRDefault="001509A7" w:rsidP="001509A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does the "blue ocean" feature in Jenkins refer to?</w:t>
      </w:r>
    </w:p>
    <w:p w:rsidR="001509A7" w:rsidRPr="002F3951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A)A modern, user-friendly UI for Jenkins pipeline with visualization of stages and steps</w:t>
      </w:r>
    </w:p>
    <w:p w:rsidR="001509A7" w:rsidRDefault="001509A7" w:rsidP="001509A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Which Jenkins component allows for distributed builds across multiple machines?</w:t>
      </w:r>
    </w:p>
    <w:p w:rsidR="001509A7" w:rsidRPr="00EF1521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A)</w:t>
      </w:r>
      <w:r w:rsidRPr="00EF1521">
        <w:t xml:space="preserve"> </w:t>
      </w:r>
      <w:r w:rsidRPr="00EF1521">
        <w:rPr>
          <w:rFonts w:ascii="Times New Roman" w:hAnsi="Times New Roman" w:cs="Times New Roman"/>
          <w:color w:val="000000" w:themeColor="text1"/>
          <w:sz w:val="24"/>
          <w:szCs w:val="24"/>
        </w:rPr>
        <w:t>Jenkins Master-Agent architecture</w:t>
      </w:r>
    </w:p>
    <w:p w:rsidR="001509A7" w:rsidRDefault="001509A7" w:rsidP="001509A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List at least five Jenkins plugins that you would consider important for a microservices-based application CI/CD pipeline. Briefly explain the purpose of each plugin.</w:t>
      </w:r>
    </w:p>
    <w:p w:rsidR="001509A7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1)Maven Integration Plugin – Lets Jenkins build and manage java projects using Apache Maven</w:t>
      </w:r>
    </w:p>
    <w:p w:rsidR="001509A7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2)Build Pipeline Plugin – visualizes and manages chained jobs as a pipeline view</w:t>
      </w:r>
    </w:p>
    <w:p w:rsidR="001509A7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3)</w:t>
      </w:r>
      <w:r w:rsidRPr="00CE3F8B">
        <w:t xml:space="preserve"> </w:t>
      </w:r>
      <w:r w:rsidRPr="00CE3F8B">
        <w:rPr>
          <w:rFonts w:ascii="Times New Roman" w:hAnsi="Times New Roman" w:cs="Times New Roman"/>
          <w:color w:val="000000" w:themeColor="text1"/>
          <w:sz w:val="24"/>
          <w:szCs w:val="24"/>
        </w:rPr>
        <w:t>Pipeline Utility Steps Plugin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provides helper steps inside pipelines</w:t>
      </w:r>
    </w:p>
    <w:p w:rsidR="001509A7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4)</w:t>
      </w:r>
      <w:r w:rsidRPr="00B40742">
        <w:t xml:space="preserve"> </w:t>
      </w:r>
      <w:r w:rsidRPr="00B40742">
        <w:rPr>
          <w:rFonts w:ascii="Times New Roman" w:hAnsi="Times New Roman" w:cs="Times New Roman"/>
          <w:color w:val="000000" w:themeColor="text1"/>
          <w:sz w:val="24"/>
          <w:szCs w:val="24"/>
        </w:rPr>
        <w:t>Copy Artifact Plugin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copies build artifacts from one job to another for reuse</w:t>
      </w:r>
    </w:p>
    <w:p w:rsidR="001509A7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5)</w:t>
      </w:r>
      <w:r w:rsidRPr="00B40742">
        <w:t xml:space="preserve"> </w:t>
      </w:r>
      <w:r w:rsidRPr="00B40742">
        <w:rPr>
          <w:rFonts w:ascii="Times New Roman" w:hAnsi="Times New Roman" w:cs="Times New Roman"/>
          <w:color w:val="000000" w:themeColor="text1"/>
          <w:sz w:val="24"/>
          <w:szCs w:val="24"/>
        </w:rPr>
        <w:t>Deploy to Container Plugin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Deploys built applications directly to app servers</w:t>
      </w:r>
    </w:p>
    <w:p w:rsidR="001509A7" w:rsidRPr="00B40742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6)</w:t>
      </w:r>
      <w:r w:rsidRPr="00B40742">
        <w:rPr>
          <w:b/>
          <w:bCs/>
        </w:rPr>
        <w:t xml:space="preserve"> </w:t>
      </w:r>
      <w:r w:rsidRPr="00B40742">
        <w:rPr>
          <w:rFonts w:ascii="Times New Roman" w:hAnsi="Times New Roman" w:cs="Times New Roman"/>
          <w:color w:val="000000" w:themeColor="text1"/>
          <w:sz w:val="24"/>
          <w:szCs w:val="24"/>
        </w:rPr>
        <w:t>Git SCM / Git Pipeline Plugin (Blue Ocean)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Integrates Git repositories into Jenkins pipelines with Blue Ocean Visualization.</w:t>
      </w:r>
    </w:p>
    <w:p w:rsidR="001509A7" w:rsidRPr="00CE3F8B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509A7" w:rsidRDefault="001509A7" w:rsidP="001509A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Explain the steps you would take to install a plugin in Jenkins through the Jenkins UI. What considerations would you keep in mind regarding plugin compatibility and updates?</w:t>
      </w:r>
    </w:p>
    <w:p w:rsidR="001509A7" w:rsidRDefault="001509A7" w:rsidP="001509A7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Go to Manage Jenkins -&gt; Manage Plugins</w:t>
      </w:r>
    </w:p>
    <w:p w:rsidR="001509A7" w:rsidRDefault="001509A7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Search in available tab</w:t>
      </w:r>
    </w:p>
    <w:p w:rsidR="001509A7" w:rsidRDefault="001509A7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Select plugin -&gt;Click on install without restart</w:t>
      </w:r>
    </w:p>
    <w:p w:rsidR="001509A7" w:rsidRDefault="001509A7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Considerations:</w:t>
      </w:r>
    </w:p>
    <w:p w:rsidR="001509A7" w:rsidRDefault="001509A7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Ensure plugin version is compatible with Jenkins version</w:t>
      </w:r>
    </w:p>
    <w:p w:rsidR="001509A7" w:rsidRDefault="001509A7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Check for dependency requirements</w:t>
      </w:r>
    </w:p>
    <w:p w:rsidR="001509A7" w:rsidRPr="00E72506" w:rsidRDefault="001509A7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Avoid outdated or unmaintained plugins</w:t>
      </w:r>
    </w:p>
    <w:p w:rsidR="001509A7" w:rsidRDefault="001509A7" w:rsidP="001509A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After installing a plugin, explain how you would configure it within Jenkins. For example, if you installed the Git Plugin, what steps would you take to set it up for your pipeline?</w:t>
      </w:r>
    </w:p>
    <w:p w:rsidR="001509A7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A) 1)Go to Manage Jenkins - &gt; Global Tool Configuration</w:t>
      </w:r>
    </w:p>
    <w:p w:rsidR="001509A7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2) add Git installation path</w:t>
      </w:r>
    </w:p>
    <w:p w:rsidR="001509A7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3)in your pipeline,configure git URL and credentials</w:t>
      </w:r>
    </w:p>
    <w:p w:rsidR="001509A7" w:rsidRPr="00072C5A" w:rsidRDefault="001509A7" w:rsidP="001509A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4)test connection to ensure Jenkins can access the repo</w:t>
      </w:r>
    </w:p>
    <w:p w:rsidR="001509A7" w:rsidRDefault="001509A7" w:rsidP="001509A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Discuss common issues that might arise when using Jenkins plugins, such as dependency conflicts or version compatibility problems. How would you troubleshoot these issues?</w:t>
      </w:r>
    </w:p>
    <w:p w:rsidR="001509A7" w:rsidRDefault="001509A7" w:rsidP="001509A7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1)Dependency conflicts -one plugin may require different version of another </w:t>
      </w:r>
    </w:p>
    <w:p w:rsidR="001509A7" w:rsidRDefault="001509A7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2)Version Incompatibility – Plugins may not support the installed Jenkins core </w:t>
      </w:r>
    </w:p>
    <w:p w:rsidR="001509A7" w:rsidRDefault="001509A7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3)Security Vulnerabilities -Outdated plugins may have security issues.</w:t>
      </w:r>
    </w:p>
    <w:p w:rsidR="001509A7" w:rsidRDefault="001509A7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Troubleshooting:</w:t>
      </w:r>
    </w:p>
    <w:p w:rsidR="001509A7" w:rsidRDefault="001509A7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1)Check Jenkin logs </w:t>
      </w:r>
    </w:p>
    <w:p w:rsidR="001509A7" w:rsidRDefault="001509A7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2)</w:t>
      </w:r>
      <w:r w:rsidRPr="00A92295">
        <w:t xml:space="preserve"> </w:t>
      </w:r>
      <w:r w:rsidRPr="00A92295">
        <w:rPr>
          <w:rFonts w:ascii="Times New Roman" w:hAnsi="Times New Roman" w:cs="Times New Roman"/>
          <w:color w:val="000000" w:themeColor="text1"/>
          <w:sz w:val="24"/>
          <w:szCs w:val="24"/>
        </w:rPr>
        <w:t>Upgrade/downgrade plugin versions carefully.</w:t>
      </w:r>
    </w:p>
    <w:p w:rsidR="001509A7" w:rsidRDefault="001509A7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3)</w:t>
      </w:r>
      <w:r w:rsidRPr="00A92295">
        <w:t xml:space="preserve"> </w:t>
      </w:r>
      <w:r w:rsidRPr="00A922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Jenkins Plugin Manager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-&gt;</w:t>
      </w:r>
      <w:r w:rsidRPr="00A922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Updates to patch issues.</w:t>
      </w:r>
    </w:p>
    <w:p w:rsidR="001509A7" w:rsidRPr="00A92295" w:rsidRDefault="001509A7" w:rsidP="001509A7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4)</w:t>
      </w:r>
      <w:r w:rsidRPr="007A46C8">
        <w:t xml:space="preserve"> </w:t>
      </w:r>
      <w:r w:rsidRPr="007A46C8">
        <w:rPr>
          <w:rFonts w:ascii="Times New Roman" w:hAnsi="Times New Roman" w:cs="Times New Roman"/>
          <w:color w:val="000000" w:themeColor="text1"/>
          <w:sz w:val="24"/>
          <w:szCs w:val="24"/>
        </w:rPr>
        <w:t>If broken, uninstall plugin or roll back using a backup.</w:t>
      </w:r>
    </w:p>
    <w:p w:rsidR="001509A7" w:rsidRPr="001509A7" w:rsidRDefault="001509A7" w:rsidP="001509A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B1F58" w:rsidRPr="00C85E5A" w:rsidRDefault="00CF3F9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A69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bookmarkStart w:id="0" w:name="_GoBack"/>
      <w:bookmarkEnd w:id="0"/>
      <w:r w:rsidR="002B1F58" w:rsidRPr="00C85E5A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Conclusion:</w:t>
      </w:r>
      <w:r w:rsidR="00087E45" w:rsidRPr="00C85E5A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2B1F58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this week </w:t>
      </w:r>
      <w:r w:rsidR="00FA4C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 </w:t>
      </w:r>
      <w:r w:rsidR="002B1F58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learnt automating Maven projects through Jenkins.</w:t>
      </w:r>
    </w:p>
    <w:sectPr w:rsidR="002B1F58" w:rsidRPr="00C85E5A" w:rsidSect="000F7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B304B"/>
    <w:multiLevelType w:val="hybridMultilevel"/>
    <w:tmpl w:val="2D7EC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04285"/>
    <w:multiLevelType w:val="hybridMultilevel"/>
    <w:tmpl w:val="FEF6B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951FD"/>
    <w:multiLevelType w:val="hybridMultilevel"/>
    <w:tmpl w:val="02586C20"/>
    <w:lvl w:ilvl="0" w:tplc="6A9EC0DA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0272C"/>
    <w:multiLevelType w:val="hybridMultilevel"/>
    <w:tmpl w:val="269C9D26"/>
    <w:lvl w:ilvl="0" w:tplc="7908854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410CF"/>
    <w:multiLevelType w:val="hybridMultilevel"/>
    <w:tmpl w:val="24C4D96C"/>
    <w:lvl w:ilvl="0" w:tplc="E8F22642">
      <w:start w:val="1"/>
      <w:numFmt w:val="upperRoman"/>
      <w:lvlText w:val="%1."/>
      <w:lvlJc w:val="left"/>
      <w:pPr>
        <w:ind w:left="450" w:hanging="72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5" w15:restartNumberingAfterBreak="0">
    <w:nsid w:val="23372FEC"/>
    <w:multiLevelType w:val="hybridMultilevel"/>
    <w:tmpl w:val="5AB2B9DE"/>
    <w:lvl w:ilvl="0" w:tplc="FD58C2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B830CA"/>
    <w:multiLevelType w:val="hybridMultilevel"/>
    <w:tmpl w:val="5AC6CD22"/>
    <w:lvl w:ilvl="0" w:tplc="DC9E5B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544D2"/>
    <w:multiLevelType w:val="hybridMultilevel"/>
    <w:tmpl w:val="D5DC13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4858AE"/>
    <w:multiLevelType w:val="hybridMultilevel"/>
    <w:tmpl w:val="51662308"/>
    <w:lvl w:ilvl="0" w:tplc="E7C63C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832D51"/>
    <w:multiLevelType w:val="hybridMultilevel"/>
    <w:tmpl w:val="77B24E0E"/>
    <w:lvl w:ilvl="0" w:tplc="3384B3A0">
      <w:start w:val="1"/>
      <w:numFmt w:val="decimal"/>
      <w:lvlText w:val="%1."/>
      <w:lvlJc w:val="left"/>
      <w:pPr>
        <w:ind w:left="12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10" w:hanging="360"/>
      </w:pPr>
    </w:lvl>
    <w:lvl w:ilvl="2" w:tplc="4009001B" w:tentative="1">
      <w:start w:val="1"/>
      <w:numFmt w:val="lowerRoman"/>
      <w:lvlText w:val="%3."/>
      <w:lvlJc w:val="right"/>
      <w:pPr>
        <w:ind w:left="2730" w:hanging="180"/>
      </w:pPr>
    </w:lvl>
    <w:lvl w:ilvl="3" w:tplc="4009000F" w:tentative="1">
      <w:start w:val="1"/>
      <w:numFmt w:val="decimal"/>
      <w:lvlText w:val="%4."/>
      <w:lvlJc w:val="left"/>
      <w:pPr>
        <w:ind w:left="3450" w:hanging="360"/>
      </w:pPr>
    </w:lvl>
    <w:lvl w:ilvl="4" w:tplc="40090019" w:tentative="1">
      <w:start w:val="1"/>
      <w:numFmt w:val="lowerLetter"/>
      <w:lvlText w:val="%5."/>
      <w:lvlJc w:val="left"/>
      <w:pPr>
        <w:ind w:left="4170" w:hanging="360"/>
      </w:pPr>
    </w:lvl>
    <w:lvl w:ilvl="5" w:tplc="4009001B" w:tentative="1">
      <w:start w:val="1"/>
      <w:numFmt w:val="lowerRoman"/>
      <w:lvlText w:val="%6."/>
      <w:lvlJc w:val="right"/>
      <w:pPr>
        <w:ind w:left="4890" w:hanging="180"/>
      </w:pPr>
    </w:lvl>
    <w:lvl w:ilvl="6" w:tplc="4009000F" w:tentative="1">
      <w:start w:val="1"/>
      <w:numFmt w:val="decimal"/>
      <w:lvlText w:val="%7."/>
      <w:lvlJc w:val="left"/>
      <w:pPr>
        <w:ind w:left="5610" w:hanging="360"/>
      </w:pPr>
    </w:lvl>
    <w:lvl w:ilvl="7" w:tplc="40090019" w:tentative="1">
      <w:start w:val="1"/>
      <w:numFmt w:val="lowerLetter"/>
      <w:lvlText w:val="%8."/>
      <w:lvlJc w:val="left"/>
      <w:pPr>
        <w:ind w:left="6330" w:hanging="360"/>
      </w:pPr>
    </w:lvl>
    <w:lvl w:ilvl="8" w:tplc="40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0" w15:restartNumberingAfterBreak="0">
    <w:nsid w:val="4B820E11"/>
    <w:multiLevelType w:val="hybridMultilevel"/>
    <w:tmpl w:val="09EE392C"/>
    <w:lvl w:ilvl="0" w:tplc="B07E4FD4">
      <w:start w:val="1"/>
      <w:numFmt w:val="lowerLetter"/>
      <w:lvlText w:val="%1."/>
      <w:lvlJc w:val="left"/>
      <w:pPr>
        <w:ind w:left="870" w:hanging="5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4C5F08"/>
    <w:multiLevelType w:val="hybridMultilevel"/>
    <w:tmpl w:val="5F22FC24"/>
    <w:lvl w:ilvl="0" w:tplc="90B84AE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C5AF1"/>
    <w:multiLevelType w:val="hybridMultilevel"/>
    <w:tmpl w:val="AFD8A594"/>
    <w:lvl w:ilvl="0" w:tplc="94A61A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471F2C"/>
    <w:multiLevelType w:val="hybridMultilevel"/>
    <w:tmpl w:val="AC1A0A56"/>
    <w:lvl w:ilvl="0" w:tplc="DFC2A9D4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5" w:hanging="360"/>
      </w:pPr>
    </w:lvl>
    <w:lvl w:ilvl="2" w:tplc="4009001B" w:tentative="1">
      <w:start w:val="1"/>
      <w:numFmt w:val="lowerRoman"/>
      <w:lvlText w:val="%3."/>
      <w:lvlJc w:val="right"/>
      <w:pPr>
        <w:ind w:left="2535" w:hanging="180"/>
      </w:pPr>
    </w:lvl>
    <w:lvl w:ilvl="3" w:tplc="4009000F" w:tentative="1">
      <w:start w:val="1"/>
      <w:numFmt w:val="decimal"/>
      <w:lvlText w:val="%4."/>
      <w:lvlJc w:val="left"/>
      <w:pPr>
        <w:ind w:left="3255" w:hanging="360"/>
      </w:pPr>
    </w:lvl>
    <w:lvl w:ilvl="4" w:tplc="40090019" w:tentative="1">
      <w:start w:val="1"/>
      <w:numFmt w:val="lowerLetter"/>
      <w:lvlText w:val="%5."/>
      <w:lvlJc w:val="left"/>
      <w:pPr>
        <w:ind w:left="3975" w:hanging="360"/>
      </w:pPr>
    </w:lvl>
    <w:lvl w:ilvl="5" w:tplc="4009001B" w:tentative="1">
      <w:start w:val="1"/>
      <w:numFmt w:val="lowerRoman"/>
      <w:lvlText w:val="%6."/>
      <w:lvlJc w:val="right"/>
      <w:pPr>
        <w:ind w:left="4695" w:hanging="180"/>
      </w:pPr>
    </w:lvl>
    <w:lvl w:ilvl="6" w:tplc="4009000F" w:tentative="1">
      <w:start w:val="1"/>
      <w:numFmt w:val="decimal"/>
      <w:lvlText w:val="%7."/>
      <w:lvlJc w:val="left"/>
      <w:pPr>
        <w:ind w:left="5415" w:hanging="360"/>
      </w:pPr>
    </w:lvl>
    <w:lvl w:ilvl="7" w:tplc="40090019" w:tentative="1">
      <w:start w:val="1"/>
      <w:numFmt w:val="lowerLetter"/>
      <w:lvlText w:val="%8."/>
      <w:lvlJc w:val="left"/>
      <w:pPr>
        <w:ind w:left="6135" w:hanging="360"/>
      </w:pPr>
    </w:lvl>
    <w:lvl w:ilvl="8" w:tplc="40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4" w15:restartNumberingAfterBreak="0">
    <w:nsid w:val="5D096FCB"/>
    <w:multiLevelType w:val="hybridMultilevel"/>
    <w:tmpl w:val="9B1CEC64"/>
    <w:lvl w:ilvl="0" w:tplc="95E04E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8C0533"/>
    <w:multiLevelType w:val="hybridMultilevel"/>
    <w:tmpl w:val="10503CA0"/>
    <w:lvl w:ilvl="0" w:tplc="DA8EFD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2F3351"/>
    <w:multiLevelType w:val="hybridMultilevel"/>
    <w:tmpl w:val="F63A9E2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BF4105"/>
    <w:multiLevelType w:val="hybridMultilevel"/>
    <w:tmpl w:val="78605AB2"/>
    <w:lvl w:ilvl="0" w:tplc="B0BA6B86">
      <w:start w:val="3"/>
      <w:numFmt w:val="upperRoman"/>
      <w:lvlText w:val="%1&gt;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13"/>
  </w:num>
  <w:num w:numId="4">
    <w:abstractNumId w:val="3"/>
  </w:num>
  <w:num w:numId="5">
    <w:abstractNumId w:val="14"/>
  </w:num>
  <w:num w:numId="6">
    <w:abstractNumId w:val="9"/>
  </w:num>
  <w:num w:numId="7">
    <w:abstractNumId w:val="8"/>
  </w:num>
  <w:num w:numId="8">
    <w:abstractNumId w:val="17"/>
  </w:num>
  <w:num w:numId="9">
    <w:abstractNumId w:val="2"/>
  </w:num>
  <w:num w:numId="10">
    <w:abstractNumId w:val="4"/>
  </w:num>
  <w:num w:numId="11">
    <w:abstractNumId w:val="16"/>
  </w:num>
  <w:num w:numId="12">
    <w:abstractNumId w:val="7"/>
  </w:num>
  <w:num w:numId="13">
    <w:abstractNumId w:val="10"/>
  </w:num>
  <w:num w:numId="14">
    <w:abstractNumId w:val="15"/>
  </w:num>
  <w:num w:numId="15">
    <w:abstractNumId w:val="11"/>
  </w:num>
  <w:num w:numId="16">
    <w:abstractNumId w:val="6"/>
  </w:num>
  <w:num w:numId="17">
    <w:abstractNumId w:val="12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6D1"/>
    <w:rsid w:val="000256BD"/>
    <w:rsid w:val="00054C5B"/>
    <w:rsid w:val="000572C8"/>
    <w:rsid w:val="00070D68"/>
    <w:rsid w:val="00075E7E"/>
    <w:rsid w:val="00087E45"/>
    <w:rsid w:val="000D48B0"/>
    <w:rsid w:val="000D6A48"/>
    <w:rsid w:val="000F0AB0"/>
    <w:rsid w:val="000F7EBE"/>
    <w:rsid w:val="00105A71"/>
    <w:rsid w:val="001060E1"/>
    <w:rsid w:val="00120AD8"/>
    <w:rsid w:val="001509A7"/>
    <w:rsid w:val="001600FA"/>
    <w:rsid w:val="00164BC2"/>
    <w:rsid w:val="001719D3"/>
    <w:rsid w:val="001B208C"/>
    <w:rsid w:val="001E0176"/>
    <w:rsid w:val="002135A5"/>
    <w:rsid w:val="00235FBD"/>
    <w:rsid w:val="00244C8D"/>
    <w:rsid w:val="00253039"/>
    <w:rsid w:val="00257A31"/>
    <w:rsid w:val="00263272"/>
    <w:rsid w:val="002672CA"/>
    <w:rsid w:val="002747A3"/>
    <w:rsid w:val="002B1F58"/>
    <w:rsid w:val="002F1BA1"/>
    <w:rsid w:val="0031056F"/>
    <w:rsid w:val="00363F43"/>
    <w:rsid w:val="003962EC"/>
    <w:rsid w:val="003B5337"/>
    <w:rsid w:val="00400629"/>
    <w:rsid w:val="004302F8"/>
    <w:rsid w:val="00436E68"/>
    <w:rsid w:val="00477010"/>
    <w:rsid w:val="004B66D2"/>
    <w:rsid w:val="004C4BA8"/>
    <w:rsid w:val="004E79EE"/>
    <w:rsid w:val="00503EEC"/>
    <w:rsid w:val="005402EC"/>
    <w:rsid w:val="00556008"/>
    <w:rsid w:val="00563C3D"/>
    <w:rsid w:val="005B32CC"/>
    <w:rsid w:val="00632452"/>
    <w:rsid w:val="00650D50"/>
    <w:rsid w:val="00695A4D"/>
    <w:rsid w:val="006F2367"/>
    <w:rsid w:val="0070021C"/>
    <w:rsid w:val="0073574B"/>
    <w:rsid w:val="00740350"/>
    <w:rsid w:val="00782B51"/>
    <w:rsid w:val="007B70CA"/>
    <w:rsid w:val="007C7B13"/>
    <w:rsid w:val="007D4091"/>
    <w:rsid w:val="007F0D07"/>
    <w:rsid w:val="008329C6"/>
    <w:rsid w:val="008A2EF4"/>
    <w:rsid w:val="008A69F1"/>
    <w:rsid w:val="008F56D1"/>
    <w:rsid w:val="00914476"/>
    <w:rsid w:val="00917E80"/>
    <w:rsid w:val="00937825"/>
    <w:rsid w:val="00973A38"/>
    <w:rsid w:val="00973E1F"/>
    <w:rsid w:val="0097735F"/>
    <w:rsid w:val="00981479"/>
    <w:rsid w:val="009A7763"/>
    <w:rsid w:val="009C26A1"/>
    <w:rsid w:val="00A13C69"/>
    <w:rsid w:val="00A16B90"/>
    <w:rsid w:val="00A20AC4"/>
    <w:rsid w:val="00A4620B"/>
    <w:rsid w:val="00A571F0"/>
    <w:rsid w:val="00A765E0"/>
    <w:rsid w:val="00AA183D"/>
    <w:rsid w:val="00AD603D"/>
    <w:rsid w:val="00AF7973"/>
    <w:rsid w:val="00B26DE1"/>
    <w:rsid w:val="00B31BAA"/>
    <w:rsid w:val="00B5733D"/>
    <w:rsid w:val="00B945F5"/>
    <w:rsid w:val="00BA5759"/>
    <w:rsid w:val="00BB14DB"/>
    <w:rsid w:val="00BC56A2"/>
    <w:rsid w:val="00BE3D8F"/>
    <w:rsid w:val="00C04DBF"/>
    <w:rsid w:val="00C11326"/>
    <w:rsid w:val="00C22DF4"/>
    <w:rsid w:val="00C3280F"/>
    <w:rsid w:val="00C85E5A"/>
    <w:rsid w:val="00CB5D42"/>
    <w:rsid w:val="00CE5863"/>
    <w:rsid w:val="00CF3F97"/>
    <w:rsid w:val="00D60200"/>
    <w:rsid w:val="00D64E3B"/>
    <w:rsid w:val="00D662A6"/>
    <w:rsid w:val="00D7297A"/>
    <w:rsid w:val="00E54D85"/>
    <w:rsid w:val="00E72812"/>
    <w:rsid w:val="00E85493"/>
    <w:rsid w:val="00EA46FF"/>
    <w:rsid w:val="00EB245E"/>
    <w:rsid w:val="00ED68B6"/>
    <w:rsid w:val="00F3019B"/>
    <w:rsid w:val="00F34C00"/>
    <w:rsid w:val="00F3667F"/>
    <w:rsid w:val="00F45324"/>
    <w:rsid w:val="00F4632D"/>
    <w:rsid w:val="00F4780A"/>
    <w:rsid w:val="00F50263"/>
    <w:rsid w:val="00FA4C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26E273-E52B-420C-9335-91B92F58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7E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0629"/>
    <w:rPr>
      <w:color w:val="0563C1" w:themeColor="hyperlink"/>
      <w:u w:val="single"/>
    </w:rPr>
  </w:style>
  <w:style w:type="paragraph" w:customStyle="1" w:styleId="Default">
    <w:name w:val="Default"/>
    <w:rsid w:val="00A462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ljs-attr">
    <w:name w:val="hljs-attr"/>
    <w:basedOn w:val="DefaultParagraphFont"/>
    <w:rsid w:val="00CE5863"/>
  </w:style>
  <w:style w:type="character" w:customStyle="1" w:styleId="hljs-string">
    <w:name w:val="hljs-string"/>
    <w:basedOn w:val="DefaultParagraphFont"/>
    <w:rsid w:val="00CE5863"/>
  </w:style>
  <w:style w:type="paragraph" w:styleId="ListParagraph">
    <w:name w:val="List Paragraph"/>
    <w:basedOn w:val="Normal"/>
    <w:uiPriority w:val="34"/>
    <w:qFormat/>
    <w:rsid w:val="00782B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73E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72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72CA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58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github.com/Nikhitha710/Maven_java.git" TargetMode="External"/><Relationship Id="rId26" Type="http://schemas.openxmlformats.org/officeDocument/2006/relationships/hyperlink" Target="http://localhost:8084/90d464b6-dc70-4542-aa0e-a898c0232bed/job/Maven_Java_Build/" TargetMode="External"/><Relationship Id="rId39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hyperlink" Target="http://localhost:8084/job/Maven_Java_Test/" TargetMode="External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localhost:8084/user/nikhitha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Nikhitha710/Maven_java.git" TargetMode="External"/><Relationship Id="rId29" Type="http://schemas.openxmlformats.org/officeDocument/2006/relationships/hyperlink" Target="http://localhost:8084/job/Maven_Java_Build/" TargetMode="External"/><Relationship Id="rId41" Type="http://schemas.openxmlformats.org/officeDocument/2006/relationships/image" Target="media/image24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localhost:8084/user/nikhitha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://localhost:8084/job/Maven_Java_Build/4" TargetMode="External"/><Relationship Id="rId28" Type="http://schemas.openxmlformats.org/officeDocument/2006/relationships/hyperlink" Target="http://localhost:8084/user/nikhitha" TargetMode="External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hyperlink" Target="https://github.com/Nikhitha710/Maven_java.git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localhost:8084/job/Maven_Java_Build/" TargetMode="External"/><Relationship Id="rId27" Type="http://schemas.openxmlformats.org/officeDocument/2006/relationships/hyperlink" Target="http://localhost:8084/90d464b6-dc70-4542-aa0e-a898c0232bed/job/Maven_Java_Build/4" TargetMode="External"/><Relationship Id="rId30" Type="http://schemas.openxmlformats.org/officeDocument/2006/relationships/hyperlink" Target="http://localhost:8084/job/Maven_Java_Build/4/" TargetMode="External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8" Type="http://schemas.openxmlformats.org/officeDocument/2006/relationships/image" Target="media/image4.png"/><Relationship Id="rId5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25</Pages>
  <Words>3016</Words>
  <Characters>17195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RAMM</cp:lastModifiedBy>
  <cp:revision>45</cp:revision>
  <dcterms:created xsi:type="dcterms:W3CDTF">2025-09-25T09:20:00Z</dcterms:created>
  <dcterms:modified xsi:type="dcterms:W3CDTF">2025-09-26T05:06:00Z</dcterms:modified>
</cp:coreProperties>
</file>