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1B55" w:rsidRPr="00FB4653" w:rsidRDefault="00511B55">
      <w:pPr>
        <w:pBdr>
          <w:bottom w:val="single" w:sz="6" w:space="1" w:color="auto"/>
        </w:pBdr>
        <w:rPr>
          <w:rFonts w:ascii="Times New Roman" w:hAnsi="Times New Roman" w:cs="Times New Roman"/>
          <w:b/>
          <w:sz w:val="26"/>
          <w:szCs w:val="26"/>
        </w:rPr>
      </w:pPr>
      <w:bookmarkStart w:id="0" w:name="_GoBack"/>
    </w:p>
    <w:p w:rsidR="00511B55" w:rsidRPr="00FB4653" w:rsidRDefault="00511B55">
      <w:pPr>
        <w:rPr>
          <w:rFonts w:ascii="Times New Roman" w:hAnsi="Times New Roman" w:cs="Times New Roman"/>
          <w:b/>
          <w:sz w:val="26"/>
          <w:szCs w:val="26"/>
        </w:rPr>
      </w:pPr>
    </w:p>
    <w:p w:rsidR="00511B55" w:rsidRPr="00FB4653" w:rsidRDefault="0094367A">
      <w:pPr>
        <w:rPr>
          <w:rFonts w:ascii="Times New Roman" w:hAnsi="Times New Roman" w:cs="Times New Roman"/>
          <w:b/>
          <w:sz w:val="26"/>
          <w:szCs w:val="26"/>
        </w:rPr>
      </w:pPr>
      <w:r w:rsidRPr="00FB4653">
        <w:rPr>
          <w:rFonts w:ascii="Times New Roman" w:hAnsi="Times New Roman" w:cs="Times New Roman"/>
          <w:b/>
          <w:sz w:val="26"/>
          <w:szCs w:val="26"/>
        </w:rPr>
        <w:t xml:space="preserve">Week 9: Pipeline Creation using script </w:t>
      </w:r>
    </w:p>
    <w:p w:rsidR="00511B55" w:rsidRPr="00FB4653" w:rsidRDefault="00943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Evaluation of Jenkins pipeline.</w:t>
      </w:r>
    </w:p>
    <w:p w:rsidR="00511B55" w:rsidRPr="00FB4653" w:rsidRDefault="00943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B4653">
        <w:rPr>
          <w:rFonts w:ascii="Times New Roman" w:hAnsi="Times New Roman" w:cs="Times New Roman"/>
          <w:b/>
          <w:sz w:val="26"/>
          <w:szCs w:val="26"/>
        </w:rPr>
        <w:t>WORKING ON BUILD TRIGGERS FOR LAST JENKINS PIPILINE</w:t>
      </w:r>
    </w:p>
    <w:p w:rsidR="00511B55" w:rsidRPr="00FB4653" w:rsidRDefault="0094367A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Hands-on practice on creation of scripted Jenkins pipeline.</w:t>
      </w:r>
    </w:p>
    <w:p w:rsidR="00511B55" w:rsidRPr="00FB4653" w:rsidRDefault="0094367A">
      <w:pPr>
        <w:pStyle w:val="ListParagraph"/>
        <w:numPr>
          <w:ilvl w:val="0"/>
          <w:numId w:val="1"/>
        </w:numPr>
        <w:ind w:left="-36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Take  the screenshots for above task </w:t>
      </w:r>
    </w:p>
    <w:p w:rsidR="00511B55" w:rsidRPr="00FB4653" w:rsidRDefault="00511B55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</w:p>
    <w:p w:rsidR="00511B55" w:rsidRPr="00FB4653" w:rsidRDefault="0094367A">
      <w:pPr>
        <w:pStyle w:val="ListParagraph"/>
        <w:pBdr>
          <w:bottom w:val="single" w:sz="6" w:space="1" w:color="auto"/>
        </w:pBdr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Procedure</w:t>
      </w:r>
    </w:p>
    <w:p w:rsidR="00047088" w:rsidRPr="00FB4653" w:rsidRDefault="00047088">
      <w:pPr>
        <w:pStyle w:val="ListParagraph"/>
        <w:ind w:left="-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11B55" w:rsidRPr="00FB4653" w:rsidRDefault="00047088">
      <w:pPr>
        <w:pStyle w:val="ListParagraph"/>
        <w:ind w:left="-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B4653">
        <w:rPr>
          <w:rFonts w:ascii="Times New Roman" w:hAnsi="Times New Roman" w:cs="Times New Roman"/>
          <w:b/>
          <w:noProof/>
          <w:sz w:val="26"/>
          <w:szCs w:val="26"/>
          <w:lang w:val="en-IN" w:eastAsia="en-IN"/>
        </w:rPr>
        <w:drawing>
          <wp:inline distT="0" distB="0" distL="0" distR="0">
            <wp:extent cx="5943600" cy="3343275"/>
            <wp:effectExtent l="0" t="0" r="0" b="0"/>
            <wp:docPr id="2" name="Picture 2" descr="C:\Users\RAMM\AppData\Local\Packages\5319275A.WhatsAppDesktop_cv1g1gvanyjgm\TempState\03A3655FFF3E9BDEA48DE9F49E938E32\WhatsApp Image 2025-10-07 at 10.18.00_0de6af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AMM\AppData\Local\Packages\5319275A.WhatsAppDesktop_cv1g1gvanyjgm\TempState\03A3655FFF3E9BDEA48DE9F49E938E32\WhatsApp Image 2025-10-07 at 10.18.00_0de6af5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367A" w:rsidRPr="00FB4653">
        <w:rPr>
          <w:rFonts w:ascii="Times New Roman" w:hAnsi="Times New Roman" w:cs="Times New Roman"/>
          <w:b/>
          <w:sz w:val="26"/>
          <w:szCs w:val="26"/>
        </w:rPr>
        <w:t>General :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</w:t>
      </w:r>
      <w:r w:rsidRPr="00FB4653">
        <w:rPr>
          <w:rFonts w:ascii="Times New Roman" w:hAnsi="Times New Roman" w:cs="Times New Roman"/>
          <w:sz w:val="26"/>
          <w:szCs w:val="26"/>
        </w:rPr>
        <w:tab/>
        <w:t>Description :-  provide the description of the project</w:t>
      </w:r>
    </w:p>
    <w:p w:rsidR="00047088" w:rsidRPr="00FB4653" w:rsidRDefault="0026685C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noProof/>
          <w:sz w:val="26"/>
          <w:szCs w:val="26"/>
          <w:lang w:val="en-IN" w:eastAsia="en-IN"/>
        </w:rPr>
        <w:lastRenderedPageBreak/>
        <w:drawing>
          <wp:inline distT="0" distB="0" distL="0" distR="0">
            <wp:extent cx="5943600" cy="2584450"/>
            <wp:effectExtent l="0" t="0" r="0" b="6350"/>
            <wp:docPr id="4" name="Picture 4" descr="C:\Users\RAMM\AppData\Local\Packages\5319275A.WhatsAppDesktop_cv1g1gvanyjgm\TempState\2C26F9A59B0BA61233E6FC0AF8E47F14\WhatsApp Image 2025-10-07 at 10.18.00_e10660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AMM\AppData\Local\Packages\5319275A.WhatsAppDesktop_cv1g1gvanyjgm\TempState\2C26F9A59B0BA61233E6FC0AF8E47F14\WhatsApp Image 2025-10-07 at 10.18.00_e106609a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ab/>
        <w:t>Build triggers:  here we can provide with build triggers of you choice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b/>
          <w:sz w:val="26"/>
          <w:szCs w:val="26"/>
        </w:rPr>
        <w:t>Advance project option</w:t>
      </w:r>
      <w:r w:rsidRPr="00FB4653">
        <w:rPr>
          <w:rFonts w:ascii="Times New Roman" w:hAnsi="Times New Roman" w:cs="Times New Roman"/>
          <w:sz w:val="26"/>
          <w:szCs w:val="26"/>
        </w:rPr>
        <w:t>: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ab/>
        <w:t xml:space="preserve">Definition: 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ab/>
      </w:r>
      <w:r w:rsidRPr="00FB4653">
        <w:rPr>
          <w:rFonts w:ascii="Times New Roman" w:hAnsi="Times New Roman" w:cs="Times New Roman"/>
          <w:sz w:val="26"/>
          <w:szCs w:val="26"/>
        </w:rPr>
        <w:tab/>
        <w:t>Choose pipeline script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</w:t>
      </w:r>
      <w:r w:rsidR="00D70E10" w:rsidRPr="00FB4653">
        <w:rPr>
          <w:rFonts w:ascii="Times New Roman" w:hAnsi="Times New Roman" w:cs="Times New Roman"/>
          <w:noProof/>
          <w:sz w:val="26"/>
          <w:szCs w:val="26"/>
          <w:lang w:val="en-IN" w:eastAsia="en-IN"/>
        </w:rPr>
        <w:drawing>
          <wp:inline distT="0" distB="0" distL="0" distR="0">
            <wp:extent cx="5943600" cy="3120390"/>
            <wp:effectExtent l="0" t="0" r="0" b="3810"/>
            <wp:docPr id="5" name="Picture 5" descr="C:\Users\RAMM\AppData\Local\Packages\5319275A.WhatsAppDesktop_cv1g1gvanyjgm\TempState\A1C3AE6C49A89D92AEF2D423DADB477F\WhatsApp Image 2025-10-07 at 10.53.16_15c770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AMM\AppData\Local\Packages\5319275A.WhatsAppDesktop_cv1g1gvanyjgm\TempState\A1C3AE6C49A89D92AEF2D423DADB477F\WhatsApp Image 2025-10-07 at 10.53.16_15c7706b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7591" w:rsidRPr="00FB4653" w:rsidRDefault="002D7591">
      <w:pPr>
        <w:pStyle w:val="ListParagraph"/>
        <w:ind w:left="-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2D7591" w:rsidRPr="00FB4653" w:rsidRDefault="002D7591">
      <w:pPr>
        <w:pStyle w:val="ListParagraph"/>
        <w:ind w:left="-360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B4653">
        <w:rPr>
          <w:rFonts w:ascii="Times New Roman" w:hAnsi="Times New Roman" w:cs="Times New Roman"/>
          <w:b/>
          <w:sz w:val="26"/>
          <w:szCs w:val="26"/>
        </w:rPr>
        <w:t>Here code for pipeline -script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Copy the code there</w:t>
      </w:r>
    </w:p>
    <w:p w:rsidR="00511B55" w:rsidRPr="00FB4653" w:rsidRDefault="0094367A">
      <w:pPr>
        <w:pStyle w:val="ListParagraph"/>
        <w:ind w:left="-3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-------------------------------------------------------------------------------------------------------------------------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pipeline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agent any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tools{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maven 'MAVEN_HOME'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stages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stage('git repo &amp; clean')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 bat "rmdir  /s /q Maven_java || exit 0"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bat "git clone https://github.com/Nikhitha710/Maven_java.git"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 bat "mvn clean -f Maven_java"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stage('install')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 bat "mvn install -f Maven_java"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stage('test')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 bat "mvn test -f Maven_java"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stage('package')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steps {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    bat "mvn package -f Maven_java"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}</w:t>
      </w:r>
    </w:p>
    <w:p w:rsidR="0004114E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8440CD" w:rsidRPr="00FB4653" w:rsidRDefault="0004114E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11B55" w:rsidRPr="00FB4653" w:rsidRDefault="0094367A" w:rsidP="008440CD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Apply and save</w:t>
      </w:r>
    </w:p>
    <w:p w:rsidR="008811F0" w:rsidRPr="00FB4653" w:rsidRDefault="0004114E">
      <w:pPr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noProof/>
          <w:sz w:val="26"/>
          <w:szCs w:val="26"/>
          <w:u w:val="single"/>
          <w:lang w:val="en-IN" w:eastAsia="en-IN"/>
        </w:rPr>
        <w:drawing>
          <wp:inline distT="0" distB="0" distL="0" distR="0" wp14:anchorId="47E9F8AD" wp14:editId="75F5E49A">
            <wp:extent cx="4659086" cy="2240443"/>
            <wp:effectExtent l="0" t="0" r="0" b="0"/>
            <wp:docPr id="17433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18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8167" cy="224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0EC" w:rsidRPr="00FB46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B3AA7C" wp14:editId="319D305B">
            <wp:extent cx="4438650" cy="4546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303" cy="454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5DD" w:rsidRPr="00FB4653" w:rsidRDefault="000E45DD">
      <w:pPr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73CA29" wp14:editId="0BA038EB">
            <wp:extent cx="5943600" cy="41065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39D" w:rsidRPr="00FB4653" w:rsidRDefault="005B339D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171985" w:rsidRPr="00FB4653" w:rsidRDefault="00171985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623843" w:rsidRPr="00FB4653" w:rsidRDefault="00623843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171985" w:rsidRPr="00FB4653" w:rsidRDefault="00171985">
      <w:pPr>
        <w:rPr>
          <w:rFonts w:ascii="Times New Roman" w:hAnsi="Times New Roman" w:cs="Times New Roman"/>
          <w:sz w:val="26"/>
          <w:szCs w:val="26"/>
          <w:u w:val="single"/>
        </w:rPr>
      </w:pPr>
    </w:p>
    <w:p w:rsidR="00511B55" w:rsidRPr="00FB4653" w:rsidRDefault="0094367A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  <w:u w:val="single"/>
        </w:rPr>
      </w:pPr>
      <w:r w:rsidRPr="00FB4653">
        <w:rPr>
          <w:rFonts w:ascii="Times New Roman" w:hAnsi="Times New Roman" w:cs="Times New Roman"/>
          <w:sz w:val="26"/>
          <w:szCs w:val="26"/>
          <w:u w:val="single"/>
        </w:rPr>
        <w:t>SBQ’s:</w:t>
      </w: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Your manager asks you to clean the workspace before building — which stage in this pipeline takes care of it?</w:t>
      </w:r>
    </w:p>
    <w:p w:rsidR="00BA7F16" w:rsidRPr="00FB4653" w:rsidRDefault="00BA7F16" w:rsidP="005341E4">
      <w:pPr>
        <w:pStyle w:val="ListParagraph"/>
        <w:numPr>
          <w:ilvl w:val="0"/>
          <w:numId w:val="3"/>
        </w:numPr>
        <w:tabs>
          <w:tab w:val="left" w:pos="425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“Git Repo &amp; Clean” stage handles workspace cleaning</w:t>
      </w:r>
    </w:p>
    <w:p w:rsidR="00511B55" w:rsidRPr="00FB4653" w:rsidRDefault="00BA7F16" w:rsidP="005341E4">
      <w:pPr>
        <w:pStyle w:val="ListParagraph"/>
        <w:spacing w:line="240" w:lineRule="auto"/>
        <w:ind w:left="7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</w:t>
      </w:r>
      <w:r w:rsidRPr="00FB4653">
        <w:rPr>
          <w:rFonts w:ascii="Times New Roman" w:hAnsi="Times New Roman" w:cs="Times New Roman"/>
          <w:sz w:val="26"/>
          <w:szCs w:val="26"/>
        </w:rPr>
        <w:t>bat "rmdir  /s /q Maven_java || exit 0"</w:t>
      </w:r>
    </w:p>
    <w:p w:rsidR="00E10E36" w:rsidRPr="00FB4653" w:rsidRDefault="00E10E36" w:rsidP="005341E4">
      <w:pPr>
        <w:pStyle w:val="ListParagraph"/>
        <w:spacing w:line="240" w:lineRule="auto"/>
        <w:ind w:left="760"/>
        <w:jc w:val="both"/>
        <w:rPr>
          <w:rFonts w:ascii="Times New Roman" w:hAnsi="Times New Roman" w:cs="Times New Roman"/>
          <w:sz w:val="26"/>
          <w:szCs w:val="26"/>
        </w:rPr>
      </w:pP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The GitHub repository link is missing in the script — where exactly do you provide it?</w:t>
      </w:r>
    </w:p>
    <w:p w:rsidR="00E10E36" w:rsidRPr="00FB4653" w:rsidRDefault="00E10E36" w:rsidP="005341E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Inside the “Git R</w:t>
      </w:r>
      <w:r w:rsidRPr="00FB4653">
        <w:rPr>
          <w:rFonts w:ascii="Times New Roman" w:hAnsi="Times New Roman" w:cs="Times New Roman"/>
          <w:sz w:val="26"/>
          <w:szCs w:val="26"/>
        </w:rPr>
        <w:t>epo &amp; Clean” stage, in the line</w:t>
      </w:r>
    </w:p>
    <w:p w:rsidR="00F430EC" w:rsidRPr="00FB4653" w:rsidRDefault="00E10E36" w:rsidP="005341E4">
      <w:pPr>
        <w:pStyle w:val="ListParagraph"/>
        <w:spacing w:line="240" w:lineRule="auto"/>
        <w:ind w:left="660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</w:t>
      </w:r>
      <w:r w:rsidRPr="00FB4653">
        <w:rPr>
          <w:rFonts w:ascii="Times New Roman" w:hAnsi="Times New Roman" w:cs="Times New Roman"/>
          <w:sz w:val="26"/>
          <w:szCs w:val="26"/>
        </w:rPr>
        <w:t xml:space="preserve">       bat "git clone </w:t>
      </w:r>
      <w:hyperlink r:id="rId13" w:history="1">
        <w:r w:rsidR="005341E4" w:rsidRPr="00FB4653">
          <w:rPr>
            <w:rStyle w:val="Hyperlink"/>
            <w:rFonts w:ascii="Times New Roman" w:hAnsi="Times New Roman" w:cs="Times New Roman"/>
            <w:color w:val="auto"/>
            <w:sz w:val="26"/>
            <w:szCs w:val="26"/>
          </w:rPr>
          <w:t>https://github.com/Nikhitha710/Maven_java.git</w:t>
        </w:r>
      </w:hyperlink>
      <w:r w:rsidRPr="00FB4653">
        <w:rPr>
          <w:rFonts w:ascii="Times New Roman" w:hAnsi="Times New Roman" w:cs="Times New Roman"/>
          <w:sz w:val="26"/>
          <w:szCs w:val="26"/>
        </w:rPr>
        <w:t>"</w:t>
      </w:r>
    </w:p>
    <w:p w:rsidR="005341E4" w:rsidRPr="00FB4653" w:rsidRDefault="005341E4" w:rsidP="005341E4">
      <w:pPr>
        <w:pStyle w:val="ListParagraph"/>
        <w:spacing w:line="240" w:lineRule="auto"/>
        <w:ind w:left="660"/>
        <w:jc w:val="both"/>
        <w:rPr>
          <w:rFonts w:ascii="Times New Roman" w:hAnsi="Times New Roman" w:cs="Times New Roman"/>
          <w:sz w:val="26"/>
          <w:szCs w:val="26"/>
        </w:rPr>
      </w:pP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If Maven is not configured globally in Jenkins, which section of the pipeline will fail first?</w:t>
      </w:r>
    </w:p>
    <w:p w:rsidR="00511B55" w:rsidRPr="00FB4653" w:rsidRDefault="005F397F" w:rsidP="009D14ED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Tools section will fail during initialization, tools </w:t>
      </w:r>
      <w:r w:rsidR="009D14ED" w:rsidRPr="00FB4653">
        <w:rPr>
          <w:rFonts w:ascii="Times New Roman" w:hAnsi="Times New Roman" w:cs="Times New Roman"/>
          <w:sz w:val="26"/>
          <w:szCs w:val="26"/>
        </w:rPr>
        <w:t>{maven</w:t>
      </w:r>
      <w:r w:rsidRPr="00FB4653">
        <w:rPr>
          <w:rFonts w:ascii="Times New Roman" w:hAnsi="Times New Roman" w:cs="Times New Roman"/>
          <w:sz w:val="26"/>
          <w:szCs w:val="26"/>
        </w:rPr>
        <w:t xml:space="preserve"> 'MAVEN_HOME' } depends on a globally configured Maven installation.</w:t>
      </w:r>
    </w:p>
    <w:p w:rsidR="00E568AE" w:rsidRPr="00FB4653" w:rsidRDefault="00E568AE" w:rsidP="005341E4">
      <w:pPr>
        <w:pStyle w:val="ListParagraph"/>
        <w:spacing w:line="240" w:lineRule="auto"/>
        <w:ind w:left="425"/>
        <w:jc w:val="both"/>
        <w:rPr>
          <w:rFonts w:ascii="Times New Roman" w:hAnsi="Times New Roman" w:cs="Times New Roman"/>
          <w:sz w:val="26"/>
          <w:szCs w:val="26"/>
        </w:rPr>
      </w:pP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 teammate complains the pipeline is not creating .war files — which stage is responsible?</w:t>
      </w:r>
    </w:p>
    <w:p w:rsidR="00673FE4" w:rsidRPr="00FB4653" w:rsidRDefault="005F397F" w:rsidP="00673FE4">
      <w:pPr>
        <w:pStyle w:val="ListParagraph"/>
        <w:numPr>
          <w:ilvl w:val="0"/>
          <w:numId w:val="5"/>
        </w:numPr>
        <w:tabs>
          <w:tab w:val="left" w:pos="425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The Package stage is responsible for creating .jar or .war files using mvn package.</w:t>
      </w: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Your test cases failed, but the pipeline still continued — how will Jenkins behave in the test stage?</w:t>
      </w:r>
    </w:p>
    <w:p w:rsidR="00511B55" w:rsidRPr="00FB4653" w:rsidRDefault="005F397F" w:rsidP="005341E4">
      <w:pPr>
        <w:pStyle w:val="ListParagraph"/>
        <w:spacing w:line="240" w:lineRule="auto"/>
        <w:ind w:left="425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A) By default, Jenkins marks the Test stage as failed but continues to later stages unless error or </w:t>
      </w:r>
      <w:r w:rsidR="009D14ED" w:rsidRPr="00FB4653">
        <w:rPr>
          <w:rFonts w:ascii="Times New Roman" w:hAnsi="Times New Roman" w:cs="Times New Roman"/>
          <w:sz w:val="26"/>
          <w:szCs w:val="26"/>
        </w:rPr>
        <w:t>fail Fast</w:t>
      </w:r>
      <w:r w:rsidRPr="00FB4653">
        <w:rPr>
          <w:rFonts w:ascii="Times New Roman" w:hAnsi="Times New Roman" w:cs="Times New Roman"/>
          <w:sz w:val="26"/>
          <w:szCs w:val="26"/>
        </w:rPr>
        <w:t xml:space="preserve"> conditions are used.</w:t>
      </w: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Instead of running nightly builds, you want this pipeline to trigger only when GitHub changes occur — where will you configure it?</w:t>
      </w:r>
    </w:p>
    <w:p w:rsidR="005F397F" w:rsidRPr="00FB4653" w:rsidRDefault="005F397F" w:rsidP="005341E4">
      <w:pPr>
        <w:tabs>
          <w:tab w:val="left" w:pos="425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</w:t>
      </w:r>
      <w:r w:rsidRPr="00FB4653">
        <w:rPr>
          <w:rFonts w:ascii="Times New Roman" w:hAnsi="Times New Roman" w:cs="Times New Roman"/>
          <w:sz w:val="26"/>
          <w:szCs w:val="26"/>
        </w:rPr>
        <w:t>A) In the Build Triggers section of the project configuration, select</w:t>
      </w:r>
    </w:p>
    <w:p w:rsidR="005F397F" w:rsidRPr="00FB4653" w:rsidRDefault="005F397F" w:rsidP="005341E4">
      <w:pPr>
        <w:tabs>
          <w:tab w:val="left" w:pos="425"/>
        </w:tabs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</w:t>
      </w:r>
      <w:r w:rsidRPr="00FB4653">
        <w:rPr>
          <w:rFonts w:ascii="Times New Roman" w:hAnsi="Times New Roman" w:cs="Times New Roman"/>
          <w:sz w:val="26"/>
          <w:szCs w:val="26"/>
        </w:rPr>
        <w:t>GitHub hook trigger for GITScm polling.</w:t>
      </w:r>
    </w:p>
    <w:p w:rsidR="00511B55" w:rsidRPr="00FB4653" w:rsidRDefault="0094367A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If you replace mvn clean with mvn compile, what difference will it make to the project build?</w:t>
      </w:r>
    </w:p>
    <w:p w:rsidR="005F397F" w:rsidRPr="00FB4653" w:rsidRDefault="005F397F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</w:t>
      </w:r>
      <w:r w:rsidRPr="00FB4653">
        <w:rPr>
          <w:rFonts w:ascii="Times New Roman" w:hAnsi="Times New Roman" w:cs="Times New Roman"/>
          <w:sz w:val="26"/>
          <w:szCs w:val="26"/>
        </w:rPr>
        <w:t>A) mvn clean deletes previous build artifacts, ensuring a fresh build.</w:t>
      </w:r>
    </w:p>
    <w:p w:rsidR="00511B55" w:rsidRPr="00FB4653" w:rsidRDefault="005F397F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</w:t>
      </w:r>
      <w:r w:rsidRPr="00FB4653">
        <w:rPr>
          <w:rFonts w:ascii="Times New Roman" w:hAnsi="Times New Roman" w:cs="Times New Roman"/>
          <w:sz w:val="26"/>
          <w:szCs w:val="26"/>
        </w:rPr>
        <w:t>mvn compile only compiles source code and doesn’t clean or remove old files.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The project folder name is not mavenjava but studentapp — which parts of the script must you edit?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Every Maven command path and folder reference: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mvn clean -f studentapp/pom.xml, mvn install -f studentapp/pom.xml, etc.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If the install stage fails, will the test and package stages still run in this pipeline?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No. Jenkins Declarative Pipelines stop executing subsequent stages if any previous stage fails by default.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 student asks where to add deployment steps to Tomcat after packaging — which is the best place in this script?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Add a new “Deploy” stage after the Package stage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Why is tools { maven 'MAVEN-HOME' } used in this pipeline?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It tells Jenkins to automatically install and use the configured Maven tool from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Manage Jenkins -&gt; Global Tool Configuration, ensuring Maven is available for build commands.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If GitHub credentials are private, how can you secure them in the git repo &amp; clean stage?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Store credentials in Jenkins using *Credentials Manager*, then use: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withCredentials([usernamePassword(credentialsId: 'git-creds', usernameVariable: 'USER', passwordVariable: 'PASS')])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bat "git clone https://${USER}:${PASS}@github.com/username/repo.git"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Which Jenkins plugin is needed to recognize the pipeline { ... } structure in this script?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Pipeline Plugin must be installed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In Windows, the script uses bat commands — what change would you make if Jenkins runs on Linux?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Replace all bat commands with sh commands.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How will you modify the pipeline to stop execution if the GitHub clone command fails?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Your project lead asks you to print a welcome message in Jenkins to confirm the pipeline is working — how would you script it?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Add a condition or use returnStatus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script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def status = bat(script: "git clone https://github.com/...git", returnStatus: true)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if (status != 0)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error("Git clone failed — stopping pipeline.")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 teammate forgot to pull the latest GitHub code before building; how can you fix this in your pipeline?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Add a simple echo step at the beginning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stage('Welcome')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steps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echo "Welcome to Jenkins Pipeline — Build Started Successfully!"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Your Java file Hello.java must be compiled every time code is committed — how will you add this step?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Add a pull step before building: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bat "git -C User -Maven-JavaProject pull"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Tests should stop the pipeline if they fail — where will you put the mvn test command?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Add a Compile stage after cloning: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stage('Compile')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steps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    bat "mvn compile -f project/pom.xml"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}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Every evening at 6 PM your pipeline should run automatically — how can you set this in Jenkins?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Inside the Test stage, a separate stage so Jenkins can halt execution automatically if it fails.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 only want to package the project if compilation succeeds — how would you connect the stages?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Under *Build Triggers → Build periodically*, enter this H 18 * * *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Your professor wants a .jar file generated for submission — what pipeline stage will you add?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The Package stage handles .jar creation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 Git clone step is failing due to wrong credentials — how would you secure and use them in your script?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Store credentials in Jenkins Credentials Manager, then access them securely: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withCredentials([usernamePassword(credentialsId: 'git-creds', usernameVariable: 'USER', passwordVariable: 'PASS')]) {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 xml:space="preserve">    bat "git clone https://${USER}:${PASS}@github.com/username/repo.git"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}</w:t>
      </w:r>
    </w:p>
    <w:p w:rsidR="005341E4" w:rsidRPr="00FB4653" w:rsidRDefault="005341E4" w:rsidP="005341E4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 teammate wants to see the build number inside console logs — how do you print it in the pipeline?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A) Use the Jenkins environment variable BUILD_NUMBER:</w:t>
      </w:r>
    </w:p>
    <w:p w:rsidR="005341E4" w:rsidRPr="00FB4653" w:rsidRDefault="005341E4" w:rsidP="005341E4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B4653">
        <w:rPr>
          <w:rFonts w:ascii="Times New Roman" w:hAnsi="Times New Roman" w:cs="Times New Roman"/>
          <w:sz w:val="26"/>
          <w:szCs w:val="26"/>
        </w:rPr>
        <w:t>echo "Running Build Number: ${env.BUILD_NUMBER}"</w:t>
      </w:r>
    </w:p>
    <w:bookmarkEnd w:id="0"/>
    <w:p w:rsidR="00511B55" w:rsidRPr="00FB4653" w:rsidRDefault="00511B55" w:rsidP="005341E4">
      <w:pPr>
        <w:spacing w:line="240" w:lineRule="auto"/>
        <w:ind w:left="425"/>
        <w:jc w:val="both"/>
        <w:rPr>
          <w:rFonts w:ascii="Times New Roman" w:hAnsi="Times New Roman" w:cs="Times New Roman"/>
          <w:sz w:val="26"/>
          <w:szCs w:val="26"/>
        </w:rPr>
      </w:pPr>
    </w:p>
    <w:sectPr w:rsidR="00511B55" w:rsidRPr="00FB4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0805" w:rsidRDefault="00590805">
      <w:pPr>
        <w:spacing w:line="240" w:lineRule="auto"/>
      </w:pPr>
      <w:r>
        <w:separator/>
      </w:r>
    </w:p>
  </w:endnote>
  <w:endnote w:type="continuationSeparator" w:id="0">
    <w:p w:rsidR="00590805" w:rsidRDefault="005908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0805" w:rsidRDefault="00590805">
      <w:pPr>
        <w:spacing w:after="0"/>
      </w:pPr>
      <w:r>
        <w:separator/>
      </w:r>
    </w:p>
  </w:footnote>
  <w:footnote w:type="continuationSeparator" w:id="0">
    <w:p w:rsidR="00590805" w:rsidRDefault="0059080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484E34"/>
    <w:multiLevelType w:val="multilevel"/>
    <w:tmpl w:val="17484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4E110C"/>
    <w:multiLevelType w:val="hybridMultilevel"/>
    <w:tmpl w:val="2D6ABFB2"/>
    <w:lvl w:ilvl="0" w:tplc="E58CBFC2">
      <w:start w:val="1"/>
      <w:numFmt w:val="upperLetter"/>
      <w:lvlText w:val="%1)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5F4C37A2"/>
    <w:multiLevelType w:val="hybridMultilevel"/>
    <w:tmpl w:val="DDE66DA6"/>
    <w:lvl w:ilvl="0" w:tplc="D3BA3CAC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1BAD3B5"/>
    <w:multiLevelType w:val="singleLevel"/>
    <w:tmpl w:val="61BAD3B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C2F16F4"/>
    <w:multiLevelType w:val="hybridMultilevel"/>
    <w:tmpl w:val="174287FC"/>
    <w:lvl w:ilvl="0" w:tplc="19345ED8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7E8179CB"/>
    <w:multiLevelType w:val="hybridMultilevel"/>
    <w:tmpl w:val="1360BE14"/>
    <w:lvl w:ilvl="0" w:tplc="CB5E5966">
      <w:start w:val="1"/>
      <w:numFmt w:val="upperLetter"/>
      <w:lvlText w:val="%1)"/>
      <w:lvlJc w:val="left"/>
      <w:pPr>
        <w:ind w:left="7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0" w:hanging="360"/>
      </w:pPr>
    </w:lvl>
    <w:lvl w:ilvl="2" w:tplc="4009001B" w:tentative="1">
      <w:start w:val="1"/>
      <w:numFmt w:val="lowerRoman"/>
      <w:lvlText w:val="%3."/>
      <w:lvlJc w:val="right"/>
      <w:pPr>
        <w:ind w:left="2200" w:hanging="180"/>
      </w:pPr>
    </w:lvl>
    <w:lvl w:ilvl="3" w:tplc="4009000F" w:tentative="1">
      <w:start w:val="1"/>
      <w:numFmt w:val="decimal"/>
      <w:lvlText w:val="%4."/>
      <w:lvlJc w:val="left"/>
      <w:pPr>
        <w:ind w:left="2920" w:hanging="360"/>
      </w:pPr>
    </w:lvl>
    <w:lvl w:ilvl="4" w:tplc="40090019" w:tentative="1">
      <w:start w:val="1"/>
      <w:numFmt w:val="lowerLetter"/>
      <w:lvlText w:val="%5."/>
      <w:lvlJc w:val="left"/>
      <w:pPr>
        <w:ind w:left="3640" w:hanging="360"/>
      </w:pPr>
    </w:lvl>
    <w:lvl w:ilvl="5" w:tplc="4009001B" w:tentative="1">
      <w:start w:val="1"/>
      <w:numFmt w:val="lowerRoman"/>
      <w:lvlText w:val="%6."/>
      <w:lvlJc w:val="right"/>
      <w:pPr>
        <w:ind w:left="4360" w:hanging="180"/>
      </w:pPr>
    </w:lvl>
    <w:lvl w:ilvl="6" w:tplc="4009000F" w:tentative="1">
      <w:start w:val="1"/>
      <w:numFmt w:val="decimal"/>
      <w:lvlText w:val="%7."/>
      <w:lvlJc w:val="left"/>
      <w:pPr>
        <w:ind w:left="5080" w:hanging="360"/>
      </w:pPr>
    </w:lvl>
    <w:lvl w:ilvl="7" w:tplc="40090019" w:tentative="1">
      <w:start w:val="1"/>
      <w:numFmt w:val="lowerLetter"/>
      <w:lvlText w:val="%8."/>
      <w:lvlJc w:val="left"/>
      <w:pPr>
        <w:ind w:left="5800" w:hanging="360"/>
      </w:pPr>
    </w:lvl>
    <w:lvl w:ilvl="8" w:tplc="4009001B" w:tentative="1">
      <w:start w:val="1"/>
      <w:numFmt w:val="lowerRoman"/>
      <w:lvlText w:val="%9."/>
      <w:lvlJc w:val="right"/>
      <w:pPr>
        <w:ind w:left="652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24A"/>
    <w:rsid w:val="00004EBE"/>
    <w:rsid w:val="0004114E"/>
    <w:rsid w:val="00047088"/>
    <w:rsid w:val="000E45DD"/>
    <w:rsid w:val="000E687D"/>
    <w:rsid w:val="00171985"/>
    <w:rsid w:val="00171E59"/>
    <w:rsid w:val="001A5010"/>
    <w:rsid w:val="001C6203"/>
    <w:rsid w:val="00221866"/>
    <w:rsid w:val="0026685C"/>
    <w:rsid w:val="002D7591"/>
    <w:rsid w:val="00382F11"/>
    <w:rsid w:val="0044424A"/>
    <w:rsid w:val="004B23E6"/>
    <w:rsid w:val="004B5FF0"/>
    <w:rsid w:val="00511B55"/>
    <w:rsid w:val="005341E4"/>
    <w:rsid w:val="00590805"/>
    <w:rsid w:val="005B339D"/>
    <w:rsid w:val="005F397F"/>
    <w:rsid w:val="00623843"/>
    <w:rsid w:val="00652922"/>
    <w:rsid w:val="00673FE4"/>
    <w:rsid w:val="00707ED7"/>
    <w:rsid w:val="00763DAA"/>
    <w:rsid w:val="007B5B08"/>
    <w:rsid w:val="007D0D4E"/>
    <w:rsid w:val="008440CD"/>
    <w:rsid w:val="008811F0"/>
    <w:rsid w:val="009432A7"/>
    <w:rsid w:val="0094367A"/>
    <w:rsid w:val="00951E2E"/>
    <w:rsid w:val="009D14ED"/>
    <w:rsid w:val="009E5C54"/>
    <w:rsid w:val="00A4439B"/>
    <w:rsid w:val="00A76BFC"/>
    <w:rsid w:val="00A901BF"/>
    <w:rsid w:val="00A93FCF"/>
    <w:rsid w:val="00AE04FE"/>
    <w:rsid w:val="00AE63D1"/>
    <w:rsid w:val="00AF350A"/>
    <w:rsid w:val="00AF7411"/>
    <w:rsid w:val="00B953E8"/>
    <w:rsid w:val="00BA151F"/>
    <w:rsid w:val="00BA7F16"/>
    <w:rsid w:val="00C20776"/>
    <w:rsid w:val="00C4734F"/>
    <w:rsid w:val="00C77618"/>
    <w:rsid w:val="00CA6B04"/>
    <w:rsid w:val="00CD4DCB"/>
    <w:rsid w:val="00CD792E"/>
    <w:rsid w:val="00CF05A3"/>
    <w:rsid w:val="00CF1731"/>
    <w:rsid w:val="00D640AB"/>
    <w:rsid w:val="00D70D68"/>
    <w:rsid w:val="00D70E10"/>
    <w:rsid w:val="00DC18A1"/>
    <w:rsid w:val="00DC1988"/>
    <w:rsid w:val="00DC535D"/>
    <w:rsid w:val="00DD0A5F"/>
    <w:rsid w:val="00E10E36"/>
    <w:rsid w:val="00E35212"/>
    <w:rsid w:val="00E568AE"/>
    <w:rsid w:val="00E81784"/>
    <w:rsid w:val="00EC348E"/>
    <w:rsid w:val="00F430EC"/>
    <w:rsid w:val="00F8020E"/>
    <w:rsid w:val="00FB4653"/>
    <w:rsid w:val="6A3A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5D27D8-886C-4491-96F2-6D7BB015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F16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5341E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github.com/Nikhitha710/Maven_java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9</Pages>
  <Words>982</Words>
  <Characters>5601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RAMM</cp:lastModifiedBy>
  <cp:revision>39</cp:revision>
  <cp:lastPrinted>2024-11-19T09:08:00Z</cp:lastPrinted>
  <dcterms:created xsi:type="dcterms:W3CDTF">2025-10-07T05:20:00Z</dcterms:created>
  <dcterms:modified xsi:type="dcterms:W3CDTF">2025-10-08T15:50:00Z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E35A155180A74446890E556B9742F709_12</vt:lpwstr>
  </property>
</Properties>
</file>