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https://meyerweb.com/eric/tools/css/reset/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yerweb.com/eric/tools/css/res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