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FD95" w14:textId="77777777" w:rsidR="002474E4" w:rsidRDefault="002474E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57E09C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F4A108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2768E0D6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7D864AC1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23EEC63A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A375924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638B26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6-8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DDE1F2C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4D5ECA2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7F0F77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4D813061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8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“Очереди сообщений”</w:t>
      </w:r>
    </w:p>
    <w:p w14:paraId="7029E58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569820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F16CCAF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8B70CDF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75A2C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3598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BD8B3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1D52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A366A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F68223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B357C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6F9570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4B6C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EA539B2" w14:textId="2D4FBB6D" w:rsidR="002474E4" w:rsidRPr="00BC072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0724">
        <w:rPr>
          <w:rFonts w:ascii="Times New Roman" w:eastAsia="Times New Roman" w:hAnsi="Times New Roman" w:cs="Times New Roman"/>
          <w:sz w:val="28"/>
          <w:szCs w:val="28"/>
        </w:rPr>
        <w:t>Ханнанов Руслан Маратович</w:t>
      </w:r>
    </w:p>
    <w:p w14:paraId="23A36B76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4F5E42D7" w14:textId="27684EDD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E371C0D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33C18C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38F8673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425C2CA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7AEB77E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C23D35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B2EB54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CFABD85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A458683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78461858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3420D01F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69DCFB51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DA24C42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36546727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5F062193" w14:textId="77777777" w:rsidR="002474E4" w:rsidRDefault="005B1B1A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942FF83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108C6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A790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11CD8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0C3926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946DC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2060E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1745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967A7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1A4C1C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E68AD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6A1F11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36C6C2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73FCC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B56BAE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0E90D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94E5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F6FC4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9E53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49B41E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F8DD5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41014B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119A745D" w14:textId="688FF454" w:rsidR="002474E4" w:rsidRDefault="00BC072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0724">
        <w:rPr>
          <w:rFonts w:ascii="Times New Roman" w:eastAsia="Times New Roman" w:hAnsi="Times New Roman" w:cs="Times New Roman"/>
          <w:sz w:val="28"/>
          <w:szCs w:val="28"/>
        </w:rPr>
        <w:t>https://github.com/Naksen/OS</w:t>
      </w:r>
    </w:p>
    <w:p w14:paraId="6D6ECB28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4E74A049" w14:textId="2364B8FA" w:rsidR="002474E4" w:rsidRPr="008D77D9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</w:t>
      </w:r>
      <w:r>
        <w:rPr>
          <w:rFonts w:ascii="Times New Roman" w:eastAsia="Times New Roman" w:hAnsi="Times New Roman" w:cs="Times New Roman"/>
          <w:sz w:val="28"/>
          <w:szCs w:val="28"/>
        </w:rPr>
        <w:t>любого вычислительного узла систе</w:t>
      </w:r>
      <w:r>
        <w:rPr>
          <w:rFonts w:ascii="Times New Roman" w:eastAsia="Times New Roman" w:hAnsi="Times New Roman" w:cs="Times New Roman"/>
          <w:sz w:val="28"/>
          <w:szCs w:val="28"/>
        </w:rPr>
        <w:t>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</w:t>
      </w:r>
      <w:r>
        <w:rPr>
          <w:rFonts w:ascii="Times New Roman" w:eastAsia="Times New Roman" w:hAnsi="Times New Roman" w:cs="Times New Roman"/>
          <w:sz w:val="28"/>
          <w:szCs w:val="28"/>
        </w:rPr>
        <w:t>авку этих команд на вычислительные узлы.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</w:rPr>
        <w:t>4. Команды: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FA6CAE"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6CA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FA6CAE">
        <w:rPr>
          <w:rFonts w:ascii="Times New Roman" w:eastAsia="Times New Roman" w:hAnsi="Times New Roman" w:cs="Times New Roman"/>
          <w:sz w:val="28"/>
          <w:szCs w:val="28"/>
        </w:rPr>
        <w:t xml:space="preserve">– создать новый узел 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>[</w:t>
      </w:r>
      <w:r w:rsidR="00FA6CA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r w:rsidR="00FA6CAE">
        <w:rPr>
          <w:rFonts w:ascii="Times New Roman" w:eastAsia="Times New Roman" w:hAnsi="Times New Roman" w:cs="Times New Roman"/>
          <w:sz w:val="28"/>
          <w:szCs w:val="28"/>
        </w:rPr>
        <w:t xml:space="preserve">родителем которого является узел 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>[</w:t>
      </w:r>
      <w:r w:rsidR="00FA6CAE"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6CA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>]</w:t>
      </w:r>
      <w:r w:rsidR="008D77D9" w:rsidRPr="008D77D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D77D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8D77D9" w:rsidRPr="008D77D9">
        <w:rPr>
          <w:rFonts w:ascii="Times New Roman" w:eastAsia="Times New Roman" w:hAnsi="Times New Roman" w:cs="Times New Roman"/>
          <w:sz w:val="28"/>
          <w:szCs w:val="28"/>
        </w:rPr>
        <w:t>[</w:t>
      </w:r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parent</w:t>
      </w:r>
      <w:r w:rsidR="008D77D9" w:rsidRPr="008D77D9">
        <w:rPr>
          <w:rFonts w:ascii="Times New Roman" w:eastAsia="Times New Roman" w:hAnsi="Times New Roman" w:cs="Times New Roman"/>
          <w:sz w:val="28"/>
          <w:szCs w:val="28"/>
        </w:rPr>
        <w:t>_</w:t>
      </w:r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8D77D9" w:rsidRPr="008D77D9">
        <w:rPr>
          <w:rFonts w:ascii="Times New Roman" w:eastAsia="Times New Roman" w:hAnsi="Times New Roman" w:cs="Times New Roman"/>
          <w:sz w:val="28"/>
          <w:szCs w:val="28"/>
        </w:rPr>
        <w:t>] = - 1</w:t>
      </w:r>
      <w:r w:rsidR="008D77D9">
        <w:rPr>
          <w:rFonts w:ascii="Times New Roman" w:eastAsia="Times New Roman" w:hAnsi="Times New Roman" w:cs="Times New Roman"/>
          <w:sz w:val="28"/>
          <w:szCs w:val="28"/>
        </w:rPr>
        <w:t>, то родительский узел – управляющий.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n1 n2…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(набор чисел, требуется посчитать сумму)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A6CAE">
        <w:rPr>
          <w:rFonts w:ascii="Times New Roman" w:eastAsia="Times New Roman" w:hAnsi="Times New Roman" w:cs="Times New Roman"/>
          <w:sz w:val="28"/>
          <w:szCs w:val="28"/>
          <w:lang w:val="en-US"/>
        </w:rPr>
        <w:t>ping</w:t>
      </w:r>
      <w:r w:rsidR="00FA6CAE" w:rsidRPr="00FA6C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CAE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8D77D9">
        <w:rPr>
          <w:rFonts w:ascii="Times New Roman" w:eastAsia="Times New Roman" w:hAnsi="Times New Roman" w:cs="Times New Roman"/>
          <w:sz w:val="28"/>
          <w:szCs w:val="28"/>
        </w:rPr>
        <w:t xml:space="preserve"> – проверка доступности узла</w:t>
      </w:r>
    </w:p>
    <w:p w14:paraId="71CDC017" w14:textId="18847474" w:rsidR="00FA6CAE" w:rsidRPr="008D77D9" w:rsidRDefault="00FA6C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  <w:r w:rsidR="008D77D9">
        <w:rPr>
          <w:rFonts w:ascii="Times New Roman" w:eastAsia="Times New Roman" w:hAnsi="Times New Roman" w:cs="Times New Roman"/>
          <w:sz w:val="28"/>
          <w:szCs w:val="28"/>
        </w:rPr>
        <w:t xml:space="preserve"> – выход из программы</w:t>
      </w:r>
    </w:p>
    <w:p w14:paraId="60DB9566" w14:textId="2107D5B8" w:rsidR="00FA6CAE" w:rsidRPr="008D77D9" w:rsidRDefault="00FA6C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</w:t>
      </w:r>
      <w:r w:rsidRPr="008D77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8D77D9">
        <w:rPr>
          <w:rFonts w:ascii="Times New Roman" w:eastAsia="Times New Roman" w:hAnsi="Times New Roman" w:cs="Times New Roman"/>
          <w:sz w:val="28"/>
          <w:szCs w:val="28"/>
        </w:rPr>
        <w:t xml:space="preserve"> – удалить узел</w:t>
      </w:r>
    </w:p>
    <w:p w14:paraId="6B35F9F1" w14:textId="4257DC83" w:rsidR="002474E4" w:rsidRDefault="00FA6CA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14:paraId="10C28232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11098485" w14:textId="16C0D9A5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реализовал 6 файлов </w:t>
      </w:r>
      <w:r>
        <w:rPr>
          <w:rFonts w:ascii="Times New Roman" w:eastAsia="Times New Roman" w:hAnsi="Times New Roman" w:cs="Times New Roman"/>
          <w:sz w:val="28"/>
          <w:szCs w:val="28"/>
        </w:rPr>
        <w:t>с кодом: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topology</w:t>
      </w:r>
      <w:r w:rsidR="008D77D9" w:rsidRPr="008D77D9">
        <w:rPr>
          <w:rFonts w:ascii="Times New Roman" w:eastAsia="Times New Roman" w:hAnsi="Times New Roman" w:cs="Times New Roman"/>
          <w:sz w:val="28"/>
          <w:szCs w:val="28"/>
        </w:rPr>
        <w:t>.</w:t>
      </w:r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77D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77D9">
        <w:rPr>
          <w:rFonts w:ascii="Times New Roman" w:eastAsia="Times New Roman" w:hAnsi="Times New Roman" w:cs="Times New Roman"/>
          <w:sz w:val="28"/>
          <w:szCs w:val="28"/>
        </w:rPr>
        <w:t>реализация топологии, в соответствии с вариантом – список из списков.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proofErr w:type="spellStart"/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proofErr w:type="spellEnd"/>
      <w:r w:rsidR="008D77D9" w:rsidRPr="008D77D9">
        <w:rPr>
          <w:rFonts w:ascii="Times New Roman" w:eastAsia="Times New Roman" w:hAnsi="Times New Roman" w:cs="Times New Roman"/>
          <w:sz w:val="28"/>
          <w:szCs w:val="28"/>
        </w:rPr>
        <w:t>_</w:t>
      </w:r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function</w:t>
      </w:r>
      <w:r w:rsidR="008D77D9" w:rsidRPr="008D77D9">
        <w:rPr>
          <w:rFonts w:ascii="Times New Roman" w:eastAsia="Times New Roman" w:hAnsi="Times New Roman" w:cs="Times New Roman"/>
          <w:sz w:val="28"/>
          <w:szCs w:val="28"/>
        </w:rPr>
        <w:t>.</w:t>
      </w:r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отдельный файл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функций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zero-message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сделанный для удобства работы и во избежание загрязнения кода.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D77D9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программы клиента.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52D9951" w14:textId="1977328D" w:rsidR="002474E4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counting</w:t>
      </w:r>
      <w:r w:rsidR="005B1B1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5B1B1A"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 w:rsidR="005B1B1A">
        <w:rPr>
          <w:rFonts w:ascii="Times New Roman" w:eastAsia="Times New Roman" w:hAnsi="Times New Roman" w:cs="Times New Roman"/>
          <w:sz w:val="28"/>
          <w:szCs w:val="28"/>
        </w:rPr>
        <w:t xml:space="preserve"> - реализац</w:t>
      </w:r>
      <w:r w:rsidR="005B1B1A">
        <w:rPr>
          <w:rFonts w:ascii="Times New Roman" w:eastAsia="Times New Roman" w:hAnsi="Times New Roman" w:cs="Times New Roman"/>
          <w:sz w:val="28"/>
          <w:szCs w:val="28"/>
        </w:rPr>
        <w:t>ия программы сервера.</w:t>
      </w:r>
    </w:p>
    <w:p w14:paraId="315F7857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98791F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6B7A19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37D0C5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50FE8B" w14:textId="77777777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7DA79D26" w14:textId="77777777" w:rsidR="008D77D9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3473138" w14:textId="77777777" w:rsidR="008D77D9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7D9">
        <w:rPr>
          <w:rFonts w:ascii="Times New Roman" w:eastAsia="Times New Roman" w:hAnsi="Times New Roman" w:cs="Times New Roman"/>
          <w:sz w:val="28"/>
          <w:szCs w:val="28"/>
        </w:rPr>
        <w:br/>
      </w:r>
      <w:r w:rsidR="008D77D9">
        <w:rPr>
          <w:rFonts w:ascii="Times New Roman" w:eastAsia="Times New Roman" w:hAnsi="Times New Roman" w:cs="Times New Roman"/>
          <w:sz w:val="24"/>
          <w:szCs w:val="24"/>
          <w:lang w:val="en-US"/>
        </w:rPr>
        <w:t>all</w:t>
      </w:r>
      <w:r w:rsidR="008D77D9" w:rsidRPr="008D77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7D9">
        <w:rPr>
          <w:rFonts w:ascii="Times New Roman" w:eastAsia="Times New Roman" w:hAnsi="Times New Roman" w:cs="Times New Roman"/>
          <w:sz w:val="24"/>
          <w:szCs w:val="24"/>
          <w:lang w:val="en-US"/>
        </w:rPr>
        <w:t>control</w:t>
      </w:r>
      <w:r w:rsidR="008D77D9" w:rsidRPr="008D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7D9">
        <w:rPr>
          <w:rFonts w:ascii="Times New Roman" w:eastAsia="Times New Roman" w:hAnsi="Times New Roman" w:cs="Times New Roman"/>
          <w:sz w:val="24"/>
          <w:szCs w:val="24"/>
          <w:lang w:val="en-US"/>
        </w:rPr>
        <w:t>counting</w:t>
      </w:r>
    </w:p>
    <w:p w14:paraId="4B832004" w14:textId="77777777" w:rsidR="008D77D9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control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EAC8C" w14:textId="2A558568" w:rsidR="008D77D9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control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lzmq</w:t>
      </w:r>
      <w:proofErr w:type="spellEnd"/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control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Wall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pedantic</w:t>
      </w:r>
    </w:p>
    <w:p w14:paraId="2DEBC258" w14:textId="7FAFD7FB" w:rsidR="008D77D9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counting:</w:t>
      </w:r>
    </w:p>
    <w:p w14:paraId="5D9D1B85" w14:textId="77777777" w:rsidR="008D77D9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control</w:t>
      </w:r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lzmq</w:t>
      </w:r>
      <w:proofErr w:type="spellEnd"/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counting</w:t>
      </w:r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Wall</w:t>
      </w:r>
      <w:r w:rsidRPr="008D77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pedantic</w:t>
      </w:r>
    </w:p>
    <w:p w14:paraId="7C6F1615" w14:textId="77777777" w:rsidR="008D77D9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clean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D0C4D8" w14:textId="77777777" w:rsidR="000205DF" w:rsidRDefault="008D77D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rm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rf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control</w:t>
      </w:r>
      <w:r w:rsidRPr="008D7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counting</w:t>
      </w:r>
      <w:r w:rsidR="005B1B1A" w:rsidRPr="008D77D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D57D7A" w14:textId="77777777" w:rsid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программе используется тип соединения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Response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Узлы передают информацию друг другу при помощи очереди сообщений. Все сообщений имеют следующий вид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024EAF" w14:textId="77777777" w:rsid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5D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узла, которому предназначено сообщение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команда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аргументы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CB1BF47" w14:textId="77777777" w:rsid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7B44E" w14:textId="77777777" w:rsid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Управляющий узел хранит структуру список списков, в которую записывает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существующих узлов. При помощи этой структуры он определяет, в какой список нужно направить сообщение. </w:t>
      </w:r>
    </w:p>
    <w:p w14:paraId="16D0AA25" w14:textId="6F8426A3" w:rsid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Вычислительный узел, получи сообщение, сравнивает свой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0205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сообщения. Если они совпадают, то узел начинает обрабатывать запрос, в противном случае узел направляет это же сообщение своему ребенку и ждет от него ответа. </w:t>
      </w:r>
    </w:p>
    <w:p w14:paraId="3BCB1B6C" w14:textId="77777777" w:rsid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1E055" w14:textId="5808F412" w:rsidR="002474E4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удобства функции отправки и получения сообщений, а также функции для подключения к сокетам вынесены в отдельный заголовочный файл, который подключается к программам узлов.</w:t>
      </w:r>
    </w:p>
    <w:p w14:paraId="6A883C11" w14:textId="77777777" w:rsidR="000205DF" w:rsidRPr="000205DF" w:rsidRDefault="000205D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7DB71" w14:textId="77777777" w:rsidR="002474E4" w:rsidRPr="00BC072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BC0724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  <w:r w:rsidRPr="00BC07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77BA7196" w14:textId="203BFBC5" w:rsidR="002474E4" w:rsidRPr="00BC0724" w:rsidRDefault="0036297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Topology.h</w:t>
      </w:r>
      <w:proofErr w:type="spellEnd"/>
      <w:r w:rsidR="005B1B1A" w:rsidRPr="00BC0724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2BC86320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bookmarkStart w:id="0" w:name="_heading=h.tzwmkdlfxlu" w:colFirst="0" w:colLast="0"/>
      <w:bookmarkEnd w:id="0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&lt;list&gt;</w:t>
      </w:r>
    </w:p>
    <w:p w14:paraId="418F9220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stdexcept</w:t>
      </w:r>
      <w:proofErr w:type="spellEnd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3BE5A4C0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3EE2C6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class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topology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132A05F2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private:</w:t>
      </w:r>
    </w:p>
    <w:p w14:paraId="4E32D414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std::list&lt;std::list&lt;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&gt;&gt; container;</w:t>
      </w:r>
    </w:p>
    <w:p w14:paraId="0EFEE1D4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632A3E5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public:</w:t>
      </w:r>
    </w:p>
    <w:p w14:paraId="66A6252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void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insert(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parent_id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0EED61E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-1) {</w:t>
      </w:r>
    </w:p>
    <w:p w14:paraId="43D1AEF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std::list&lt;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&gt;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new_list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E32F21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new_list.push_back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(id);</w:t>
      </w:r>
    </w:p>
    <w:p w14:paraId="637ED99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container.push_back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new_list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46F33C7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092227A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7E58A4C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find(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9B7834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-1) {</w:t>
      </w:r>
    </w:p>
    <w:p w14:paraId="0034DC3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throw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runtime_error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"Wrong parent id"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06F20401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0D9046C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it1 =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container.begin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();</w:t>
      </w:r>
    </w:p>
    <w:p w14:paraId="72F8DD4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std::advance(it1,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04F0F2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it2 = it1-&gt;begin(); it2 != it1-&gt;end(); ++it2) {</w:t>
      </w:r>
    </w:p>
    <w:p w14:paraId="04053F89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(*it2 ==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863219E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it1-&gt;insert(++it2, id);</w:t>
      </w:r>
    </w:p>
    <w:p w14:paraId="6E0D82B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75D6C6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>                }</w:t>
      </w:r>
    </w:p>
    <w:p w14:paraId="7615241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2416F47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1FADD00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6A13537E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27701A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find(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2A867D2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0;</w:t>
      </w:r>
    </w:p>
    <w:p w14:paraId="047CA1E2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it1 =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container.begin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(); it1 !=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container.end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(); ++it1) {</w:t>
      </w:r>
    </w:p>
    <w:p w14:paraId="3C5B1B9E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it2 = it1-&gt;begin(); it2 != it1-&gt;end(); ++it2) {</w:t>
      </w:r>
    </w:p>
    <w:p w14:paraId="0E3F3EF0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(*it2 == id) {</w:t>
      </w:r>
    </w:p>
    <w:p w14:paraId="2B5E3C0E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932A7C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075B23B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4E769DBE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++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378E4F9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698F942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-1;</w:t>
      </w:r>
    </w:p>
    <w:p w14:paraId="4434005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19FD4DA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2599409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void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erase(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03506FF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find(id);</w:t>
      </w:r>
    </w:p>
    <w:p w14:paraId="3FE3777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-1) {</w:t>
      </w:r>
    </w:p>
    <w:p w14:paraId="146C2227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throw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runtime_error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"Wrong id"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366E29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6D0EE1E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it1 =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container.begin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();</w:t>
      </w:r>
    </w:p>
    <w:p w14:paraId="6EFDB6E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std::advance(it1,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65EC78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it2 = it1-&gt;begin(); it2 != it1-&gt;end(); ++it2) {</w:t>
      </w:r>
    </w:p>
    <w:p w14:paraId="4D18AF5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362978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(*it2 ==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</w:rPr>
        <w:t>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</w:rPr>
        <w:t>) {</w:t>
      </w:r>
    </w:p>
    <w:p w14:paraId="470BE377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it1-&gt;erase(it2, it1-&gt;end());</w:t>
      </w:r>
    </w:p>
    <w:p w14:paraId="2E2228E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(it1-&gt;empty()) {</w:t>
      </w:r>
    </w:p>
    <w:p w14:paraId="6F888D4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container.erase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(it1);</w:t>
      </w:r>
    </w:p>
    <w:p w14:paraId="64A172D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20BFF1B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7EA9794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469EC401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53D2362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42743D3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05CAED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get_first_id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7EAD05E2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it1 =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container.begin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();</w:t>
      </w:r>
    </w:p>
    <w:p w14:paraId="4EC7B8B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std::advance(it1,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list_id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F07532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(it1-&gt;begin() == it1-&gt;end()) {</w:t>
      </w:r>
    </w:p>
    <w:p w14:paraId="370EAC61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-1;</w:t>
      </w:r>
    </w:p>
    <w:p w14:paraId="48F7E692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69554701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*(it1-&gt;begin());</w:t>
      </w:r>
    </w:p>
    <w:p w14:paraId="0791D4A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00978B4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50C69AE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friend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ostream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&amp;operator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&lt;&lt;(std::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ostream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os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topology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topology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6E324D2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&amp;external :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topology.container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1AC72C1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os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"{"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5F3FEB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&amp;internal : external) {</w:t>
      </w:r>
    </w:p>
    <w:p w14:paraId="5C7FBCC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os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internal &lt;&lt;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 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B7AC3C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}</w:t>
      </w:r>
    </w:p>
    <w:p w14:paraId="1FB5E28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os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"}"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FBFBC6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19AB2B6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os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6AC2D63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26560030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};</w:t>
      </w:r>
    </w:p>
    <w:p w14:paraId="05D31F2A" w14:textId="77777777" w:rsidR="002474E4" w:rsidRPr="00BC072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C0724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14:paraId="0F5F542B" w14:textId="5EA35A3D" w:rsidR="002474E4" w:rsidRPr="00362978" w:rsidRDefault="0036297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" w:name="_heading=h.avp3u4yka0wz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Zmq_functions.h</w:t>
      </w:r>
      <w:proofErr w:type="spellEnd"/>
    </w:p>
    <w:p w14:paraId="4BB28F5A" w14:textId="77777777" w:rsidR="00362978" w:rsidRPr="00362978" w:rsidRDefault="005B1B1A" w:rsidP="00362978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bookmarkStart w:id="2" w:name="_heading=h.3pta9ljohofd" w:colFirst="0" w:colLast="0"/>
      <w:bookmarkEnd w:id="2"/>
      <w:r w:rsidRPr="00BC07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bookmarkStart w:id="3" w:name="_heading=h.vij7arm9hqyv" w:colFirst="0" w:colLast="0"/>
      <w:bookmarkEnd w:id="3"/>
      <w:r w:rsidR="00362978"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="00362978"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="00362978"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&lt;zmq.hpp&gt;</w:t>
      </w:r>
    </w:p>
    <w:p w14:paraId="1C323CC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&lt;iostream&gt;</w:t>
      </w:r>
    </w:p>
    <w:p w14:paraId="4E53346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690F1D0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MAIN_PORT = 4040;</w:t>
      </w:r>
    </w:p>
    <w:p w14:paraId="03D970C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47C971D1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void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const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msg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162036B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message(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msg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.size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6CE0EC5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memcpy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message.data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msg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.c_str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msg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.size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0BD8A7B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.send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(message);</w:t>
      </w:r>
    </w:p>
    <w:p w14:paraId="11A7021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4F088B7E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15DC37C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std::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3C542F9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message_t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message;</w:t>
      </w:r>
    </w:p>
    <w:p w14:paraId="04B3C34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chars_read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7F5820F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try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72F55BD9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chars_read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(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.recv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(&amp;message);</w:t>
      </w:r>
    </w:p>
    <w:p w14:paraId="49D195F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0873ABA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catch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(...) {</w:t>
      </w:r>
    </w:p>
    <w:p w14:paraId="588D0DF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chars_read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0;</w:t>
      </w:r>
    </w:p>
    <w:p w14:paraId="365DB6F0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443FF8D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chars_read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0) {</w:t>
      </w:r>
    </w:p>
    <w:p w14:paraId="653A4045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"Error: node is unavailable [</w:t>
      </w:r>
      <w:proofErr w:type="spellStart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zmq_func</w:t>
      </w:r>
      <w:proofErr w:type="spellEnd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]"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06C0940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24FC694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static_cast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&lt;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char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*&gt;(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message.data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()),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message.size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());</w:t>
      </w:r>
    </w:p>
    <w:p w14:paraId="026079C1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received_msg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4A2B9F3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0688642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397785E9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void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connect(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39590FA4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address =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://127.0.0.1:"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(MAIN_PORT +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8B9D1CF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.connect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(address);</w:t>
      </w:r>
    </w:p>
    <w:p w14:paraId="7BB2B3C2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11A7173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52321E4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void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disconnect(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67C145D7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address =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://127.0.0.1:"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(MAIN_PORT +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CA1291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.disconnect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(address);</w:t>
      </w:r>
    </w:p>
    <w:p w14:paraId="4DB224F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464191EA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5C87AAF4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void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bind(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BB6308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address =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://127.0.0.1:"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(MAIN_PORT +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770755E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.bind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(address);</w:t>
      </w:r>
    </w:p>
    <w:p w14:paraId="30539E8C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12F61D08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6C469EB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void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unbind(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&amp;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362978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381FFDB7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r w:rsidRPr="00362978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address = </w:t>
      </w:r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tcp</w:t>
      </w:r>
      <w:proofErr w:type="spellEnd"/>
      <w:r w:rsidRPr="00362978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://127.0.0.1:"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362978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(MAIN_PORT + </w:t>
      </w:r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id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3E5528CD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362978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socket</w:t>
      </w: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.unbind</w:t>
      </w:r>
      <w:proofErr w:type="spellEnd"/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(address);</w:t>
      </w:r>
    </w:p>
    <w:p w14:paraId="640B19B6" w14:textId="77777777" w:rsidR="00362978" w:rsidRPr="00362978" w:rsidRDefault="00362978" w:rsidP="00362978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362978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4629A773" w14:textId="18E641C6" w:rsidR="002474E4" w:rsidRPr="00F9165B" w:rsidRDefault="002474E4" w:rsidP="0036297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DFB68B5" w14:textId="77777777" w:rsidR="00F9165B" w:rsidRPr="00F9165B" w:rsidRDefault="005B1B1A" w:rsidP="00F9165B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bookmarkStart w:id="4" w:name="_heading=h.m4plzo2elhtu" w:colFirst="0" w:colLast="0"/>
      <w:bookmarkEnd w:id="4"/>
      <w:r w:rsidRPr="00BC07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BC07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BC07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br/>
      </w:r>
      <w:r w:rsidR="00F9165B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control.cpp</w:t>
      </w:r>
      <w:r w:rsidRPr="00BC0724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BC0724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5" w:name="_heading=h.6lch4f2sk5he" w:colFirst="0" w:colLast="0"/>
      <w:bookmarkEnd w:id="5"/>
      <w:r w:rsidR="00F9165B"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="00F9165B"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="00F9165B"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="00F9165B"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unistd.h</w:t>
      </w:r>
      <w:proofErr w:type="spellEnd"/>
      <w:r w:rsidR="00F9165B"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00ECA49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sstream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117347F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&lt;set&gt;</w:t>
      </w:r>
    </w:p>
    <w:p w14:paraId="0E9BB18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5F6909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zmq_functions.h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</w:p>
    <w:p w14:paraId="5F162C2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topology.h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</w:p>
    <w:p w14:paraId="70A8282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E190B7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main() {</w:t>
      </w:r>
    </w:p>
    <w:p w14:paraId="21DA20D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topology network;</w:t>
      </w:r>
    </w:p>
    <w:p w14:paraId="482B742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std::vector&lt;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socket_t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&gt; branches;</w:t>
      </w:r>
    </w:p>
    <w:p w14:paraId="4614136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context_t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context;</w:t>
      </w:r>
    </w:p>
    <w:p w14:paraId="0B38127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129D2E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std::string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3C8C8FB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while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cin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7771D78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6566A4B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"create"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2DC9194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6DC9A9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cin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823FAE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075D84E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network.find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!= -1) {</w:t>
      </w:r>
    </w:p>
    <w:p w14:paraId="29BF631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"Error: already exists"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E4A0BE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69B86C5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-1) {</w:t>
      </w:r>
    </w:p>
    <w:p w14:paraId="63225A3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pid_t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fork();</w:t>
      </w:r>
    </w:p>
    <w:p w14:paraId="37EBEAC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 0) {</w:t>
      </w:r>
    </w:p>
    <w:p w14:paraId="709B160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perror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"Can't create new process"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08AA0CA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-1;</w:t>
      </w:r>
    </w:p>
    <w:p w14:paraId="7EB415F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5DBC9B5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0) {</w:t>
      </w:r>
    </w:p>
    <w:p w14:paraId="27A16D2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execl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"./counting"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"./counting"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).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c_str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NULL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6E4F1E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perror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"Can't execute new process"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4821972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-2;</w:t>
      </w:r>
    </w:p>
    <w:p w14:paraId="4BB11B8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6479A16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</w:p>
    <w:p w14:paraId="2932797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branches.emplace_back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(context, ZMQ_REQ);</w:t>
      </w:r>
    </w:p>
    <w:p w14:paraId="106B6E4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>                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branches.size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 - 1].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setsockopt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(ZMQ_SNDTIMEO, 5000);</w:t>
      </w:r>
    </w:p>
    <w:p w14:paraId="04735B2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bind(branches[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branches.size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 - 1],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87D0FE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branches.size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 - 1],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0D8133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</w:p>
    <w:p w14:paraId="0C66205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std::string reply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branches.size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 - 1]);</w:t>
      </w:r>
    </w:p>
    <w:p w14:paraId="44F2762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reply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4AB8EE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network.insert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495505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4F37E41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network.find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== -1) {</w:t>
      </w:r>
    </w:p>
    <w:p w14:paraId="2E35E89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"Error: parent not found"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5290FC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734FD34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5868761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branch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network.find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3A8879E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"create 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+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));</w:t>
      </w:r>
    </w:p>
    <w:p w14:paraId="20B84E7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59A6AE4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std::string reply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(branches[branch]);</w:t>
      </w:r>
    </w:p>
    <w:p w14:paraId="6A79AAF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reply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8A0D49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network.insert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D099A2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646B7B1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0A5E390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"exec"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BBDF42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14BF0E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n;</w:t>
      </w:r>
    </w:p>
    <w:p w14:paraId="7966AAD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cin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n;</w:t>
      </w:r>
    </w:p>
    <w:p w14:paraId="72B58FF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std::vector&lt;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&gt; v(n);</w:t>
      </w:r>
    </w:p>
    <w:p w14:paraId="3A5FD81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std::string s;</w:t>
      </w:r>
    </w:p>
    <w:p w14:paraId="09F26FA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branch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network.find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34B15BF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0;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 n; ++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1320E7F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cin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v[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];</w:t>
      </w:r>
    </w:p>
    <w:p w14:paraId="706FF08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 = s +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(v[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])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' '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16A75C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3C35494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(branch == -1) {</w:t>
      </w:r>
    </w:p>
    <w:p w14:paraId="634A126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"ERROR: incorrect node id"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BB09D7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3195798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4E63283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"exec 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+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(n)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' '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+ s);</w:t>
      </w:r>
    </w:p>
    <w:p w14:paraId="4D09FA4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12D44AA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std::string reply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(branches[branch]);</w:t>
      </w:r>
    </w:p>
    <w:p w14:paraId="75405A4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reply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40D45AC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2DABE11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35E7ADF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1409987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"kill"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4F2A44B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id;</w:t>
      </w:r>
    </w:p>
    <w:p w14:paraId="239A677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cin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id;</w:t>
      </w:r>
    </w:p>
    <w:p w14:paraId="757FEAF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branch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network.find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(id);</w:t>
      </w:r>
    </w:p>
    <w:p w14:paraId="4764E78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(branch == -1) {</w:t>
      </w:r>
    </w:p>
    <w:p w14:paraId="051421D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"ERROR: incorrect node id"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70639E4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38BC143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225F3BC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bool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is_first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network.get_first_id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(branch) == id);</w:t>
      </w:r>
    </w:p>
    <w:p w14:paraId="3A85CA1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(id)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 kill"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39A6AB0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9FCCB4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std::string reply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(branches[branch]);</w:t>
      </w:r>
    </w:p>
    <w:p w14:paraId="020EDCB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reply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0F368A1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network.erase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(id);</w:t>
      </w:r>
    </w:p>
    <w:p w14:paraId="3A5B4E0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is_first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BCD0E3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unbind(branches[branch], id);</w:t>
      </w:r>
    </w:p>
    <w:p w14:paraId="64A79CF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branches.erase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branches.begin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 + branch);</w:t>
      </w:r>
    </w:p>
    <w:p w14:paraId="0D3C832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6580FC9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2067CD6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493FD55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"print"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30E92EA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network;</w:t>
      </w:r>
    </w:p>
    <w:p w14:paraId="7CB046C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>        }</w:t>
      </w:r>
    </w:p>
    <w:p w14:paraId="11997A9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pingall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4800FBC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std::set&lt;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&gt;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available_nodes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8C6C91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size_t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0;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branches.size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(); ++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2D1E71F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first_node_id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network.get_first_id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04070A6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        //std::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first_node_id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;</w:t>
      </w:r>
    </w:p>
    <w:p w14:paraId="1D275DC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],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first_node_id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 xml:space="preserve">" 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pingall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0A444F0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99906A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std::string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]);</w:t>
      </w:r>
    </w:p>
    <w:p w14:paraId="7EA019B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istringstream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reply(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F07696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node;</w:t>
      </w:r>
    </w:p>
    <w:p w14:paraId="3A63923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while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(reply &gt;&gt; node) {</w:t>
      </w:r>
    </w:p>
    <w:p w14:paraId="18ED6D9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available_nodes.insert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(node);</w:t>
      </w:r>
    </w:p>
    <w:p w14:paraId="6791643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4FBE543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53B1B1B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"OK: 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2FAF33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available_nodes.empty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 {</w:t>
      </w:r>
    </w:p>
    <w:p w14:paraId="5050B6D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"no available nodes"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4382D1E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0CBBAAE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1697BF1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auto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v :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available_nodes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68B0CD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v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 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F79012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502F107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3897550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20A60FC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1DB78F5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"ping"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2603053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id;</w:t>
      </w:r>
    </w:p>
    <w:p w14:paraId="5CEB546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cin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&gt;&gt; id;</w:t>
      </w:r>
    </w:p>
    <w:p w14:paraId="4B11322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branch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network.find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(id);</w:t>
      </w:r>
    </w:p>
    <w:p w14:paraId="6DBDFA5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(branch == -1) {</w:t>
      </w:r>
    </w:p>
    <w:p w14:paraId="2C3A360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"Error: Not found"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0374A3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continue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7427D9A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37D4DCA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(id)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 ping"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C22443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9A0DA3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        std::string reply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(branches[branch]);</w:t>
      </w:r>
    </w:p>
    <w:p w14:paraId="3AE1163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reply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81E6E2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7274F27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"exit"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0B8765D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size_t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0;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branches.size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(); ++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645B17C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first_node_id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network.get_first_id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5AB7D3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],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first_node_id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+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 kill"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EEE831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</w:p>
    <w:p w14:paraId="4F28BFD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std::string reply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]);</w:t>
      </w:r>
    </w:p>
    <w:p w14:paraId="695529F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(reply !=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0338012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reply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169060B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3BDB7E3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6E85C8C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unbind(branches[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],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first_node_id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D73D74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0017858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216B779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exit(0);</w:t>
      </w:r>
    </w:p>
    <w:p w14:paraId="32D7E85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1FF9758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401F662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 xml:space="preserve">"Incorrect 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0F9FE94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04C3FD5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6DDBACB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}</w:t>
      </w:r>
    </w:p>
    <w:p w14:paraId="71C28A40" w14:textId="1F7D6004" w:rsidR="002474E4" w:rsidRPr="00BC0724" w:rsidRDefault="002474E4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F3EB854" w14:textId="77777777" w:rsidR="002474E4" w:rsidRPr="00BC072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bookmarkStart w:id="6" w:name="_heading=h.qh4s09t4k35o" w:colFirst="0" w:colLast="0"/>
      <w:bookmarkEnd w:id="6"/>
    </w:p>
    <w:p w14:paraId="1068C3A9" w14:textId="77777777" w:rsidR="00F9165B" w:rsidRPr="00F9165B" w:rsidRDefault="00F9165B" w:rsidP="00F9165B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bookmarkStart w:id="7" w:name="_heading=h.lyqip4gybzw3" w:colFirst="0" w:colLast="0"/>
      <w:bookmarkEnd w:id="7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Counting.cpp</w:t>
      </w:r>
      <w:r w:rsidR="005B1B1A" w:rsidRPr="00BC0724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="005B1B1A" w:rsidRPr="00BC0724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8" w:name="_heading=h.v3x8q9axzrz0" w:colFirst="0" w:colLast="0"/>
      <w:bookmarkEnd w:id="8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unordered_map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1E26EDD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unistd.h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567ECA2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sstream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591D7EA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&lt;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unordered_map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&gt;</w:t>
      </w:r>
    </w:p>
    <w:p w14:paraId="5B91842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78875C5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#include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zmq_functions.h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</w:p>
    <w:p w14:paraId="7BEECB8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1302C40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main(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argc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char*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argv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[]) {</w:t>
      </w:r>
    </w:p>
    <w:p w14:paraId="6C25F24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argc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!= 2 &amp;&amp; </w:t>
      </w:r>
      <w:proofErr w:type="spellStart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argc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!= 3) {</w:t>
      </w:r>
    </w:p>
    <w:p w14:paraId="06CBF26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throw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runtime_error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 xml:space="preserve">"Wrong 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args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 xml:space="preserve"> for counting node"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91DEE1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6C42EDE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atoi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argv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[1]);</w:t>
      </w:r>
    </w:p>
    <w:p w14:paraId="5EAE583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-1;</w:t>
      </w:r>
    </w:p>
    <w:p w14:paraId="617B1BF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argc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3) {</w:t>
      </w:r>
    </w:p>
    <w:p w14:paraId="4AEC680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atoi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808080"/>
          <w:sz w:val="27"/>
          <w:szCs w:val="27"/>
          <w:lang w:val="en-US"/>
        </w:rPr>
        <w:t>argv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[2]);</w:t>
      </w:r>
    </w:p>
    <w:p w14:paraId="6A5F050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5A515B8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E3200E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//std::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;</w:t>
      </w:r>
    </w:p>
    <w:p w14:paraId="5F5A294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20EDCCC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proofErr w:type="spellStart"/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unordered_map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&lt;std::</w:t>
      </w:r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&gt; dictionary;</w:t>
      </w:r>
    </w:p>
    <w:p w14:paraId="5DD5B52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6A9452B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context_t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context;</w:t>
      </w:r>
    </w:p>
    <w:p w14:paraId="5737233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(context, </w:t>
      </w:r>
      <w:r w:rsidRPr="00F9165B">
        <w:rPr>
          <w:rFonts w:ascii="Consolas" w:eastAsia="Times New Roman" w:hAnsi="Consolas" w:cs="Times New Roman"/>
          <w:color w:val="BD63C5"/>
          <w:sz w:val="27"/>
          <w:szCs w:val="27"/>
          <w:lang w:val="en-US"/>
        </w:rPr>
        <w:t>ZMQ_REP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94F70F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connect(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7AD881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574B154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zmq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::</w:t>
      </w:r>
      <w:proofErr w:type="spellStart"/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socket_t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(context, </w:t>
      </w:r>
      <w:r w:rsidRPr="00F9165B">
        <w:rPr>
          <w:rFonts w:ascii="Consolas" w:eastAsia="Times New Roman" w:hAnsi="Consolas" w:cs="Times New Roman"/>
          <w:color w:val="BD63C5"/>
          <w:sz w:val="27"/>
          <w:szCs w:val="27"/>
          <w:lang w:val="en-US"/>
        </w:rPr>
        <w:t>ZMQ_REQ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67D0C4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child_socket.setsockopt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BD63C5"/>
          <w:sz w:val="27"/>
          <w:szCs w:val="27"/>
          <w:lang w:val="en-US"/>
        </w:rPr>
        <w:t>ZMQ_SNDTIMEO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5000);</w:t>
      </w:r>
    </w:p>
    <w:p w14:paraId="364DE44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!= -1) {</w:t>
      </w:r>
    </w:p>
    <w:p w14:paraId="653C416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bind(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3A5E7A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}</w:t>
      </w:r>
    </w:p>
    <w:p w14:paraId="1EB5E13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</w:t>
      </w:r>
    </w:p>
    <w:p w14:paraId="428CEC9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std::</w:t>
      </w:r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message;</w:t>
      </w:r>
    </w:p>
    <w:p w14:paraId="335E3EB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while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true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4199D49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message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457D8F5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std::</w:t>
      </w:r>
      <w:proofErr w:type="spellStart"/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istringstream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request(message);</w:t>
      </w:r>
    </w:p>
    <w:p w14:paraId="7CF0679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DC4445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request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&gt;&gt;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D7F522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87FFFC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std::</w:t>
      </w:r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618566E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request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&gt;&gt;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5C9FA3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0902C2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75FB964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4FC1437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4446EBA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"OK: 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getpid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()));</w:t>
      </w:r>
    </w:p>
    <w:p w14:paraId="6FCB25F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5F7BFBF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327F574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"create"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A4513D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2717FEE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request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&gt;&gt;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E9A697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</w:p>
    <w:p w14:paraId="64CCBEA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!= -1) {</w:t>
      </w:r>
    </w:p>
    <w:p w14:paraId="1DBA6D3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unbind(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3FC0C48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476FD5F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bind(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87013D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pid_t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fork();</w:t>
      </w:r>
    </w:p>
    <w:p w14:paraId="6EB6C26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 0) {</w:t>
      </w:r>
    </w:p>
    <w:p w14:paraId="744DB1D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perror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"Can't create new process"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3ABF0F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-1;</w:t>
      </w:r>
    </w:p>
    <w:p w14:paraId="5647798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0F0D6B4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0) {</w:t>
      </w:r>
    </w:p>
    <w:p w14:paraId="10D8A68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execl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"./counting"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"./counting"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).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c_str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(),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).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c_str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(), </w:t>
      </w:r>
      <w:r w:rsidRPr="00F9165B">
        <w:rPr>
          <w:rFonts w:ascii="Consolas" w:eastAsia="Times New Roman" w:hAnsi="Consolas" w:cs="Times New Roman"/>
          <w:color w:val="BD63C5"/>
          <w:sz w:val="27"/>
          <w:szCs w:val="27"/>
          <w:lang w:val="en-US"/>
        </w:rPr>
        <w:t>NULL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27A7EC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perror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"Can't execute new process"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05EBFC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return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-2;</w:t>
      </w:r>
    </w:p>
    <w:p w14:paraId="1DEF4E0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0091CA4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pid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40A985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new_child_id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582BCB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));</w:t>
      </w:r>
    </w:p>
    <w:p w14:paraId="138F652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7F28F98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61F9F19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"exec"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4CB5C1D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n;</w:t>
      </w:r>
    </w:p>
    <w:p w14:paraId="73DB01D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request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&gt;&gt;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n;</w:t>
      </w:r>
    </w:p>
    <w:p w14:paraId="33E37F8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sum = 0;</w:t>
      </w:r>
    </w:p>
    <w:p w14:paraId="39A0752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x;</w:t>
      </w:r>
    </w:p>
    <w:p w14:paraId="5BBC00F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for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int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0;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&lt; n; ++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i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67EA1E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request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&gt;&gt;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x;</w:t>
      </w:r>
    </w:p>
    <w:p w14:paraId="531528E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sum += x;</w:t>
      </w:r>
    </w:p>
    <w:p w14:paraId="6DCE080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141772B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"OK: 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(sum));</w:t>
      </w:r>
    </w:p>
    <w:p w14:paraId="62981BA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} </w:t>
      </w:r>
    </w:p>
    <w:p w14:paraId="006A0C0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7F5CE02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pingall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29112AE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reply;</w:t>
      </w:r>
    </w:p>
    <w:p w14:paraId="12A831F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!= -1) {</w:t>
      </w:r>
    </w:p>
    <w:p w14:paraId="5990C9B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 xml:space="preserve">" </w:t>
      </w:r>
      <w:proofErr w:type="spellStart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pingall</w:t>
      </w:r>
      <w:proofErr w:type="spellEnd"/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229718D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std::</w:t>
      </w:r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msg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99FF1A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reply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 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msg;</w:t>
      </w:r>
    </w:p>
    <w:p w14:paraId="28056FF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73A49B8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reply);</w:t>
      </w:r>
    </w:p>
    <w:p w14:paraId="0CEFC3F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653CC10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66C6FB0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"ping"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7A98CCD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 1"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2F79F7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00AD4AD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</w:p>
    <w:p w14:paraId="131BB1F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"kill"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2887A84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        //std::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;</w:t>
      </w:r>
    </w:p>
    <w:p w14:paraId="7750673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!= -1) {</w:t>
      </w:r>
    </w:p>
    <w:p w14:paraId="6294143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to_string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)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+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 kill"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5D7530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std::</w:t>
      </w:r>
      <w:r w:rsidRPr="00F9165B">
        <w:rPr>
          <w:rFonts w:ascii="Consolas" w:eastAsia="Times New Roman" w:hAnsi="Consolas" w:cs="Times New Roman"/>
          <w:color w:val="2B91AF"/>
          <w:sz w:val="27"/>
          <w:szCs w:val="27"/>
          <w:lang w:val="en-US"/>
        </w:rPr>
        <w:t>string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msg 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1098E20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(msg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5422E52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9BDEA2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}</w:t>
      </w:r>
    </w:p>
    <w:p w14:paraId="65CBA91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unbind(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1238F0E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    disconnect(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5C33FDE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break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51A05D6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}</w:t>
      </w:r>
    </w:p>
    <w:p w14:paraId="102B69F9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"OK"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6C8D221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disconnect(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cur_id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D629643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break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4A2B7F8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01C91DC4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1B879E01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!= -1) {</w:t>
      </w:r>
    </w:p>
    <w:p w14:paraId="3CC54FE0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            //std::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 xml:space="preserve"> &lt;&lt; " " &lt;&lt; message &lt;&lt; std::</w:t>
      </w:r>
      <w:proofErr w:type="spellStart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8000"/>
          <w:sz w:val="27"/>
          <w:szCs w:val="27"/>
          <w:lang w:val="en-US"/>
        </w:rPr>
        <w:t>;</w:t>
      </w:r>
    </w:p>
    <w:p w14:paraId="7896281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, message);</w:t>
      </w:r>
    </w:p>
    <w:p w14:paraId="338D649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lastRenderedPageBreak/>
        <w:t xml:space="preserve">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receive_message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));</w:t>
      </w:r>
    </w:p>
    <w:p w14:paraId="52587AC6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if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==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dest_id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&amp;&amp;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cmd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==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"kill"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 {</w:t>
      </w:r>
    </w:p>
    <w:p w14:paraId="276AE52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   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cout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"SUCCESS"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</w:t>
      </w:r>
      <w:r w:rsidRPr="00F9165B">
        <w:rPr>
          <w:rFonts w:ascii="Consolas" w:eastAsia="Times New Roman" w:hAnsi="Consolas" w:cs="Times New Roman"/>
          <w:color w:val="008080"/>
          <w:sz w:val="27"/>
          <w:szCs w:val="27"/>
          <w:lang w:val="en-US"/>
        </w:rPr>
        <w:t>&lt;&lt;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std::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endl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;</w:t>
      </w:r>
    </w:p>
    <w:p w14:paraId="4AE6FB17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child_id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= -1;</w:t>
      </w:r>
    </w:p>
    <w:p w14:paraId="1A3B71FB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    }</w:t>
      </w:r>
    </w:p>
    <w:p w14:paraId="75906EBD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        }</w:t>
      </w:r>
    </w:p>
    <w:p w14:paraId="40F5509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FF"/>
          <w:sz w:val="27"/>
          <w:szCs w:val="27"/>
          <w:lang w:val="en-US"/>
        </w:rPr>
        <w:t>else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 {</w:t>
      </w:r>
    </w:p>
    <w:p w14:paraId="1E212ACA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    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send_message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(</w:t>
      </w:r>
      <w:proofErr w:type="spellStart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parent_socket</w:t>
      </w:r>
      <w:proofErr w:type="spellEnd"/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, </w:t>
      </w:r>
      <w:r w:rsidRPr="00F9165B">
        <w:rPr>
          <w:rFonts w:ascii="Consolas" w:eastAsia="Times New Roman" w:hAnsi="Consolas" w:cs="Times New Roman"/>
          <w:color w:val="A31515"/>
          <w:sz w:val="27"/>
          <w:szCs w:val="27"/>
          <w:lang w:val="en-US"/>
        </w:rPr>
        <w:t>"Error: node is unavailable"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>);</w:t>
      </w:r>
    </w:p>
    <w:p w14:paraId="797345DF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  <w:lang w:val="en-US"/>
        </w:rPr>
        <w:t xml:space="preserve">        </w:t>
      </w:r>
      <w:r w:rsidRPr="00F9165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564C6895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</w:rPr>
        <w:t>    }</w:t>
      </w:r>
    </w:p>
    <w:p w14:paraId="4C54FD9C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73922F92" w14:textId="77777777" w:rsidR="00F9165B" w:rsidRPr="00F9165B" w:rsidRDefault="00F9165B" w:rsidP="00F9165B">
      <w:pPr>
        <w:widowControl/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165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</w:p>
    <w:p w14:paraId="19C48D0D" w14:textId="4A37F571" w:rsidR="002474E4" w:rsidRDefault="002474E4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463EFFC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9" w:name="_heading=h.acputdmnk7tm" w:colFirst="0" w:colLast="0"/>
      <w:bookmarkEnd w:id="9"/>
    </w:p>
    <w:p w14:paraId="28FA5C3B" w14:textId="77777777" w:rsidR="002474E4" w:rsidRDefault="002474E4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eading=h.czcldiyzrl8g" w:colFirst="0" w:colLast="0"/>
      <w:bookmarkEnd w:id="10"/>
    </w:p>
    <w:p w14:paraId="4CBAD1DA" w14:textId="77777777" w:rsidR="00F9165B" w:rsidRPr="00F9165B" w:rsidRDefault="005B1B1A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9165B"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naksan@LAPTOP-TL9L61MA:~/</w:t>
      </w:r>
      <w:proofErr w:type="spellStart"/>
      <w:r w:rsidR="00F9165B"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cprog</w:t>
      </w:r>
      <w:proofErr w:type="spellEnd"/>
      <w:r w:rsidR="00F9165B"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/my_6-8_lab$ ./</w:t>
      </w:r>
      <w:proofErr w:type="spellStart"/>
      <w:r w:rsidR="00F9165B"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control</w:t>
      </w:r>
      <w:proofErr w:type="spellEnd"/>
      <w:r w:rsidR="00F9165B"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36116CA4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create 5 -1</w:t>
      </w:r>
    </w:p>
    <w:p w14:paraId="55819E40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31463</w:t>
      </w:r>
    </w:p>
    <w:p w14:paraId="68A0F2CF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create 10 -1</w:t>
      </w:r>
    </w:p>
    <w:p w14:paraId="018FEF2E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31490</w:t>
      </w:r>
    </w:p>
    <w:p w14:paraId="09D7747B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create 4 -1</w:t>
      </w:r>
    </w:p>
    <w:p w14:paraId="299C5213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31527</w:t>
      </w:r>
    </w:p>
    <w:p w14:paraId="6D057B81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</w:t>
      </w:r>
    </w:p>
    <w:p w14:paraId="065FE8D5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{5 }</w:t>
      </w:r>
    </w:p>
    <w:p w14:paraId="2873F0E6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{10 }</w:t>
      </w:r>
    </w:p>
    <w:p w14:paraId="02ED5FE8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{4 }</w:t>
      </w:r>
    </w:p>
    <w:p w14:paraId="6784EB2B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ping 10</w:t>
      </w:r>
    </w:p>
    <w:p w14:paraId="713ED10C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 1</w:t>
      </w:r>
    </w:p>
    <w:p w14:paraId="11E6B6F1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create 3 4</w:t>
      </w:r>
    </w:p>
    <w:p w14:paraId="5B04FF82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OK: 31627</w:t>
      </w:r>
    </w:p>
    <w:p w14:paraId="69CB14C3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</w:t>
      </w:r>
    </w:p>
    <w:p w14:paraId="2EE86451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{5 }</w:t>
      </w:r>
    </w:p>
    <w:p w14:paraId="245D4B59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{10 }</w:t>
      </w:r>
    </w:p>
    <w:p w14:paraId="2A205998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{4 3 }</w:t>
      </w:r>
    </w:p>
    <w:p w14:paraId="3619E1E7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exec 3 3 1 2 3</w:t>
      </w:r>
    </w:p>
    <w:p w14:paraId="19FC31EA" w14:textId="77777777" w:rsidR="00F9165B" w:rsidRPr="00F9165B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OK: 6</w:t>
      </w:r>
    </w:p>
    <w:p w14:paraId="10E675F2" w14:textId="77777777" w:rsidR="00F9165B" w:rsidRPr="00E667F2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kill</w:t>
      </w:r>
      <w:r w:rsidRPr="00E667F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3</w:t>
      </w:r>
    </w:p>
    <w:p w14:paraId="77E3EBC2" w14:textId="72B47B2E" w:rsidR="00F9165B" w:rsidRPr="00E667F2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OK</w:t>
      </w:r>
    </w:p>
    <w:p w14:paraId="27B11A6D" w14:textId="7DD856ED" w:rsidR="002474E4" w:rsidRDefault="00F9165B" w:rsidP="00F9165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916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exit</w:t>
      </w:r>
      <w:proofErr w:type="spellEnd"/>
      <w:r w:rsidR="005B1B1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504F9D04" w14:textId="13FA5619" w:rsidR="002474E4" w:rsidRDefault="005B1B1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E667F2"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лабораторная работа была направлена на изучение технологии очереди сообщений, на основе которой необходимо было построить сеть с заданной топологией.</w:t>
      </w:r>
    </w:p>
    <w:p w14:paraId="05C5B2E2" w14:textId="2429A129" w:rsidR="00E667F2" w:rsidRDefault="00E667F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Наряду с каналами и отображаемыми файлами, очереди сообщений являются достаточно удобным способом для взаимодействия между процессами.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ZeroMQ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предоставляет достаточно просто интерфейс для передачи сообщений, а также поддерживает все возможные типы соединений.</w:t>
      </w:r>
    </w:p>
    <w:p w14:paraId="6C185DFC" w14:textId="23931B93" w:rsidR="00E667F2" w:rsidRPr="00E667F2" w:rsidRDefault="00E667F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Полученные мной навыки работы с очередями сообщений можно использовать при проектировании мессенджеров, многопользовательских игр, да и вообще для любых мультипроцессорных программ. </w:t>
      </w:r>
    </w:p>
    <w:sectPr w:rsidR="00E667F2" w:rsidRPr="00E667F2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8CE4" w14:textId="77777777" w:rsidR="005B1B1A" w:rsidRDefault="005B1B1A">
      <w:r>
        <w:separator/>
      </w:r>
    </w:p>
  </w:endnote>
  <w:endnote w:type="continuationSeparator" w:id="0">
    <w:p w14:paraId="30AA322F" w14:textId="77777777" w:rsidR="005B1B1A" w:rsidRDefault="005B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4B07" w14:textId="77777777" w:rsidR="002474E4" w:rsidRDefault="005B1B1A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0724">
      <w:rPr>
        <w:noProof/>
        <w:color w:val="000000"/>
      </w:rPr>
      <w:t>2</w:t>
    </w:r>
    <w:r>
      <w:rPr>
        <w:color w:val="000000"/>
      </w:rPr>
      <w:fldChar w:fldCharType="end"/>
    </w:r>
  </w:p>
  <w:p w14:paraId="6133F1FB" w14:textId="77777777" w:rsidR="002474E4" w:rsidRDefault="002474E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A54D" w14:textId="77777777" w:rsidR="005B1B1A" w:rsidRDefault="005B1B1A">
      <w:r>
        <w:separator/>
      </w:r>
    </w:p>
  </w:footnote>
  <w:footnote w:type="continuationSeparator" w:id="0">
    <w:p w14:paraId="3F89B018" w14:textId="77777777" w:rsidR="005B1B1A" w:rsidRDefault="005B1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1DF7"/>
    <w:multiLevelType w:val="multilevel"/>
    <w:tmpl w:val="81D09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474C7B"/>
    <w:multiLevelType w:val="multilevel"/>
    <w:tmpl w:val="89C4C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E4"/>
    <w:rsid w:val="000205DF"/>
    <w:rsid w:val="002474E4"/>
    <w:rsid w:val="00362978"/>
    <w:rsid w:val="005B1B1A"/>
    <w:rsid w:val="008D77D9"/>
    <w:rsid w:val="00BC0724"/>
    <w:rsid w:val="00E667F2"/>
    <w:rsid w:val="00F9165B"/>
    <w:rsid w:val="00F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2BA"/>
  <w15:docId w15:val="{A5068528-3038-4FB0-AB9A-91BA66FC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Марат Ханнанов</cp:lastModifiedBy>
  <cp:revision>2</cp:revision>
  <dcterms:created xsi:type="dcterms:W3CDTF">2021-12-26T21:42:00Z</dcterms:created>
  <dcterms:modified xsi:type="dcterms:W3CDTF">2021-12-26T21:42:00Z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