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2D8CF" w14:textId="77777777" w:rsidR="00C40C2E" w:rsidRDefault="00E85E93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Московский авиационный институт</w:t>
      </w:r>
    </w:p>
    <w:p w14:paraId="01845A90" w14:textId="77777777" w:rsidR="00C40C2E" w:rsidRDefault="00E85E93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(национальный исследовательский университет)</w:t>
      </w:r>
    </w:p>
    <w:p w14:paraId="4D93063A" w14:textId="77777777" w:rsidR="00C40C2E" w:rsidRDefault="00E85E93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Институт № 8 «Информационные технологии и прикладная математика»</w:t>
      </w:r>
    </w:p>
    <w:p w14:paraId="1C62B697" w14:textId="77777777" w:rsidR="00C40C2E" w:rsidRDefault="00C40C2E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120383CB" w14:textId="77777777" w:rsidR="00C40C2E" w:rsidRDefault="00C40C2E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2BE3BA6B" w14:textId="77777777" w:rsidR="00C40C2E" w:rsidRDefault="00E85E93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Лабораторная работа №1 </w:t>
      </w:r>
    </w:p>
    <w:p w14:paraId="5A737323" w14:textId="77777777" w:rsidR="00C40C2E" w:rsidRDefault="00E85E93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по курсу «Теоретическая механика» </w:t>
      </w:r>
    </w:p>
    <w:p w14:paraId="1A14DE82" w14:textId="77777777" w:rsidR="00C40C2E" w:rsidRDefault="00E85E93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Анимация точки</w:t>
      </w:r>
    </w:p>
    <w:p w14:paraId="2DA8DE12" w14:textId="77777777" w:rsidR="00C40C2E" w:rsidRDefault="00C40C2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425C1EE6" w14:textId="77777777" w:rsidR="00C40C2E" w:rsidRDefault="00C40C2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631A2688" w14:textId="77777777" w:rsidR="00C40C2E" w:rsidRDefault="00C40C2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7D452C75" w14:textId="77777777" w:rsidR="00C40C2E" w:rsidRDefault="00C40C2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61C78AC6" w14:textId="675ECB3C" w:rsidR="00C40C2E" w:rsidRDefault="00E85E93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Выполнил</w:t>
      </w:r>
      <w:r w:rsidR="00FA11B8" w:rsidRPr="00FA11B8">
        <w:rPr>
          <w:rFonts w:ascii="Times New Roman" w:hAnsi="Times New Roman" w:cs="Times New Roman"/>
          <w:color w:val="000000"/>
          <w:sz w:val="27"/>
          <w:szCs w:val="27"/>
        </w:rPr>
        <w:t>: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студент группы М8О-20</w:t>
      </w:r>
      <w:r w:rsidR="00FA11B8" w:rsidRPr="00FA11B8">
        <w:rPr>
          <w:rFonts w:ascii="Times New Roman" w:hAnsi="Times New Roman" w:cs="Times New Roman"/>
          <w:color w:val="000000"/>
          <w:sz w:val="27"/>
          <w:szCs w:val="27"/>
        </w:rPr>
        <w:t>8</w:t>
      </w:r>
      <w:r>
        <w:rPr>
          <w:rFonts w:ascii="Times New Roman" w:hAnsi="Times New Roman" w:cs="Times New Roman"/>
          <w:color w:val="000000"/>
          <w:sz w:val="27"/>
          <w:szCs w:val="27"/>
        </w:rPr>
        <w:t>Б-20</w:t>
      </w:r>
    </w:p>
    <w:p w14:paraId="3F23BAF3" w14:textId="1A2C69DA" w:rsidR="00C40C2E" w:rsidRPr="00FA11B8" w:rsidRDefault="00E56AD8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Ханнанов Руслан Маратович</w:t>
      </w:r>
    </w:p>
    <w:p w14:paraId="58C7E121" w14:textId="5D42BA5A" w:rsidR="00C40C2E" w:rsidRDefault="00E85E93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Преподаватель: </w:t>
      </w:r>
      <w:r w:rsidR="00FA11B8">
        <w:rPr>
          <w:rFonts w:ascii="Times New Roman" w:hAnsi="Times New Roman" w:cs="Times New Roman"/>
          <w:color w:val="000000"/>
          <w:sz w:val="27"/>
          <w:szCs w:val="27"/>
        </w:rPr>
        <w:t>Волков Евгений Валерьевич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</w:p>
    <w:p w14:paraId="07149B90" w14:textId="77777777" w:rsidR="00C40C2E" w:rsidRDefault="00C40C2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3CA09E5B" w14:textId="77777777" w:rsidR="00C40C2E" w:rsidRDefault="00C40C2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78E7E7FD" w14:textId="323859D9" w:rsidR="00C40C2E" w:rsidRDefault="00E85E93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Оценка:</w:t>
      </w:r>
    </w:p>
    <w:p w14:paraId="73BBDA6E" w14:textId="2E1EA2D0" w:rsidR="00C40C2E" w:rsidRDefault="00E85E93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Дата:</w:t>
      </w:r>
      <w:r w:rsidR="00776EE7" w:rsidRPr="00E56AD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="00FA11B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13.12.2021</w:t>
      </w:r>
    </w:p>
    <w:p w14:paraId="6D66318C" w14:textId="6FDC0312" w:rsidR="00776EE7" w:rsidRPr="00E56AD8" w:rsidRDefault="00776EE7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Подпись</w:t>
      </w:r>
      <w:r w:rsidRPr="00E56AD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: </w:t>
      </w:r>
    </w:p>
    <w:p w14:paraId="08B7A22E" w14:textId="77777777" w:rsidR="00C40C2E" w:rsidRDefault="00C40C2E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07D567B3" w14:textId="77777777" w:rsidR="00C40C2E" w:rsidRDefault="00C40C2E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20F7FF38" w14:textId="77777777" w:rsidR="00C40C2E" w:rsidRDefault="00C40C2E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6506BBDE" w14:textId="77777777" w:rsidR="00C40C2E" w:rsidRDefault="00C40C2E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4E621A26" w14:textId="77777777" w:rsidR="00C40C2E" w:rsidRDefault="00C40C2E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2492103A" w14:textId="77777777" w:rsidR="00C40C2E" w:rsidRDefault="00C40C2E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1285548B" w14:textId="77777777" w:rsidR="00C40C2E" w:rsidRDefault="00C40C2E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20091950" w14:textId="77777777" w:rsidR="00C40C2E" w:rsidRDefault="00C40C2E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238268EB" w14:textId="50554A1C" w:rsidR="00C40C2E" w:rsidRDefault="00E85E93" w:rsidP="00E85E93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    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ab/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ab/>
        <w:t>Москва, 2021</w:t>
      </w:r>
    </w:p>
    <w:p w14:paraId="5CFFC38E" w14:textId="77777777" w:rsidR="00C40C2E" w:rsidRDefault="00C40C2E">
      <w:pPr>
        <w:jc w:val="center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5AFE03AA" w14:textId="3655B4BA" w:rsidR="00C40C2E" w:rsidRDefault="00E85E93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Вариант № «</w:t>
      </w:r>
      <w:r w:rsidR="0046287C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</w:rPr>
        <w:t>30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»</w:t>
      </w:r>
    </w:p>
    <w:p w14:paraId="5DDF6BDE" w14:textId="77777777" w:rsidR="00C40C2E" w:rsidRDefault="00E85E93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Задание:</w:t>
      </w:r>
    </w:p>
    <w:p w14:paraId="5F3A1F0E" w14:textId="77777777" w:rsidR="00C40C2E" w:rsidRPr="00FA11B8" w:rsidRDefault="00E85E93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FA11B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Построить заданную траекторию и анимацию движения точки, а также отобразить стрелки скорости и ускорения.</w:t>
      </w:r>
    </w:p>
    <w:p w14:paraId="53C63C25" w14:textId="77777777" w:rsidR="00C40C2E" w:rsidRDefault="00E85E93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Закон движения точки:</w:t>
      </w:r>
    </w:p>
    <w:p w14:paraId="76FE2C08" w14:textId="383170FD" w:rsidR="00C40C2E" w:rsidRDefault="00887C1A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BC87000" wp14:editId="337DA4E4">
            <wp:extent cx="1933575" cy="1524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31E2" w14:textId="77777777" w:rsidR="00C40C2E" w:rsidRPr="00E56AD8" w:rsidRDefault="00E85E93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FA11B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Текст</w:t>
      </w:r>
      <w:r w:rsidRPr="00E56AD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A11B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программы</w:t>
      </w:r>
    </w:p>
    <w:p w14:paraId="35C2A530" w14:textId="77777777" w:rsidR="0046287C" w:rsidRPr="0046287C" w:rsidRDefault="0046287C" w:rsidP="00462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46287C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matplotlib.pyplot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46287C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as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plt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46287C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numpy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46287C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as 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np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46287C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math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46287C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from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matplotlib.animation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46287C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FuncAnimation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46287C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sympy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46287C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as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sp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t =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sp.Symbol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46287C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't'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R = 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4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br/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Omega = 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br/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br/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q = 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 xml:space="preserve">5 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* t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r = 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 xml:space="preserve">1 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-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sp.sin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(t)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46287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#x = R * (Omega * t - </w:t>
      </w:r>
      <w:proofErr w:type="spellStart"/>
      <w:r w:rsidRPr="0046287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sp.sin</w:t>
      </w:r>
      <w:proofErr w:type="spellEnd"/>
      <w:r w:rsidRPr="0046287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(Omega * t))</w:t>
      </w:r>
      <w:r w:rsidRPr="0046287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#y = R * (1 - </w:t>
      </w:r>
      <w:proofErr w:type="spellStart"/>
      <w:r w:rsidRPr="0046287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sp.cos</w:t>
      </w:r>
      <w:proofErr w:type="spellEnd"/>
      <w:r w:rsidRPr="0046287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(Omega * t))</w:t>
      </w:r>
      <w:r w:rsidRPr="0046287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</w:r>
      <w:r w:rsidRPr="0046287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x = r *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sp.cos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(q)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y = r *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sp.sin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(q)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Vx =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sp.diff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(x, t)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Vy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=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sp.diff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(y, t)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Wx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=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sp.diff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(Vx, t)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Wy =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sp.diff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Vy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 t)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T =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np.linspace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10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1000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X =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np.zeros_like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(T)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Y =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np.zeros_like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(T)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VX =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np.zeros_like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(T)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VY =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np.zeros_like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(T)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WN =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np.zeros_like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(T)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RO =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np.zeros_like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(T)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WX =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np.zeros_like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(T)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WY =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np.zeros_like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(T)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CIRCLE_POINT_X =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np.zeros_like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(T)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CIRCLE_POINT_Y =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np.zeros_like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(T)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lastRenderedPageBreak/>
        <w:t xml:space="preserve">sub_1 =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np.zeros_like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(T)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sub_2 =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np.zeros_like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(T)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46287C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for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46287C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in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np.arange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proofErr w:type="spellStart"/>
      <w:r w:rsidRPr="0046287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len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(T)):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X[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] =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sp.Subs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(x, t, T[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])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Y[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] =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sp.Subs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(y, t, T[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])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VX[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] =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sp.Subs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(Vx, t, T[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])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VY[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] =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sp.Subs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Vy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 t, T[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])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WX[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] =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sp.Subs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Wx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 t, T[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])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WY[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] =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sp.Subs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(Wy, t, T[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])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sub_1[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 = (X[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 + VX[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]) * (Y[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 + VY[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 + WY[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]) - (X[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 + VX[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 + WX[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]) * (Y[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 + VY[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])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sub_2[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 = (X[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 + VX[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]) * (X[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 + VX[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 + WX[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]) + (Y[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 + VY[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]) * (Y[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 + VY[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 + WY[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])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46287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# </w:t>
      </w:r>
      <w:proofErr w:type="spellStart"/>
      <w:r w:rsidRPr="0046287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aplha</w:t>
      </w:r>
      <w:proofErr w:type="spellEnd"/>
      <w:r w:rsidRPr="0046287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= atan2(x1 * y2 - x2 * y1, x1 * x2 + y1 * y2) </w:t>
      </w:r>
      <w:r w:rsidRPr="0046287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Формула</w:t>
      </w:r>
      <w:r w:rsidRPr="0046287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46287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из</w:t>
      </w:r>
      <w:r w:rsidRPr="0046287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46287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скалярного</w:t>
      </w:r>
      <w:r w:rsidRPr="0046287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46287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и</w:t>
      </w:r>
      <w:r w:rsidRPr="0046287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46287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векторного</w:t>
      </w:r>
      <w:r w:rsidRPr="0046287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46287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произведений</w:t>
      </w:r>
      <w:r w:rsidRPr="0046287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46287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векторов</w:t>
      </w:r>
      <w:r w:rsidRPr="0046287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WN[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] =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math.sqrt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(WX[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] ** 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 xml:space="preserve">2 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+ WY[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] ** 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2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*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math.sin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(math.atan2(sub_1[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], sub_2[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]))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RO[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 = (VX[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] ** 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 xml:space="preserve">2 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+ VY[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] ** 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2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 / WN[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CIRCLE_POINT_X[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 = (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 xml:space="preserve">2 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* RO[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 * -VY[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]) /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math.sqrt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(VY[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]**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 xml:space="preserve">2 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+ VX[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]**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2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CIRCLE_POINT_Y[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 = (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 xml:space="preserve">2 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* RO[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 * (VX[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])) /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math.sqrt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(VY[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]**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 xml:space="preserve">2 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+ VX[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]**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2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fig =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plt.figure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ax1 =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fig.add_subplot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ax1.axis(</w:t>
      </w:r>
      <w:r w:rsidRPr="0046287C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'equal'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ax1.set(</w:t>
      </w:r>
      <w:proofErr w:type="spellStart"/>
      <w:r w:rsidRPr="0046287C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xlim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=[-R * 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2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 xml:space="preserve">2 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* R], </w:t>
      </w:r>
      <w:proofErr w:type="spellStart"/>
      <w:r w:rsidRPr="0046287C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ylim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=[-R * 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2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 xml:space="preserve">2 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* R])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ax1.plot(X, Y)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P, = ax1.plot(X[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], Y[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], </w:t>
      </w:r>
      <w:r w:rsidRPr="0046287C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marker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</w:t>
      </w:r>
      <w:r w:rsidRPr="0046287C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'o'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P_circle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 = ax1.plot(CIRCLE_POINT_X[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], CIRCLE_POINT_Y[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], </w:t>
      </w:r>
      <w:r w:rsidRPr="0046287C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'b'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46287C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marker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</w:t>
      </w:r>
      <w:r w:rsidRPr="0046287C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'o'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proofErr w:type="spellStart"/>
      <w:r w:rsidRPr="0046287C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markersize</w:t>
      </w:r>
      <w:proofErr w:type="spellEnd"/>
      <w:r w:rsidRPr="0046287C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 xml:space="preserve"> 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3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Vline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 = ax1.plot([X[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], X[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 + VX[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]], [Y[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], Y[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 + VY[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]], </w:t>
      </w:r>
      <w:r w:rsidRPr="0046287C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'r'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Wline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 = ax1.plot([X[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], X[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 + VX[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 + WX[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]], [Y[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], Y[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 + VY[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 + WY[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]], </w:t>
      </w:r>
      <w:r w:rsidRPr="0046287C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'g'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Rline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 = ax1.plot([X[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], (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2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*X[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 + CIRCLE_POINT_X[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]) / 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2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], [Y[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], (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2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*Y[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 + CIRCLE_POINT_Y[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]) / 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2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], </w:t>
      </w:r>
      <w:r w:rsidRPr="0046287C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'b'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46287C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46287C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Rot2D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(X, Y, Alpha):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RX = X *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np.cos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(Alpha) - Y *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np.sin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(Alpha)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RY = X *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np.sin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(Alpha) + Y *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np.cos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(Alpha)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46287C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return 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RX, RY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ArrowX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=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np.array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([-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 xml:space="preserve">0.02 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* R, 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 -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 xml:space="preserve">0.02 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* R])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ArrowY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=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np.array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([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 xml:space="preserve">0.01 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* R, 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 -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 xml:space="preserve">0.01 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* R])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RArrowX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RArrowY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= Rot2D(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ArrowX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ArrowY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 math.atan2(VY[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], VX[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]))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VArrow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 = ax1.plot(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RArrowX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+ X[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 + VX[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],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RArrowY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+ Y[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 + VY[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], </w:t>
      </w:r>
      <w:r w:rsidRPr="0046287C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'r'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ArrowX_2 =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np.array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([-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 xml:space="preserve">0.02 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* R, 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 -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 xml:space="preserve">0.02 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* R])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ArrowY_2 =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np.array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([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 xml:space="preserve">0.01 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* R, 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 -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 xml:space="preserve">0.01 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* R])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RArrowX_2, RArrowY_2 = Rot2D(ArrowX_2, ArrowY_2, math.atan2(VY[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 + WY[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], VX[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 + WX[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]))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VArrow_2, = ax1.plot(RArrowX_2 + X[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 + VX[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 + WX[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], RArrowY_2 + Y[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 + VY[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 + WY[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], </w:t>
      </w:r>
      <w:r w:rsidRPr="0046287C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'g'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46287C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46287C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anima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(j):  </w:t>
      </w:r>
      <w:r w:rsidRPr="0046287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# </w:t>
      </w:r>
      <w:r w:rsidRPr="0046287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анимация</w:t>
      </w:r>
      <w:r w:rsidRPr="0046287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46287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движения</w:t>
      </w:r>
      <w:r w:rsidRPr="0046287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46287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стрелочки</w:t>
      </w:r>
      <w:r w:rsidRPr="0046287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P.set_data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(X[j], Y[j])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P_circle.set_data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(X[j] + CIRCLE_POINT_X[j], Y[j] + CIRCLE_POINT_Y[j])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lastRenderedPageBreak/>
        <w:t xml:space="preserve">   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Vline.set_data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([X[j], X[j] + VX[j]], [Y[j], Y[j] + VY[j]])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Wline.set_data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([X[j], X[j] + VX[j] + WX[j]], [Y[j], Y[j] + VY[j] + WY[j]])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Rline.set_data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([X[j], (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2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*X[j] + CIRCLE_POINT_X[j]) / 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2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], [Y[j], (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2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*Y[j] + CIRCLE_POINT_Y[j]) / 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2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])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RArrowX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RArrowY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= Rot2D(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ArrowX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ArrowY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 math.atan2(VY[j], VX[j]))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RArrowX_2, RArrowY_2 = Rot2D(ArrowX_2, ArrowY_2, math.atan2(VY[j] + WY[j], VX[j] + WX[j]))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VArrow.set_data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RArrowX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+ X[j] + VX[j],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RArrowY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+ Y[j] + VY[j])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VArrow_2.set_data(RArrowX_2 + X[j] + VX[j] + WX[j], RArrowY_2 + Y[j] + VY[j] + WY[j])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circle1 =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plt.Circle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(((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2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*X[j] + CIRCLE_POINT_X[j]) / 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2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 (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2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*Y[j] + CIRCLE_POINT_Y[j]) / 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2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), RO[j], </w:t>
      </w:r>
      <w:r w:rsidRPr="0046287C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color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</w:t>
      </w:r>
      <w:r w:rsidRPr="0046287C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'r'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46287C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fill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</w:t>
      </w:r>
      <w:r w:rsidRPr="0046287C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False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ax1.add_artist(circle1)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46287C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return 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P,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Vline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VArrow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VArrow_2,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Wline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P_circle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circle1,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Rline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anim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= </w:t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FuncAnimation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(fig, anima, </w:t>
      </w:r>
      <w:r w:rsidRPr="0046287C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frames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1000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46287C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interval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</w:t>
      </w:r>
      <w:r w:rsidRPr="0046287C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50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proofErr w:type="spellStart"/>
      <w:r w:rsidRPr="0046287C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blit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</w:t>
      </w:r>
      <w:r w:rsidRPr="0046287C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True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proofErr w:type="spellStart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plt.show</w:t>
      </w:r>
      <w:proofErr w:type="spellEnd"/>
      <w:r w:rsidRPr="0046287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</w:t>
      </w:r>
    </w:p>
    <w:p w14:paraId="561FE1BA" w14:textId="77777777" w:rsidR="00C40C2E" w:rsidRPr="0046287C" w:rsidRDefault="00C40C2E">
      <w:pPr>
        <w:rPr>
          <w:rStyle w:val="a5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20237031" w14:textId="6E4443D4" w:rsidR="00C40C2E" w:rsidRPr="0046287C" w:rsidRDefault="00FA11B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287C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46287C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DD2AD4" w:rsidRPr="0046287C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E85E93" w:rsidRPr="00DD2AD4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="00E85E93" w:rsidRPr="004628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85E93" w:rsidRPr="00DD2AD4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="00E85E93" w:rsidRPr="004628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85E93" w:rsidRPr="00DD2AD4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="00E85E93" w:rsidRPr="0046287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d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C40C2E" w:rsidRPr="0046287C" w14:paraId="1E2D92D3" w14:textId="77777777">
        <w:trPr>
          <w:trHeight w:val="3907"/>
        </w:trPr>
        <w:tc>
          <w:tcPr>
            <w:tcW w:w="4672" w:type="dxa"/>
          </w:tcPr>
          <w:p w14:paraId="0A93D68E" w14:textId="670D6273" w:rsidR="00C40C2E" w:rsidRPr="0046287C" w:rsidRDefault="00D12F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786D695" wp14:editId="5AE2CED2">
                  <wp:extent cx="2829560" cy="1783080"/>
                  <wp:effectExtent l="0" t="0" r="889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56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</w:tcPr>
          <w:p w14:paraId="649AB563" w14:textId="0D7F9A5C" w:rsidR="00C40C2E" w:rsidRPr="0046287C" w:rsidRDefault="00D12F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3516262" wp14:editId="143834D4">
                  <wp:extent cx="2830195" cy="1806575"/>
                  <wp:effectExtent l="0" t="0" r="8255" b="317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195" cy="180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6665CB" w14:textId="77777777" w:rsidR="00C40C2E" w:rsidRPr="0046287C" w:rsidRDefault="00C40C2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46AB64" w14:textId="7DDDD435" w:rsidR="00C40C2E" w:rsidRPr="00887C1A" w:rsidRDefault="00E85E9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7354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4628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17354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46287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880E51" w:rsidRPr="0046287C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880E51" w:rsidRPr="0046287C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Функция</w:t>
      </w:r>
      <w:r w:rsidRPr="0046287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зависимости</w:t>
      </w:r>
      <w:r w:rsidRPr="0046287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координаты</w:t>
      </w:r>
      <w:r w:rsidRPr="0046287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Х</w:t>
      </w:r>
      <w:r w:rsidRPr="0046287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точки</w:t>
      </w:r>
      <w:r w:rsidRPr="0046287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от</w:t>
      </w:r>
      <w:r w:rsidRPr="0046287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времени</w:t>
      </w:r>
      <w:r w:rsidRPr="0046287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09AB9C6" w14:textId="77777777" w:rsidR="00887C1A" w:rsidRDefault="00880E51">
      <w:pPr>
        <w:rPr>
          <w:rFonts w:ascii="Times New Roman" w:hAnsi="Times New Roman" w:cs="Times New Roman"/>
          <w:sz w:val="24"/>
          <w:szCs w:val="24"/>
        </w:rPr>
      </w:pPr>
      <w:r w:rsidRPr="00F1735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87C1A">
        <w:rPr>
          <w:rFonts w:ascii="Times New Roman" w:hAnsi="Times New Roman" w:cs="Times New Roman"/>
          <w:sz w:val="24"/>
          <w:szCs w:val="24"/>
        </w:rPr>
        <w:t>(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87C1A">
        <w:rPr>
          <w:rFonts w:ascii="Times New Roman" w:hAnsi="Times New Roman" w:cs="Times New Roman"/>
          <w:sz w:val="24"/>
          <w:szCs w:val="24"/>
        </w:rPr>
        <w:t xml:space="preserve">) = </w:t>
      </w:r>
      <w:r w:rsidR="00887C1A" w:rsidRPr="00887C1A">
        <w:rPr>
          <w:rFonts w:ascii="Times New Roman" w:hAnsi="Times New Roman" w:cs="Times New Roman"/>
          <w:sz w:val="24"/>
          <w:szCs w:val="24"/>
        </w:rPr>
        <w:t xml:space="preserve">(1 - </w:t>
      </w:r>
      <w:r w:rsidR="00887C1A" w:rsidRPr="00887C1A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887C1A" w:rsidRPr="00887C1A">
        <w:rPr>
          <w:rFonts w:ascii="Times New Roman" w:hAnsi="Times New Roman" w:cs="Times New Roman"/>
          <w:sz w:val="24"/>
          <w:szCs w:val="24"/>
        </w:rPr>
        <w:t>(</w:t>
      </w:r>
      <w:r w:rsidR="00887C1A" w:rsidRPr="00887C1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87C1A" w:rsidRPr="00887C1A">
        <w:rPr>
          <w:rFonts w:ascii="Times New Roman" w:hAnsi="Times New Roman" w:cs="Times New Roman"/>
          <w:sz w:val="24"/>
          <w:szCs w:val="24"/>
        </w:rPr>
        <w:t>))*</w:t>
      </w:r>
      <w:r w:rsidR="00887C1A" w:rsidRPr="00887C1A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887C1A" w:rsidRPr="00887C1A">
        <w:rPr>
          <w:rFonts w:ascii="Times New Roman" w:hAnsi="Times New Roman" w:cs="Times New Roman"/>
          <w:sz w:val="24"/>
          <w:szCs w:val="24"/>
        </w:rPr>
        <w:t>(5*</w:t>
      </w:r>
      <w:r w:rsidR="00887C1A" w:rsidRPr="00887C1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87C1A" w:rsidRPr="00887C1A">
        <w:rPr>
          <w:rFonts w:ascii="Times New Roman" w:hAnsi="Times New Roman" w:cs="Times New Roman"/>
          <w:sz w:val="24"/>
          <w:szCs w:val="24"/>
        </w:rPr>
        <w:t>)</w:t>
      </w:r>
      <w:r w:rsidRPr="00887C1A">
        <w:rPr>
          <w:rFonts w:ascii="Times New Roman" w:hAnsi="Times New Roman" w:cs="Times New Roman"/>
          <w:sz w:val="24"/>
          <w:szCs w:val="24"/>
        </w:rPr>
        <w:br/>
      </w:r>
      <w:r w:rsidRPr="00887C1A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85E93">
        <w:rPr>
          <w:rFonts w:ascii="Times New Roman" w:hAnsi="Times New Roman" w:cs="Times New Roman"/>
          <w:b/>
          <w:bCs/>
          <w:sz w:val="24"/>
          <w:szCs w:val="24"/>
        </w:rPr>
        <w:t>Функция</w:t>
      </w:r>
      <w:r w:rsidR="00E85E93" w:rsidRPr="00887C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5E93">
        <w:rPr>
          <w:rFonts w:ascii="Times New Roman" w:hAnsi="Times New Roman" w:cs="Times New Roman"/>
          <w:b/>
          <w:bCs/>
          <w:sz w:val="24"/>
          <w:szCs w:val="24"/>
        </w:rPr>
        <w:t>зависимости</w:t>
      </w:r>
      <w:r w:rsidR="00E85E93" w:rsidRPr="00887C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5E93">
        <w:rPr>
          <w:rFonts w:ascii="Times New Roman" w:hAnsi="Times New Roman" w:cs="Times New Roman"/>
          <w:b/>
          <w:bCs/>
          <w:sz w:val="24"/>
          <w:szCs w:val="24"/>
        </w:rPr>
        <w:t>координаты</w:t>
      </w:r>
      <w:r w:rsidR="00E85E93" w:rsidRPr="00887C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5E93">
        <w:rPr>
          <w:rFonts w:ascii="Times New Roman" w:hAnsi="Times New Roman" w:cs="Times New Roman"/>
          <w:b/>
          <w:bCs/>
          <w:sz w:val="24"/>
          <w:szCs w:val="24"/>
        </w:rPr>
        <w:t>У</w:t>
      </w:r>
      <w:r w:rsidR="00E85E93" w:rsidRPr="00887C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5E93">
        <w:rPr>
          <w:rFonts w:ascii="Times New Roman" w:hAnsi="Times New Roman" w:cs="Times New Roman"/>
          <w:b/>
          <w:bCs/>
          <w:sz w:val="24"/>
          <w:szCs w:val="24"/>
        </w:rPr>
        <w:t>точки</w:t>
      </w:r>
      <w:r w:rsidR="00E85E93" w:rsidRPr="00887C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5E93">
        <w:rPr>
          <w:rFonts w:ascii="Times New Roman" w:hAnsi="Times New Roman" w:cs="Times New Roman"/>
          <w:b/>
          <w:bCs/>
          <w:sz w:val="24"/>
          <w:szCs w:val="24"/>
        </w:rPr>
        <w:t>от</w:t>
      </w:r>
      <w:r w:rsidR="00E85E93" w:rsidRPr="00887C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5E93">
        <w:rPr>
          <w:rFonts w:ascii="Times New Roman" w:hAnsi="Times New Roman" w:cs="Times New Roman"/>
          <w:b/>
          <w:bCs/>
          <w:sz w:val="24"/>
          <w:szCs w:val="24"/>
        </w:rPr>
        <w:t>времени</w:t>
      </w:r>
      <w:r w:rsidR="00E85E93" w:rsidRPr="00887C1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88A412B" w14:textId="7B24749E" w:rsidR="00C40C2E" w:rsidRPr="00887C1A" w:rsidRDefault="00880E51">
      <w:pPr>
        <w:rPr>
          <w:rFonts w:ascii="Times New Roman" w:hAnsi="Times New Roman" w:cs="Times New Roman"/>
          <w:sz w:val="24"/>
          <w:szCs w:val="24"/>
        </w:rPr>
      </w:pPr>
      <w:r w:rsidRPr="00F17354">
        <w:rPr>
          <w:rFonts w:ascii="Times New Roman" w:hAnsi="Times New Roman" w:cs="Times New Roman"/>
          <w:sz w:val="24"/>
          <w:szCs w:val="24"/>
          <w:lang w:val="en-US"/>
        </w:rPr>
        <w:lastRenderedPageBreak/>
        <w:t>y</w:t>
      </w:r>
      <w:r w:rsidRPr="00887C1A">
        <w:rPr>
          <w:rFonts w:ascii="Times New Roman" w:hAnsi="Times New Roman" w:cs="Times New Roman"/>
          <w:sz w:val="24"/>
          <w:szCs w:val="24"/>
        </w:rPr>
        <w:t>(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87C1A">
        <w:rPr>
          <w:rFonts w:ascii="Times New Roman" w:hAnsi="Times New Roman" w:cs="Times New Roman"/>
          <w:sz w:val="24"/>
          <w:szCs w:val="24"/>
        </w:rPr>
        <w:t xml:space="preserve">) = </w:t>
      </w:r>
      <w:r w:rsidR="00887C1A" w:rsidRPr="00887C1A">
        <w:rPr>
          <w:rFonts w:ascii="Times New Roman" w:hAnsi="Times New Roman" w:cs="Times New Roman"/>
          <w:sz w:val="24"/>
          <w:szCs w:val="24"/>
        </w:rPr>
        <w:t xml:space="preserve">(1 - </w:t>
      </w:r>
      <w:r w:rsidR="00887C1A" w:rsidRPr="00887C1A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887C1A" w:rsidRPr="00887C1A">
        <w:rPr>
          <w:rFonts w:ascii="Times New Roman" w:hAnsi="Times New Roman" w:cs="Times New Roman"/>
          <w:sz w:val="24"/>
          <w:szCs w:val="24"/>
        </w:rPr>
        <w:t>(</w:t>
      </w:r>
      <w:r w:rsidR="00887C1A" w:rsidRPr="00887C1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87C1A" w:rsidRPr="00887C1A">
        <w:rPr>
          <w:rFonts w:ascii="Times New Roman" w:hAnsi="Times New Roman" w:cs="Times New Roman"/>
          <w:sz w:val="24"/>
          <w:szCs w:val="24"/>
        </w:rPr>
        <w:t>))*</w:t>
      </w:r>
      <w:r w:rsidR="00887C1A" w:rsidRPr="00887C1A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887C1A" w:rsidRPr="00887C1A">
        <w:rPr>
          <w:rFonts w:ascii="Times New Roman" w:hAnsi="Times New Roman" w:cs="Times New Roman"/>
          <w:sz w:val="24"/>
          <w:szCs w:val="24"/>
        </w:rPr>
        <w:t>(5*</w:t>
      </w:r>
      <w:r w:rsidR="00887C1A" w:rsidRPr="00887C1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87C1A" w:rsidRPr="00887C1A">
        <w:rPr>
          <w:rFonts w:ascii="Times New Roman" w:hAnsi="Times New Roman" w:cs="Times New Roman"/>
          <w:sz w:val="24"/>
          <w:szCs w:val="24"/>
        </w:rPr>
        <w:t>)</w:t>
      </w:r>
      <w:r w:rsidRPr="00887C1A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87C1A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85E93">
        <w:rPr>
          <w:rFonts w:ascii="Times New Roman" w:hAnsi="Times New Roman" w:cs="Times New Roman"/>
          <w:b/>
          <w:bCs/>
          <w:sz w:val="24"/>
          <w:szCs w:val="24"/>
        </w:rPr>
        <w:t>Функция</w:t>
      </w:r>
      <w:r w:rsidR="00E85E93" w:rsidRPr="00887C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5E93">
        <w:rPr>
          <w:rFonts w:ascii="Times New Roman" w:hAnsi="Times New Roman" w:cs="Times New Roman"/>
          <w:b/>
          <w:bCs/>
          <w:sz w:val="24"/>
          <w:szCs w:val="24"/>
        </w:rPr>
        <w:t>зависимости</w:t>
      </w:r>
      <w:r w:rsidR="00E85E93" w:rsidRPr="00887C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5E93">
        <w:rPr>
          <w:rFonts w:ascii="Times New Roman" w:hAnsi="Times New Roman" w:cs="Times New Roman"/>
          <w:b/>
          <w:bCs/>
          <w:sz w:val="24"/>
          <w:szCs w:val="24"/>
        </w:rPr>
        <w:t>скорости</w:t>
      </w:r>
      <w:r w:rsidR="00E85E93" w:rsidRPr="00887C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5E93">
        <w:rPr>
          <w:rFonts w:ascii="Times New Roman" w:hAnsi="Times New Roman" w:cs="Times New Roman"/>
          <w:b/>
          <w:bCs/>
          <w:sz w:val="24"/>
          <w:szCs w:val="24"/>
        </w:rPr>
        <w:t>точки</w:t>
      </w:r>
      <w:r w:rsidR="00E85E93" w:rsidRPr="00887C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5E93">
        <w:rPr>
          <w:rFonts w:ascii="Times New Roman" w:hAnsi="Times New Roman" w:cs="Times New Roman"/>
          <w:b/>
          <w:bCs/>
          <w:sz w:val="24"/>
          <w:szCs w:val="24"/>
        </w:rPr>
        <w:t>по</w:t>
      </w:r>
      <w:r w:rsidR="00E85E93" w:rsidRPr="00887C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5E93">
        <w:rPr>
          <w:rFonts w:ascii="Times New Roman" w:hAnsi="Times New Roman" w:cs="Times New Roman"/>
          <w:b/>
          <w:bCs/>
          <w:sz w:val="24"/>
          <w:szCs w:val="24"/>
        </w:rPr>
        <w:t>координате</w:t>
      </w:r>
      <w:r w:rsidR="00E85E93" w:rsidRPr="00887C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5E93">
        <w:rPr>
          <w:rFonts w:ascii="Times New Roman" w:hAnsi="Times New Roman" w:cs="Times New Roman"/>
          <w:b/>
          <w:bCs/>
          <w:sz w:val="24"/>
          <w:szCs w:val="24"/>
        </w:rPr>
        <w:t>Х</w:t>
      </w:r>
      <w:r w:rsidR="00E85E93" w:rsidRPr="00887C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5E93">
        <w:rPr>
          <w:rFonts w:ascii="Times New Roman" w:hAnsi="Times New Roman" w:cs="Times New Roman"/>
          <w:b/>
          <w:bCs/>
          <w:sz w:val="24"/>
          <w:szCs w:val="24"/>
        </w:rPr>
        <w:t>от</w:t>
      </w:r>
      <w:r w:rsidR="00E85E93" w:rsidRPr="00887C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5E93">
        <w:rPr>
          <w:rFonts w:ascii="Times New Roman" w:hAnsi="Times New Roman" w:cs="Times New Roman"/>
          <w:b/>
          <w:bCs/>
          <w:sz w:val="24"/>
          <w:szCs w:val="24"/>
        </w:rPr>
        <w:t>времени</w:t>
      </w:r>
      <w:r w:rsidR="00E85E93" w:rsidRPr="00887C1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DE4CC91" w14:textId="60CF2C49" w:rsidR="00C40C2E" w:rsidRPr="00887C1A" w:rsidRDefault="00443375">
      <w:pPr>
        <w:rPr>
          <w:rFonts w:ascii="Times New Roman" w:hAnsi="Times New Roman" w:cs="Times New Roman"/>
          <w:sz w:val="24"/>
          <w:szCs w:val="24"/>
        </w:rPr>
      </w:pPr>
      <w:r w:rsidRPr="00F17354">
        <w:rPr>
          <w:rFonts w:ascii="Times New Roman" w:hAnsi="Times New Roman" w:cs="Times New Roman"/>
          <w:sz w:val="24"/>
          <w:szCs w:val="24"/>
          <w:lang w:val="en-US"/>
        </w:rPr>
        <w:t>Vx</w:t>
      </w:r>
      <w:r w:rsidRPr="00887C1A">
        <w:rPr>
          <w:rFonts w:ascii="Times New Roman" w:hAnsi="Times New Roman" w:cs="Times New Roman"/>
          <w:sz w:val="24"/>
          <w:szCs w:val="24"/>
        </w:rPr>
        <w:t>(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87C1A">
        <w:rPr>
          <w:rFonts w:ascii="Times New Roman" w:hAnsi="Times New Roman" w:cs="Times New Roman"/>
          <w:sz w:val="24"/>
          <w:szCs w:val="24"/>
        </w:rPr>
        <w:t xml:space="preserve">) = </w:t>
      </w:r>
      <w:r w:rsidR="00887C1A" w:rsidRPr="00887C1A">
        <w:rPr>
          <w:rFonts w:ascii="Times New Roman" w:hAnsi="Times New Roman" w:cs="Times New Roman"/>
          <w:sz w:val="24"/>
          <w:szCs w:val="24"/>
        </w:rPr>
        <w:t xml:space="preserve">-5*(1 - </w:t>
      </w:r>
      <w:r w:rsidR="00887C1A" w:rsidRPr="00887C1A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887C1A" w:rsidRPr="00887C1A">
        <w:rPr>
          <w:rFonts w:ascii="Times New Roman" w:hAnsi="Times New Roman" w:cs="Times New Roman"/>
          <w:sz w:val="24"/>
          <w:szCs w:val="24"/>
        </w:rPr>
        <w:t>(</w:t>
      </w:r>
      <w:r w:rsidR="00887C1A" w:rsidRPr="00887C1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87C1A" w:rsidRPr="00887C1A">
        <w:rPr>
          <w:rFonts w:ascii="Times New Roman" w:hAnsi="Times New Roman" w:cs="Times New Roman"/>
          <w:sz w:val="24"/>
          <w:szCs w:val="24"/>
        </w:rPr>
        <w:t>))*</w:t>
      </w:r>
      <w:r w:rsidR="00887C1A" w:rsidRPr="00887C1A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887C1A" w:rsidRPr="00887C1A">
        <w:rPr>
          <w:rFonts w:ascii="Times New Roman" w:hAnsi="Times New Roman" w:cs="Times New Roman"/>
          <w:sz w:val="24"/>
          <w:szCs w:val="24"/>
        </w:rPr>
        <w:t>(5*</w:t>
      </w:r>
      <w:r w:rsidR="00887C1A" w:rsidRPr="00887C1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87C1A" w:rsidRPr="00887C1A">
        <w:rPr>
          <w:rFonts w:ascii="Times New Roman" w:hAnsi="Times New Roman" w:cs="Times New Roman"/>
          <w:sz w:val="24"/>
          <w:szCs w:val="24"/>
        </w:rPr>
        <w:t xml:space="preserve">) - </w:t>
      </w:r>
      <w:r w:rsidR="00887C1A" w:rsidRPr="00887C1A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887C1A" w:rsidRPr="00887C1A">
        <w:rPr>
          <w:rFonts w:ascii="Times New Roman" w:hAnsi="Times New Roman" w:cs="Times New Roman"/>
          <w:sz w:val="24"/>
          <w:szCs w:val="24"/>
        </w:rPr>
        <w:t>(</w:t>
      </w:r>
      <w:r w:rsidR="00887C1A" w:rsidRPr="00887C1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87C1A" w:rsidRPr="00887C1A">
        <w:rPr>
          <w:rFonts w:ascii="Times New Roman" w:hAnsi="Times New Roman" w:cs="Times New Roman"/>
          <w:sz w:val="24"/>
          <w:szCs w:val="24"/>
        </w:rPr>
        <w:t>)*</w:t>
      </w:r>
      <w:r w:rsidR="00887C1A" w:rsidRPr="00887C1A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887C1A" w:rsidRPr="00887C1A">
        <w:rPr>
          <w:rFonts w:ascii="Times New Roman" w:hAnsi="Times New Roman" w:cs="Times New Roman"/>
          <w:sz w:val="24"/>
          <w:szCs w:val="24"/>
        </w:rPr>
        <w:t>(5*</w:t>
      </w:r>
      <w:r w:rsidR="00887C1A" w:rsidRPr="00887C1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87C1A" w:rsidRPr="00887C1A">
        <w:rPr>
          <w:rFonts w:ascii="Times New Roman" w:hAnsi="Times New Roman" w:cs="Times New Roman"/>
          <w:sz w:val="24"/>
          <w:szCs w:val="24"/>
        </w:rPr>
        <w:t>)</w:t>
      </w:r>
      <w:r w:rsidRPr="00887C1A">
        <w:rPr>
          <w:rFonts w:ascii="Times New Roman" w:hAnsi="Times New Roman" w:cs="Times New Roman"/>
          <w:sz w:val="24"/>
          <w:szCs w:val="24"/>
        </w:rPr>
        <w:br/>
      </w:r>
      <w:r w:rsidRPr="00887C1A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85E93">
        <w:rPr>
          <w:rFonts w:ascii="Times New Roman" w:hAnsi="Times New Roman" w:cs="Times New Roman"/>
          <w:b/>
          <w:bCs/>
          <w:sz w:val="24"/>
          <w:szCs w:val="24"/>
        </w:rPr>
        <w:t>Функция</w:t>
      </w:r>
      <w:r w:rsidR="00E85E93" w:rsidRPr="00887C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5E93">
        <w:rPr>
          <w:rFonts w:ascii="Times New Roman" w:hAnsi="Times New Roman" w:cs="Times New Roman"/>
          <w:b/>
          <w:bCs/>
          <w:sz w:val="24"/>
          <w:szCs w:val="24"/>
        </w:rPr>
        <w:t>зависимости</w:t>
      </w:r>
      <w:r w:rsidR="00E85E93" w:rsidRPr="00887C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5E93">
        <w:rPr>
          <w:rFonts w:ascii="Times New Roman" w:hAnsi="Times New Roman" w:cs="Times New Roman"/>
          <w:b/>
          <w:bCs/>
          <w:sz w:val="24"/>
          <w:szCs w:val="24"/>
        </w:rPr>
        <w:t>скорости</w:t>
      </w:r>
      <w:r w:rsidR="00E85E93" w:rsidRPr="00887C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5E93">
        <w:rPr>
          <w:rFonts w:ascii="Times New Roman" w:hAnsi="Times New Roman" w:cs="Times New Roman"/>
          <w:b/>
          <w:bCs/>
          <w:sz w:val="24"/>
          <w:szCs w:val="24"/>
        </w:rPr>
        <w:t>точки</w:t>
      </w:r>
      <w:r w:rsidR="00E85E93" w:rsidRPr="00887C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5E93">
        <w:rPr>
          <w:rFonts w:ascii="Times New Roman" w:hAnsi="Times New Roman" w:cs="Times New Roman"/>
          <w:b/>
          <w:bCs/>
          <w:sz w:val="24"/>
          <w:szCs w:val="24"/>
        </w:rPr>
        <w:t>по</w:t>
      </w:r>
      <w:r w:rsidR="00E85E93" w:rsidRPr="00887C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5E93">
        <w:rPr>
          <w:rFonts w:ascii="Times New Roman" w:hAnsi="Times New Roman" w:cs="Times New Roman"/>
          <w:b/>
          <w:bCs/>
          <w:sz w:val="24"/>
          <w:szCs w:val="24"/>
        </w:rPr>
        <w:t>координате</w:t>
      </w:r>
      <w:r w:rsidR="00E85E93" w:rsidRPr="00887C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5E93">
        <w:rPr>
          <w:rFonts w:ascii="Times New Roman" w:hAnsi="Times New Roman" w:cs="Times New Roman"/>
          <w:b/>
          <w:bCs/>
          <w:sz w:val="24"/>
          <w:szCs w:val="24"/>
        </w:rPr>
        <w:t>У</w:t>
      </w:r>
      <w:r w:rsidR="00E85E93" w:rsidRPr="00887C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5E93">
        <w:rPr>
          <w:rFonts w:ascii="Times New Roman" w:hAnsi="Times New Roman" w:cs="Times New Roman"/>
          <w:b/>
          <w:bCs/>
          <w:sz w:val="24"/>
          <w:szCs w:val="24"/>
        </w:rPr>
        <w:t>от</w:t>
      </w:r>
      <w:r w:rsidR="00E85E93" w:rsidRPr="00887C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5E93">
        <w:rPr>
          <w:rFonts w:ascii="Times New Roman" w:hAnsi="Times New Roman" w:cs="Times New Roman"/>
          <w:b/>
          <w:bCs/>
          <w:sz w:val="24"/>
          <w:szCs w:val="24"/>
        </w:rPr>
        <w:t>времени</w:t>
      </w:r>
      <w:r w:rsidR="00E85E93" w:rsidRPr="00887C1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CFD2B40" w14:textId="00A71345" w:rsidR="00C40C2E" w:rsidRDefault="00443375">
      <w:proofErr w:type="spellStart"/>
      <w:r w:rsidRPr="00F17354">
        <w:rPr>
          <w:rFonts w:ascii="Times New Roman" w:hAnsi="Times New Roman" w:cs="Times New Roman"/>
          <w:sz w:val="24"/>
          <w:szCs w:val="24"/>
          <w:lang w:val="en-US"/>
        </w:rPr>
        <w:t>Vy</w:t>
      </w:r>
      <w:proofErr w:type="spellEnd"/>
      <w:r w:rsidRPr="00ED3C76">
        <w:rPr>
          <w:rFonts w:ascii="Times New Roman" w:hAnsi="Times New Roman" w:cs="Times New Roman"/>
          <w:sz w:val="24"/>
          <w:szCs w:val="24"/>
        </w:rPr>
        <w:t>(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D3C76">
        <w:rPr>
          <w:rFonts w:ascii="Times New Roman" w:hAnsi="Times New Roman" w:cs="Times New Roman"/>
          <w:sz w:val="24"/>
          <w:szCs w:val="24"/>
        </w:rPr>
        <w:t xml:space="preserve">) = </w:t>
      </w:r>
      <w:r w:rsidR="00ED3C76" w:rsidRPr="00ED3C76">
        <w:rPr>
          <w:rFonts w:ascii="Times New Roman" w:hAnsi="Times New Roman" w:cs="Times New Roman"/>
          <w:sz w:val="24"/>
          <w:szCs w:val="24"/>
        </w:rPr>
        <w:t xml:space="preserve">5*(1 - </w:t>
      </w:r>
      <w:proofErr w:type="spellStart"/>
      <w:r w:rsidR="00ED3C76" w:rsidRPr="00ED3C76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="00ED3C76" w:rsidRPr="00ED3C76">
        <w:rPr>
          <w:rFonts w:ascii="Times New Roman" w:hAnsi="Times New Roman" w:cs="Times New Roman"/>
          <w:sz w:val="24"/>
          <w:szCs w:val="24"/>
        </w:rPr>
        <w:t>(t))*</w:t>
      </w:r>
      <w:proofErr w:type="spellStart"/>
      <w:r w:rsidR="00ED3C76" w:rsidRPr="00ED3C76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="00ED3C76" w:rsidRPr="00ED3C76">
        <w:rPr>
          <w:rFonts w:ascii="Times New Roman" w:hAnsi="Times New Roman" w:cs="Times New Roman"/>
          <w:sz w:val="24"/>
          <w:szCs w:val="24"/>
        </w:rPr>
        <w:t xml:space="preserve">(5*t) - </w:t>
      </w:r>
      <w:proofErr w:type="spellStart"/>
      <w:r w:rsidR="00ED3C76" w:rsidRPr="00ED3C76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="00ED3C76" w:rsidRPr="00ED3C76">
        <w:rPr>
          <w:rFonts w:ascii="Times New Roman" w:hAnsi="Times New Roman" w:cs="Times New Roman"/>
          <w:sz w:val="24"/>
          <w:szCs w:val="24"/>
        </w:rPr>
        <w:t>(5*t)*</w:t>
      </w:r>
      <w:proofErr w:type="spellStart"/>
      <w:r w:rsidR="00ED3C76" w:rsidRPr="00ED3C76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="00ED3C76" w:rsidRPr="00ED3C76">
        <w:rPr>
          <w:rFonts w:ascii="Times New Roman" w:hAnsi="Times New Roman" w:cs="Times New Roman"/>
          <w:sz w:val="24"/>
          <w:szCs w:val="24"/>
        </w:rPr>
        <w:t>(t)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85E93">
        <w:rPr>
          <w:rFonts w:ascii="Times New Roman" w:hAnsi="Times New Roman" w:cs="Times New Roman"/>
          <w:b/>
          <w:bCs/>
          <w:sz w:val="24"/>
          <w:szCs w:val="24"/>
        </w:rPr>
        <w:t>Функция зависимости ускорения точки по координате Х от времени:</w:t>
      </w:r>
    </w:p>
    <w:p w14:paraId="17101934" w14:textId="4E54D94F" w:rsidR="00C40C2E" w:rsidRDefault="004433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7354">
        <w:rPr>
          <w:rFonts w:ascii="Times New Roman" w:hAnsi="Times New Roman" w:cs="Times New Roman"/>
          <w:sz w:val="24"/>
          <w:szCs w:val="24"/>
          <w:lang w:val="en-US"/>
        </w:rPr>
        <w:t>Wx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 xml:space="preserve">) = </w:t>
      </w:r>
      <w:r w:rsidR="00ED3C76" w:rsidRPr="00ED3C76">
        <w:rPr>
          <w:rFonts w:ascii="Times New Roman" w:hAnsi="Times New Roman" w:cs="Times New Roman"/>
          <w:sz w:val="24"/>
          <w:szCs w:val="24"/>
        </w:rPr>
        <w:t>5*(5*</w:t>
      </w:r>
      <w:proofErr w:type="spellStart"/>
      <w:r w:rsidR="00ED3C76" w:rsidRPr="00ED3C76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="00ED3C76" w:rsidRPr="00ED3C76">
        <w:rPr>
          <w:rFonts w:ascii="Times New Roman" w:hAnsi="Times New Roman" w:cs="Times New Roman"/>
          <w:sz w:val="24"/>
          <w:szCs w:val="24"/>
        </w:rPr>
        <w:t>(t) - 5)*</w:t>
      </w:r>
      <w:proofErr w:type="spellStart"/>
      <w:r w:rsidR="00ED3C76" w:rsidRPr="00ED3C76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="00ED3C76" w:rsidRPr="00ED3C76">
        <w:rPr>
          <w:rFonts w:ascii="Times New Roman" w:hAnsi="Times New Roman" w:cs="Times New Roman"/>
          <w:sz w:val="24"/>
          <w:szCs w:val="24"/>
        </w:rPr>
        <w:t xml:space="preserve">(5*t) + </w:t>
      </w:r>
      <w:proofErr w:type="spellStart"/>
      <w:r w:rsidR="00ED3C76" w:rsidRPr="00ED3C76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="00ED3C76" w:rsidRPr="00ED3C76">
        <w:rPr>
          <w:rFonts w:ascii="Times New Roman" w:hAnsi="Times New Roman" w:cs="Times New Roman"/>
          <w:sz w:val="24"/>
          <w:szCs w:val="24"/>
        </w:rPr>
        <w:t>(t)*</w:t>
      </w:r>
      <w:proofErr w:type="spellStart"/>
      <w:r w:rsidR="00ED3C76" w:rsidRPr="00ED3C76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="00ED3C76" w:rsidRPr="00ED3C76">
        <w:rPr>
          <w:rFonts w:ascii="Times New Roman" w:hAnsi="Times New Roman" w:cs="Times New Roman"/>
          <w:sz w:val="24"/>
          <w:szCs w:val="24"/>
        </w:rPr>
        <w:t>(5*t) + 10*</w:t>
      </w:r>
      <w:proofErr w:type="spellStart"/>
      <w:r w:rsidR="00ED3C76" w:rsidRPr="00ED3C76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="00ED3C76" w:rsidRPr="00ED3C76">
        <w:rPr>
          <w:rFonts w:ascii="Times New Roman" w:hAnsi="Times New Roman" w:cs="Times New Roman"/>
          <w:sz w:val="24"/>
          <w:szCs w:val="24"/>
        </w:rPr>
        <w:t>(5*t)*</w:t>
      </w:r>
      <w:proofErr w:type="spellStart"/>
      <w:r w:rsidR="00ED3C76" w:rsidRPr="00ED3C76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="00ED3C76" w:rsidRPr="00ED3C76">
        <w:rPr>
          <w:rFonts w:ascii="Times New Roman" w:hAnsi="Times New Roman" w:cs="Times New Roman"/>
          <w:sz w:val="24"/>
          <w:szCs w:val="24"/>
        </w:rPr>
        <w:t>(t)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85E93">
        <w:rPr>
          <w:rFonts w:ascii="Times New Roman" w:hAnsi="Times New Roman" w:cs="Times New Roman"/>
          <w:b/>
          <w:bCs/>
          <w:sz w:val="24"/>
          <w:szCs w:val="24"/>
        </w:rPr>
        <w:t>Функция зависимости ускорения точки по координате У от времени:</w:t>
      </w:r>
    </w:p>
    <w:p w14:paraId="38C5E4E4" w14:textId="7443100F" w:rsidR="00C40C2E" w:rsidRDefault="00443375" w:rsidP="00ED3C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7354">
        <w:rPr>
          <w:rFonts w:ascii="Times New Roman" w:hAnsi="Times New Roman" w:cs="Times New Roman"/>
          <w:sz w:val="24"/>
          <w:szCs w:val="24"/>
          <w:lang w:val="en-US"/>
        </w:rPr>
        <w:t>Wy</w:t>
      </w:r>
      <w:r w:rsidRPr="00ED3C76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D3C76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="00ED3C76" w:rsidRPr="00ED3C76">
        <w:rPr>
          <w:rFonts w:ascii="Times New Roman" w:hAnsi="Times New Roman" w:cs="Times New Roman"/>
          <w:sz w:val="24"/>
          <w:szCs w:val="24"/>
          <w:lang w:val="en-US"/>
        </w:rPr>
        <w:t>-5*(5 - 5*sin(t))*sin(5*t) + sin(t)*sin(5*t) - 10*cos(t)*cos(5*t)</w:t>
      </w:r>
      <w:r w:rsidRPr="00ED3C76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ED3C76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ED3C76" w:rsidRPr="00ED3C76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ED3C76" w:rsidRPr="00ED3C7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BCC138C" w14:textId="38DA3DDC" w:rsidR="00ED3C76" w:rsidRPr="00ED3C76" w:rsidRDefault="00ED3C76" w:rsidP="00ED3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Благодаря данной лабораторной работе я познакомился с моделированием движения точки с помощью языка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с помощью следующих модулей</w:t>
      </w:r>
      <w:r w:rsidRPr="00ED3C7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Pr="00ED3C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ED3C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отрисовки изображения и анимации,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ED3C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для более удобной работы </w:t>
      </w:r>
      <w:proofErr w:type="gramStart"/>
      <w:r>
        <w:rPr>
          <w:rFonts w:ascii="Times New Roman" w:hAnsi="Times New Roman" w:cs="Times New Roman"/>
          <w:sz w:val="24"/>
          <w:szCs w:val="24"/>
        </w:rPr>
        <w:t>с массивам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sympy</w:t>
      </w:r>
      <w:proofErr w:type="spellEnd"/>
      <w:r w:rsidRPr="00ED3C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ED3C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символьных вычислений(нахождения производных функций). </w:t>
      </w:r>
      <w:r w:rsidR="00C21C34">
        <w:rPr>
          <w:rFonts w:ascii="Times New Roman" w:hAnsi="Times New Roman" w:cs="Times New Roman"/>
          <w:sz w:val="24"/>
          <w:szCs w:val="24"/>
        </w:rPr>
        <w:t xml:space="preserve">С помощью вышеперечисленных инструментов, я отрисовал движение точки, заданное в полярных координатах, векторы её скорости, ускорения и радиус кривизны. </w:t>
      </w:r>
    </w:p>
    <w:p w14:paraId="1AEAD107" w14:textId="77777777" w:rsidR="00C40C2E" w:rsidRPr="00ED3C76" w:rsidRDefault="00C40C2E">
      <w:pPr>
        <w:rPr>
          <w:rFonts w:ascii="Times New Roman" w:hAnsi="Times New Roman" w:cs="Times New Roman"/>
          <w:sz w:val="24"/>
          <w:szCs w:val="24"/>
        </w:rPr>
      </w:pPr>
    </w:p>
    <w:p w14:paraId="3D61B6FC" w14:textId="77777777" w:rsidR="00C40C2E" w:rsidRPr="00ED3C76" w:rsidRDefault="00C40C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B5B949" w14:textId="77777777" w:rsidR="00C40C2E" w:rsidRPr="00ED3C76" w:rsidRDefault="00C40C2E">
      <w:pPr>
        <w:rPr>
          <w:rFonts w:ascii="Times New Roman" w:hAnsi="Times New Roman" w:cs="Times New Roman"/>
          <w:sz w:val="24"/>
          <w:szCs w:val="24"/>
        </w:rPr>
      </w:pPr>
    </w:p>
    <w:sectPr w:rsidR="00C40C2E" w:rsidRPr="00ED3C76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C2E"/>
    <w:rsid w:val="00443375"/>
    <w:rsid w:val="0046287C"/>
    <w:rsid w:val="00776EE7"/>
    <w:rsid w:val="00880E51"/>
    <w:rsid w:val="00887C1A"/>
    <w:rsid w:val="00C21C34"/>
    <w:rsid w:val="00C40C2E"/>
    <w:rsid w:val="00D12FB5"/>
    <w:rsid w:val="00DD2AD4"/>
    <w:rsid w:val="00E56AD8"/>
    <w:rsid w:val="00E85E93"/>
    <w:rsid w:val="00ED3C76"/>
    <w:rsid w:val="00F17354"/>
    <w:rsid w:val="00FA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3035A"/>
  <w15:docId w15:val="{654B2D70-AED0-41A2-8898-F503DEBA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38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814C7B"/>
    <w:rPr>
      <w:color w:val="808080"/>
    </w:rPr>
  </w:style>
  <w:style w:type="character" w:customStyle="1" w:styleId="a4">
    <w:name w:val="Символ нумерации"/>
    <w:qFormat/>
  </w:style>
  <w:style w:type="character" w:customStyle="1" w:styleId="a5">
    <w:name w:val="Исходный текст"/>
    <w:qFormat/>
    <w:rPr>
      <w:rFonts w:ascii="Liberation Mono" w:eastAsia="Liberation Mono" w:hAnsi="Liberation Mono" w:cs="Liberation Mono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Normal (Web)"/>
    <w:basedOn w:val="a"/>
    <w:uiPriority w:val="99"/>
    <w:semiHidden/>
    <w:unhideWhenUsed/>
    <w:qFormat/>
    <w:rsid w:val="00E36C6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ad">
    <w:name w:val="Table Grid"/>
    <w:basedOn w:val="a1"/>
    <w:uiPriority w:val="39"/>
    <w:rsid w:val="001256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62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287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2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224D224774CC4CA95E9E5E7A1C9D14" ma:contentTypeVersion="3" ma:contentTypeDescription="Создание документа." ma:contentTypeScope="" ma:versionID="f932637f5ca997d29f8c0aca03b3db58">
  <xsd:schema xmlns:xsd="http://www.w3.org/2001/XMLSchema" xmlns:xs="http://www.w3.org/2001/XMLSchema" xmlns:p="http://schemas.microsoft.com/office/2006/metadata/properties" xmlns:ns2="59c5b485-9cbd-4d13-930f-2492cf016e89" targetNamespace="http://schemas.microsoft.com/office/2006/metadata/properties" ma:root="true" ma:fieldsID="c33cc71a3d108aba4e2afe489db8cbec" ns2:_="">
    <xsd:import namespace="59c5b485-9cbd-4d13-930f-2492cf016e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5b485-9cbd-4d13-930f-2492cf016e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c5b485-9cbd-4d13-930f-2492cf016e89" xsi:nil="true"/>
  </documentManagement>
</p:properties>
</file>

<file path=customXml/itemProps1.xml><?xml version="1.0" encoding="utf-8"?>
<ds:datastoreItem xmlns:ds="http://schemas.openxmlformats.org/officeDocument/2006/customXml" ds:itemID="{297D0723-39B9-4972-9762-6D77DD009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5b485-9cbd-4d13-930f-2492cf016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AF04F9-741E-438A-8B71-2C8EE553FB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98A15C-75B1-47E4-9C7F-EA55B21FB419}">
  <ds:schemaRefs>
    <ds:schemaRef ds:uri="http://schemas.microsoft.com/office/2006/metadata/properties"/>
    <ds:schemaRef ds:uri="http://schemas.microsoft.com/office/infopath/2007/PartnerControls"/>
    <ds:schemaRef ds:uri="59c5b485-9cbd-4d13-930f-2492cf016e8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Нечто Ужасное</dc:creator>
  <dc:description/>
  <cp:lastModifiedBy>Марат Ханнанов</cp:lastModifiedBy>
  <cp:revision>2</cp:revision>
  <dcterms:created xsi:type="dcterms:W3CDTF">2021-12-21T21:29:00Z</dcterms:created>
  <dcterms:modified xsi:type="dcterms:W3CDTF">2021-12-21T21:29:00Z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0x0101008F224D224774CC4CA95E9E5E7A1C9D14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