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250EF" w14:textId="3B07CA60" w:rsidR="00CE158A" w:rsidRDefault="00AA196B">
      <w:r>
        <w:t>Step 1:</w:t>
      </w:r>
    </w:p>
    <w:p w14:paraId="34EB8564" w14:textId="4F85FC3B" w:rsidR="00AA196B" w:rsidRDefault="00AA196B">
      <w:r>
        <w:t xml:space="preserve">----------------------   </w:t>
      </w:r>
      <w:r w:rsidR="00D124EF">
        <w:t xml:space="preserve">Pre-request software </w:t>
      </w:r>
      <w:r>
        <w:t xml:space="preserve"> Install</w:t>
      </w:r>
      <w:r w:rsidR="00D124EF">
        <w:t>ation updates .</w:t>
      </w:r>
    </w:p>
    <w:p w14:paraId="6BEAE97E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[ec2-user@ip-172-31-88-127 ~]$ </w:t>
      </w:r>
      <w:r w:rsidRPr="00D124EF">
        <w:rPr>
          <w:rFonts w:ascii="Lucida Console" w:hAnsi="Lucida Console" w:cs="Lucida Console"/>
          <w:b/>
          <w:bCs/>
          <w:sz w:val="24"/>
          <w:szCs w:val="24"/>
        </w:rPr>
        <w:t>minikube version</w:t>
      </w:r>
    </w:p>
    <w:p w14:paraId="2E0C69AE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24EF">
        <w:rPr>
          <w:rFonts w:ascii="Lucida Console" w:hAnsi="Lucida Console" w:cs="Lucida Console"/>
          <w:sz w:val="24"/>
          <w:szCs w:val="24"/>
          <w:highlight w:val="yellow"/>
        </w:rPr>
        <w:t>minikube version: v1.6.2</w:t>
      </w:r>
    </w:p>
    <w:p w14:paraId="2D3F090F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commit: 54f28ac5d3a815d1196cd5d57d707439ee4bb392</w:t>
      </w:r>
    </w:p>
    <w:p w14:paraId="664B5DE9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[ec2-user@ip-172-31-88-127 ~]$ </w:t>
      </w:r>
      <w:r w:rsidRPr="00D124EF">
        <w:rPr>
          <w:rFonts w:ascii="Lucida Console" w:hAnsi="Lucida Console" w:cs="Lucida Console"/>
          <w:b/>
          <w:bCs/>
          <w:sz w:val="24"/>
          <w:szCs w:val="24"/>
        </w:rPr>
        <w:t>kubectl get nodes</w:t>
      </w:r>
    </w:p>
    <w:p w14:paraId="745EAF33" w14:textId="77777777" w:rsidR="00D124EF" w:rsidRP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yellow"/>
        </w:rPr>
      </w:pPr>
      <w:r w:rsidRPr="00D124EF">
        <w:rPr>
          <w:rFonts w:ascii="Lucida Console" w:hAnsi="Lucida Console" w:cs="Lucida Console"/>
          <w:sz w:val="24"/>
          <w:szCs w:val="24"/>
          <w:highlight w:val="yellow"/>
        </w:rPr>
        <w:t>NAME       STATUS   ROLES    AGE   VERSION</w:t>
      </w:r>
    </w:p>
    <w:p w14:paraId="6F742585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24EF">
        <w:rPr>
          <w:rFonts w:ascii="Lucida Console" w:hAnsi="Lucida Console" w:cs="Lucida Console"/>
          <w:sz w:val="24"/>
          <w:szCs w:val="24"/>
          <w:highlight w:val="yellow"/>
        </w:rPr>
        <w:t>minikube   Ready    master   13m   v1.17.0</w:t>
      </w:r>
    </w:p>
    <w:p w14:paraId="55D05208" w14:textId="77777777" w:rsidR="00D124EF" w:rsidRP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[ec2-user@ip-172-31-88-127 ~]$ </w:t>
      </w:r>
      <w:r w:rsidRPr="00D124EF">
        <w:rPr>
          <w:rFonts w:ascii="Lucida Console" w:hAnsi="Lucida Console" w:cs="Lucida Console"/>
          <w:b/>
          <w:bCs/>
          <w:sz w:val="24"/>
          <w:szCs w:val="24"/>
        </w:rPr>
        <w:t>kubectl get pod --all-namespaces</w:t>
      </w:r>
    </w:p>
    <w:p w14:paraId="33E7DA58" w14:textId="77777777" w:rsidR="00D124EF" w:rsidRP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yellow"/>
        </w:rPr>
      </w:pPr>
      <w:r w:rsidRPr="00D124EF">
        <w:rPr>
          <w:rFonts w:ascii="Lucida Console" w:hAnsi="Lucida Console" w:cs="Lucida Console"/>
          <w:sz w:val="24"/>
          <w:szCs w:val="24"/>
          <w:highlight w:val="yellow"/>
        </w:rPr>
        <w:t>NAMESPACE     NAME                               READY   STATUS    RESTARTS   AGE</w:t>
      </w:r>
    </w:p>
    <w:p w14:paraId="60B028D9" w14:textId="77777777" w:rsidR="00D124EF" w:rsidRP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yellow"/>
        </w:rPr>
      </w:pPr>
      <w:r w:rsidRPr="00D124EF">
        <w:rPr>
          <w:rFonts w:ascii="Lucida Console" w:hAnsi="Lucida Console" w:cs="Lucida Console"/>
          <w:sz w:val="24"/>
          <w:szCs w:val="24"/>
          <w:highlight w:val="yellow"/>
        </w:rPr>
        <w:t>kube-system   coredns-6955765f44-f28qg           1/1     Running   0          13m</w:t>
      </w:r>
    </w:p>
    <w:p w14:paraId="611C0697" w14:textId="77777777" w:rsidR="00D124EF" w:rsidRP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yellow"/>
        </w:rPr>
      </w:pPr>
      <w:r w:rsidRPr="00D124EF">
        <w:rPr>
          <w:rFonts w:ascii="Lucida Console" w:hAnsi="Lucida Console" w:cs="Lucida Console"/>
          <w:sz w:val="24"/>
          <w:szCs w:val="24"/>
          <w:highlight w:val="yellow"/>
        </w:rPr>
        <w:t>kube-system   coredns-6955765f44-kd76n           1/1     Running   0          13m</w:t>
      </w:r>
    </w:p>
    <w:p w14:paraId="0B35AF11" w14:textId="77777777" w:rsidR="00D124EF" w:rsidRP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yellow"/>
        </w:rPr>
      </w:pPr>
      <w:r w:rsidRPr="00D124EF">
        <w:rPr>
          <w:rFonts w:ascii="Lucida Console" w:hAnsi="Lucida Console" w:cs="Lucida Console"/>
          <w:sz w:val="24"/>
          <w:szCs w:val="24"/>
          <w:highlight w:val="yellow"/>
        </w:rPr>
        <w:t>kube-system   etcd-minikube                      1/1     Running   0          13m</w:t>
      </w:r>
    </w:p>
    <w:p w14:paraId="2589DB58" w14:textId="77777777" w:rsidR="00D124EF" w:rsidRP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yellow"/>
        </w:rPr>
      </w:pPr>
      <w:r w:rsidRPr="00D124EF">
        <w:rPr>
          <w:rFonts w:ascii="Lucida Console" w:hAnsi="Lucida Console" w:cs="Lucida Console"/>
          <w:sz w:val="24"/>
          <w:szCs w:val="24"/>
          <w:highlight w:val="yellow"/>
        </w:rPr>
        <w:t>kube-system   kube-addon-manager-minikube        1/1     Running   0          13m</w:t>
      </w:r>
    </w:p>
    <w:p w14:paraId="34B09357" w14:textId="77777777" w:rsidR="00D124EF" w:rsidRP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yellow"/>
        </w:rPr>
      </w:pPr>
      <w:r w:rsidRPr="00D124EF">
        <w:rPr>
          <w:rFonts w:ascii="Lucida Console" w:hAnsi="Lucida Console" w:cs="Lucida Console"/>
          <w:sz w:val="24"/>
          <w:szCs w:val="24"/>
          <w:highlight w:val="yellow"/>
        </w:rPr>
        <w:t>kube-system   kube-apiserver-minikube            1/1     Running   0          13m</w:t>
      </w:r>
    </w:p>
    <w:p w14:paraId="7511384F" w14:textId="77777777" w:rsidR="00D124EF" w:rsidRP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yellow"/>
        </w:rPr>
      </w:pPr>
      <w:r w:rsidRPr="00D124EF">
        <w:rPr>
          <w:rFonts w:ascii="Lucida Console" w:hAnsi="Lucida Console" w:cs="Lucida Console"/>
          <w:sz w:val="24"/>
          <w:szCs w:val="24"/>
          <w:highlight w:val="yellow"/>
        </w:rPr>
        <w:t>kube-system   kube-controller-manager-minikube   1/1     Running   0          13m</w:t>
      </w:r>
    </w:p>
    <w:p w14:paraId="30AA2862" w14:textId="77777777" w:rsidR="00D124EF" w:rsidRP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yellow"/>
        </w:rPr>
      </w:pPr>
      <w:r w:rsidRPr="00D124EF">
        <w:rPr>
          <w:rFonts w:ascii="Lucida Console" w:hAnsi="Lucida Console" w:cs="Lucida Console"/>
          <w:sz w:val="24"/>
          <w:szCs w:val="24"/>
          <w:highlight w:val="yellow"/>
        </w:rPr>
        <w:t>kube-system   kube-proxy-h56pz                   1/1     Running   0          13m</w:t>
      </w:r>
    </w:p>
    <w:p w14:paraId="0ADC10D8" w14:textId="77777777" w:rsidR="00D124EF" w:rsidRP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yellow"/>
        </w:rPr>
      </w:pPr>
      <w:r w:rsidRPr="00D124EF">
        <w:rPr>
          <w:rFonts w:ascii="Lucida Console" w:hAnsi="Lucida Console" w:cs="Lucida Console"/>
          <w:sz w:val="24"/>
          <w:szCs w:val="24"/>
          <w:highlight w:val="yellow"/>
        </w:rPr>
        <w:t>kube-system   kube-scheduler-minikube            1/1     Running   0          13m</w:t>
      </w:r>
    </w:p>
    <w:p w14:paraId="377EEEC2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24EF">
        <w:rPr>
          <w:rFonts w:ascii="Lucida Console" w:hAnsi="Lucida Console" w:cs="Lucida Console"/>
          <w:sz w:val="24"/>
          <w:szCs w:val="24"/>
          <w:highlight w:val="yellow"/>
        </w:rPr>
        <w:t>kube-system   storage-provisioner                1/1     Running   0          13m</w:t>
      </w:r>
    </w:p>
    <w:p w14:paraId="1B9A5C79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[ec2-user@ip-172-31-88-127 ~]$ </w:t>
      </w:r>
      <w:r w:rsidRPr="00D124EF">
        <w:rPr>
          <w:rFonts w:ascii="Lucida Console" w:hAnsi="Lucida Console" w:cs="Lucida Console"/>
          <w:b/>
          <w:bCs/>
          <w:sz w:val="24"/>
          <w:szCs w:val="24"/>
        </w:rPr>
        <w:t>docker version</w:t>
      </w:r>
    </w:p>
    <w:p w14:paraId="0BDA5930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Client:</w:t>
      </w:r>
    </w:p>
    <w:p w14:paraId="529C4800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Version:           18.09.9-ce</w:t>
      </w:r>
    </w:p>
    <w:p w14:paraId="5082FF5E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API version:       1.39</w:t>
      </w:r>
    </w:p>
    <w:p w14:paraId="4C8B8B0B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Go version:        go1.10.3</w:t>
      </w:r>
    </w:p>
    <w:p w14:paraId="2062134B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Git commit:        039a7df</w:t>
      </w:r>
    </w:p>
    <w:p w14:paraId="6D8AE61B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Built:             Fri Nov  1 19:26:49 2019</w:t>
      </w:r>
    </w:p>
    <w:p w14:paraId="04AA8D0D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OS/Arch:           linux/amd64</w:t>
      </w:r>
    </w:p>
    <w:p w14:paraId="1DF1ED4A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Experimental:      false</w:t>
      </w:r>
    </w:p>
    <w:p w14:paraId="6528E0E2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C48365C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Server:</w:t>
      </w:r>
    </w:p>
    <w:p w14:paraId="295A55B8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Engine:</w:t>
      </w:r>
    </w:p>
    <w:p w14:paraId="099735B6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Version:          18.09.9-ce</w:t>
      </w:r>
    </w:p>
    <w:p w14:paraId="08F42DA2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API version:      1.39 (minimum version 1.12)</w:t>
      </w:r>
    </w:p>
    <w:p w14:paraId="1A876144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Go version:       go1.10.3</w:t>
      </w:r>
    </w:p>
    <w:p w14:paraId="56AB3722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Git commit:       039a7df</w:t>
      </w:r>
    </w:p>
    <w:p w14:paraId="016EED7F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Built:            Fri Nov  1 19:28:24 2019</w:t>
      </w:r>
    </w:p>
    <w:p w14:paraId="1799C1F5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OS/Arch:          linux/amd64</w:t>
      </w:r>
    </w:p>
    <w:p w14:paraId="00B29CEA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Experimental:     false</w:t>
      </w:r>
    </w:p>
    <w:p w14:paraId="5F3A71DE" w14:textId="77777777" w:rsidR="00D124EF" w:rsidRP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[ec2-user@ip-172-31-88-127 ~]$ </w:t>
      </w:r>
      <w:r w:rsidRPr="00D124EF">
        <w:rPr>
          <w:rFonts w:ascii="Lucida Console" w:hAnsi="Lucida Console" w:cs="Lucida Console"/>
          <w:b/>
          <w:bCs/>
          <w:sz w:val="24"/>
          <w:szCs w:val="24"/>
        </w:rPr>
        <w:t>java -version</w:t>
      </w:r>
    </w:p>
    <w:p w14:paraId="602F4453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24EF">
        <w:rPr>
          <w:rFonts w:ascii="Lucida Console" w:hAnsi="Lucida Console" w:cs="Lucida Console"/>
          <w:sz w:val="24"/>
          <w:szCs w:val="24"/>
          <w:highlight w:val="yellow"/>
        </w:rPr>
        <w:t>java version "1.8.0_131"</w:t>
      </w:r>
    </w:p>
    <w:p w14:paraId="105D1CB7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Java(TM) SE Runtime Environment (build 1.8.0_131-b11)</w:t>
      </w:r>
    </w:p>
    <w:p w14:paraId="5F2355EC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Java HotSpot(TM) 64-Bit Server VM (build 25.131-b11, mixed mode)</w:t>
      </w:r>
    </w:p>
    <w:p w14:paraId="69A41679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[ec2-user@ip-172-31-88-127 ~]$ </w:t>
      </w:r>
      <w:r w:rsidRPr="00D124EF">
        <w:rPr>
          <w:rFonts w:ascii="Lucida Console" w:hAnsi="Lucida Console" w:cs="Lucida Console"/>
          <w:b/>
          <w:bCs/>
          <w:sz w:val="24"/>
          <w:szCs w:val="24"/>
        </w:rPr>
        <w:t>git version</w:t>
      </w:r>
    </w:p>
    <w:p w14:paraId="56FF14B2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24EF">
        <w:rPr>
          <w:rFonts w:ascii="Lucida Console" w:hAnsi="Lucida Console" w:cs="Lucida Console"/>
          <w:sz w:val="24"/>
          <w:szCs w:val="24"/>
          <w:highlight w:val="yellow"/>
        </w:rPr>
        <w:lastRenderedPageBreak/>
        <w:t>git version 2.23.1</w:t>
      </w:r>
    </w:p>
    <w:p w14:paraId="12C9CA5B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[ec2-user@ip-172-31-88-127 ~]$ cd /var/lib/jenkins</w:t>
      </w:r>
    </w:p>
    <w:p w14:paraId="6264C8CB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[ec2-user@ip-172-31-88-127 jenkins]$ pwd</w:t>
      </w:r>
    </w:p>
    <w:p w14:paraId="4F77F561" w14:textId="77777777" w:rsidR="00D124EF" w:rsidRDefault="00D124EF" w:rsidP="00D124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24EF">
        <w:rPr>
          <w:rFonts w:ascii="Lucida Console" w:hAnsi="Lucida Console" w:cs="Lucida Console"/>
          <w:sz w:val="24"/>
          <w:szCs w:val="24"/>
          <w:highlight w:val="yellow"/>
        </w:rPr>
        <w:t>/var/lib/jenkins</w:t>
      </w:r>
    </w:p>
    <w:p w14:paraId="69CC8321" w14:textId="480D57B7" w:rsidR="00AA196B" w:rsidRDefault="00D124EF" w:rsidP="00D124EF">
      <w:r>
        <w:rPr>
          <w:rFonts w:ascii="Lucida Console" w:hAnsi="Lucida Console" w:cs="Lucida Console"/>
          <w:sz w:val="24"/>
          <w:szCs w:val="24"/>
        </w:rPr>
        <w:t>[ec2-user@ip-172-31-88-127 jenkins]$</w:t>
      </w:r>
    </w:p>
    <w:p w14:paraId="45077C44" w14:textId="77777777" w:rsidR="002031EF" w:rsidRDefault="002031EF" w:rsidP="00203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[ec2-user@ip-172-31-88-127 jenkins]$ </w:t>
      </w:r>
      <w:r w:rsidRPr="002031EF">
        <w:rPr>
          <w:rFonts w:ascii="Lucida Console" w:hAnsi="Lucida Console" w:cs="Lucida Console"/>
          <w:sz w:val="24"/>
          <w:szCs w:val="24"/>
          <w:highlight w:val="yellow"/>
        </w:rPr>
        <w:t>sudo systemctl status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Pr="002031EF">
        <w:rPr>
          <w:rFonts w:ascii="Lucida Console" w:hAnsi="Lucida Console" w:cs="Lucida Console"/>
          <w:sz w:val="24"/>
          <w:szCs w:val="24"/>
          <w:highlight w:val="yellow"/>
        </w:rPr>
        <w:t>jenkins</w:t>
      </w:r>
    </w:p>
    <w:p w14:paraId="4B3720E2" w14:textId="77777777" w:rsidR="002031EF" w:rsidRDefault="002031EF" w:rsidP="00203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Courier New" w:hAnsi="Courier New" w:cs="Courier New"/>
          <w:color w:val="40FF40"/>
          <w:sz w:val="24"/>
          <w:szCs w:val="24"/>
        </w:rPr>
        <w:t>●</w:t>
      </w:r>
      <w:r>
        <w:rPr>
          <w:rFonts w:ascii="Lucida Console" w:hAnsi="Lucida Console" w:cs="Lucida Console"/>
          <w:sz w:val="24"/>
          <w:szCs w:val="24"/>
        </w:rPr>
        <w:t xml:space="preserve"> jenkins.service - LSB: Jenkins Automation Server</w:t>
      </w:r>
    </w:p>
    <w:p w14:paraId="1CF55253" w14:textId="77777777" w:rsidR="002031EF" w:rsidRDefault="002031EF" w:rsidP="00203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Loaded: loaded (/etc/rc.d/init.d/jenkins; bad; vendor preset: disabled)</w:t>
      </w:r>
    </w:p>
    <w:p w14:paraId="0A63F3ED" w14:textId="77777777" w:rsidR="002031EF" w:rsidRDefault="002031EF" w:rsidP="00203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Active: </w:t>
      </w:r>
      <w:r w:rsidRPr="002031EF">
        <w:rPr>
          <w:rFonts w:ascii="Lucida Console" w:hAnsi="Lucida Console" w:cs="Lucida Console"/>
          <w:b/>
          <w:bCs/>
          <w:color w:val="40FF40"/>
          <w:sz w:val="24"/>
          <w:szCs w:val="24"/>
        </w:rPr>
        <w:t>active (running)</w:t>
      </w:r>
      <w:r>
        <w:rPr>
          <w:rFonts w:ascii="Lucida Console" w:hAnsi="Lucida Console" w:cs="Lucida Console"/>
          <w:sz w:val="24"/>
          <w:szCs w:val="24"/>
        </w:rPr>
        <w:t xml:space="preserve"> since Mon 2020-02-03 07:29:56 UTC; 9s ago</w:t>
      </w:r>
    </w:p>
    <w:p w14:paraId="3791804C" w14:textId="77777777" w:rsidR="002031EF" w:rsidRDefault="002031EF" w:rsidP="00203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Docs: man:systemd-sysv-generator(8)</w:t>
      </w:r>
    </w:p>
    <w:p w14:paraId="63F3BC19" w14:textId="77777777" w:rsidR="002031EF" w:rsidRDefault="002031EF" w:rsidP="00203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Process: 31120 ExecStart=/etc/rc.d/init.d/jenkins start (code=exited, status=0/SUCCESS)</w:t>
      </w:r>
    </w:p>
    <w:p w14:paraId="1883F8C8" w14:textId="77777777" w:rsidR="002031EF" w:rsidRDefault="002031EF" w:rsidP="00203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Tasks: 41</w:t>
      </w:r>
    </w:p>
    <w:p w14:paraId="19EBC123" w14:textId="77777777" w:rsidR="002031EF" w:rsidRDefault="002031EF" w:rsidP="00203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Memory: 463.1M</w:t>
      </w:r>
    </w:p>
    <w:p w14:paraId="045D2333" w14:textId="77777777" w:rsidR="002031EF" w:rsidRDefault="002031EF" w:rsidP="00203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CGroup: /system.slice/jenkins.service</w:t>
      </w:r>
    </w:p>
    <w:p w14:paraId="041C19F2" w14:textId="77777777" w:rsidR="002031EF" w:rsidRDefault="002031EF" w:rsidP="00203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└─31172 /etc/alternatives/java -Dcom.sun.akuma.Daemon=daemonized -Djava.awt.headless=true -DJENKINS_HOME=/var/lib/jenkin...</w:t>
      </w:r>
    </w:p>
    <w:p w14:paraId="451C1827" w14:textId="77777777" w:rsidR="002031EF" w:rsidRDefault="002031EF" w:rsidP="00203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1D775B2" w14:textId="77777777" w:rsidR="002031EF" w:rsidRDefault="002031EF" w:rsidP="00203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Feb 03 07:29:55 ip-172-31-88-127.ec2.internal systemd[1]: Starting LSB: Jenkins Automation Server...</w:t>
      </w:r>
    </w:p>
    <w:p w14:paraId="21CB0C3A" w14:textId="77777777" w:rsidR="002031EF" w:rsidRDefault="002031EF" w:rsidP="00203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Feb 03 07:29:55 ip-172-31-88-127.ec2.internal runuser[31154]: pam_unix(runuser:session): session opened for user jenkins by (uid=0)</w:t>
      </w:r>
    </w:p>
    <w:p w14:paraId="05A0C964" w14:textId="77777777" w:rsidR="002031EF" w:rsidRDefault="002031EF" w:rsidP="00203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Feb 03 07:29:56 ip-172-31-88-127.ec2.internal runuser[31154]: pam_unix(runuser:session): session closed for user jenkins</w:t>
      </w:r>
    </w:p>
    <w:p w14:paraId="045ABD46" w14:textId="77777777" w:rsidR="002031EF" w:rsidRDefault="002031EF" w:rsidP="00203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Feb 03 07:29:56 ip-172-31-88-127.ec2.internal jenkins[31120]: Starting Jenkins [  OK  ]</w:t>
      </w:r>
    </w:p>
    <w:p w14:paraId="2909259E" w14:textId="313847D9" w:rsidR="00200B05" w:rsidRDefault="002031EF" w:rsidP="002031EF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Feb 03 07:29:56 ip-172-31-88-127.ec2.internal systemd[1]: Started LSB: Jenkins Automation Serve</w:t>
      </w:r>
    </w:p>
    <w:p w14:paraId="1AF5B3BD" w14:textId="77777777" w:rsidR="009F7383" w:rsidRDefault="009F7383" w:rsidP="009F73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[ec2-user@ip-172-31-88-127 pipeline_project_test]$ </w:t>
      </w:r>
      <w:r w:rsidRPr="009F7383">
        <w:rPr>
          <w:rFonts w:ascii="Lucida Console" w:hAnsi="Lucida Console" w:cs="Lucida Console"/>
          <w:sz w:val="24"/>
          <w:szCs w:val="24"/>
          <w:highlight w:val="yellow"/>
        </w:rPr>
        <w:t>sudo service sonar status</w:t>
      </w:r>
    </w:p>
    <w:p w14:paraId="5EFD2796" w14:textId="77777777" w:rsidR="009F7383" w:rsidRPr="009F7383" w:rsidRDefault="009F7383" w:rsidP="009F73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9F7383">
        <w:rPr>
          <w:rFonts w:ascii="Lucida Console" w:hAnsi="Lucida Console" w:cs="Lucida Console"/>
          <w:b/>
          <w:bCs/>
          <w:sz w:val="24"/>
          <w:szCs w:val="24"/>
        </w:rPr>
        <w:t>SonarQube is running (32422).</w:t>
      </w:r>
    </w:p>
    <w:p w14:paraId="4807AC09" w14:textId="77777777" w:rsidR="009F7383" w:rsidRDefault="009F7383" w:rsidP="002031EF">
      <w:pPr>
        <w:rPr>
          <w:rFonts w:ascii="Lucida Console" w:hAnsi="Lucida Console" w:cs="Lucida Console"/>
          <w:sz w:val="24"/>
          <w:szCs w:val="24"/>
        </w:rPr>
      </w:pPr>
    </w:p>
    <w:p w14:paraId="3E6E7F30" w14:textId="77777777" w:rsidR="00C43A1A" w:rsidRDefault="00C43A1A" w:rsidP="002031EF"/>
    <w:p w14:paraId="3397B456" w14:textId="5DEE12EB" w:rsidR="00A86C43" w:rsidRDefault="00A86C43"/>
    <w:p w14:paraId="1158ACBF" w14:textId="3527C93C" w:rsidR="00A86C43" w:rsidRDefault="00A86C43">
      <w:r>
        <w:rPr>
          <w:noProof/>
        </w:rPr>
        <w:lastRenderedPageBreak/>
        <w:drawing>
          <wp:inline distT="0" distB="0" distL="0" distR="0" wp14:anchorId="415434C5" wp14:editId="6C970F39">
            <wp:extent cx="572452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C781" w14:textId="3F758F5B" w:rsidR="00B61EBF" w:rsidRDefault="00B61EBF"/>
    <w:p w14:paraId="1C097AB1" w14:textId="4051E8F3" w:rsidR="00B61EBF" w:rsidRDefault="00B61EBF">
      <w:r>
        <w:t xml:space="preserve">Finally application was able </w:t>
      </w:r>
      <w:r>
        <w:t>access</w:t>
      </w:r>
      <w:r>
        <w:t xml:space="preserve"> now.  Please see the screenshot.</w:t>
      </w:r>
      <w:bookmarkStart w:id="0" w:name="_GoBack"/>
      <w:bookmarkEnd w:id="0"/>
      <w:r>
        <w:t xml:space="preserve"> </w:t>
      </w:r>
    </w:p>
    <w:p w14:paraId="73B3B28F" w14:textId="19E8568A" w:rsidR="00200B05" w:rsidRDefault="00A86C43">
      <w:r>
        <w:rPr>
          <w:noProof/>
        </w:rPr>
        <w:drawing>
          <wp:inline distT="0" distB="0" distL="0" distR="0" wp14:anchorId="6444199D" wp14:editId="0DAF765B">
            <wp:extent cx="572452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9F50" w14:textId="738875DC" w:rsidR="00A86C43" w:rsidRDefault="00A86C43"/>
    <w:p w14:paraId="551E62CC" w14:textId="1FDE7B2A" w:rsidR="00A86C43" w:rsidRPr="00B61EBF" w:rsidRDefault="00B61EBF">
      <w:pPr>
        <w:rPr>
          <w:b/>
          <w:bCs/>
          <w:u w:val="single"/>
        </w:rPr>
      </w:pPr>
      <w:r w:rsidRPr="00B61EBF">
        <w:rPr>
          <w:b/>
          <w:bCs/>
          <w:highlight w:val="yellow"/>
          <w:u w:val="single"/>
        </w:rPr>
        <w:t>Kubernetes console management</w:t>
      </w:r>
    </w:p>
    <w:p w14:paraId="57295B2B" w14:textId="7289494D" w:rsidR="00C13B6E" w:rsidRPr="00C13B6E" w:rsidRDefault="00A86C43" w:rsidP="00101E31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4D19E1C" wp14:editId="00726B9C">
            <wp:extent cx="5724525" cy="421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E31" w:rsidRPr="00101E31">
        <w:t xml:space="preserve"> </w:t>
      </w:r>
      <w:r w:rsidR="00C13B6E" w:rsidRPr="00C13B6E">
        <w:rPr>
          <w:b/>
          <w:bCs/>
          <w:highlight w:val="green"/>
          <w:u w:val="single"/>
        </w:rPr>
        <w:t>Jenkins Pipeline scripts</w:t>
      </w:r>
    </w:p>
    <w:p w14:paraId="63F7EFFB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>node{</w:t>
      </w:r>
    </w:p>
    <w:p w14:paraId="5438F934" w14:textId="5CA88A30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</w:t>
      </w: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>s</w:t>
      </w: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>tage('SCM Checkout'){</w:t>
      </w:r>
    </w:p>
    <w:p w14:paraId="28BD2B0A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 git 'https://github.com/kanisara/spring-boot-maven-example-helloworld.git'</w:t>
      </w:r>
    </w:p>
    <w:p w14:paraId="7C28EEBA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}</w:t>
      </w:r>
    </w:p>
    <w:p w14:paraId="50F63317" w14:textId="3FB396D2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stage(" Maven Build"){</w:t>
      </w:r>
    </w:p>
    <w:p w14:paraId="1012E39B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def mavenHome =  tool name: "3.6.3", type: "maven"</w:t>
      </w:r>
    </w:p>
    <w:p w14:paraId="3FB27A84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def mavenCMD = "${mavenHome}/bin/mvn"</w:t>
      </w:r>
    </w:p>
    <w:p w14:paraId="3D12DF30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sh "${mavenCMD} clean package"</w:t>
      </w:r>
    </w:p>
    <w:p w14:paraId="180907FC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</w:t>
      </w:r>
    </w:p>
    <w:p w14:paraId="2D841654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}</w:t>
      </w:r>
    </w:p>
    <w:p w14:paraId="3F596ECE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stage(" Quality control check"){</w:t>
      </w:r>
    </w:p>
    <w:p w14:paraId="64FCA9F4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def mavenHome =  tool name: "3.6.3", type: "maven"</w:t>
      </w:r>
    </w:p>
    <w:p w14:paraId="4C10DCAB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def mavenCMD = "${mavenHome}/bin/mvn"</w:t>
      </w:r>
    </w:p>
    <w:p w14:paraId="3DEE5C98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sh "${mavenCMD} sonar:sonar"</w:t>
      </w:r>
    </w:p>
    <w:p w14:paraId="7C631034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</w:t>
      </w:r>
    </w:p>
    <w:p w14:paraId="7F7184B0" w14:textId="68DD8021" w:rsid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}</w:t>
      </w:r>
    </w:p>
    <w:p w14:paraId="164607F3" w14:textId="77777777" w:rsidR="00127C00" w:rsidRPr="00B61EBF" w:rsidRDefault="00127C00" w:rsidP="00127C00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B61EBF">
        <w:rPr>
          <w:rFonts w:ascii="Segoe UI" w:hAnsi="Segoe UI" w:cs="Segoe UI"/>
          <w:b/>
          <w:bCs/>
          <w:sz w:val="18"/>
          <w:szCs w:val="18"/>
          <w:highlight w:val="yellow"/>
        </w:rPr>
        <w:t>stage(" deploy Artifact into remote repo"){</w:t>
      </w:r>
    </w:p>
    <w:p w14:paraId="17ABB711" w14:textId="77777777" w:rsidR="00127C00" w:rsidRPr="00B61EBF" w:rsidRDefault="00127C00" w:rsidP="00127C00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B61EBF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def mavenHome =  tool name: "3.6.3", type: "maven"</w:t>
      </w:r>
    </w:p>
    <w:p w14:paraId="319ACD16" w14:textId="77777777" w:rsidR="00127C00" w:rsidRPr="00B61EBF" w:rsidRDefault="00127C00" w:rsidP="00127C00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B61EBF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def mavenCMD = "${mavenHome}/bin/mvn"</w:t>
      </w:r>
    </w:p>
    <w:p w14:paraId="1ABA8A87" w14:textId="77777777" w:rsidR="00127C00" w:rsidRPr="00B61EBF" w:rsidRDefault="00127C00" w:rsidP="00127C00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B61EBF">
        <w:rPr>
          <w:rFonts w:ascii="Segoe UI" w:hAnsi="Segoe UI" w:cs="Segoe UI"/>
          <w:b/>
          <w:bCs/>
          <w:sz w:val="18"/>
          <w:szCs w:val="18"/>
          <w:highlight w:val="yellow"/>
        </w:rPr>
        <w:lastRenderedPageBreak/>
        <w:t xml:space="preserve">      sh "${mavenCMD} deploy"</w:t>
      </w:r>
    </w:p>
    <w:p w14:paraId="14896E26" w14:textId="1003D4B4" w:rsidR="00127C00" w:rsidRPr="00B61EBF" w:rsidRDefault="00127C00" w:rsidP="00127C00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B61EBF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  }</w:t>
      </w:r>
    </w:p>
    <w:p w14:paraId="40FC400F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</w:t>
      </w:r>
    </w:p>
    <w:p w14:paraId="28325D7C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stage('Build Docker Image'){</w:t>
      </w:r>
    </w:p>
    <w:p w14:paraId="2F393650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  sh 'docker build -t kanisara/springbootmavenexample .'</w:t>
      </w:r>
    </w:p>
    <w:p w14:paraId="40E573DA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}</w:t>
      </w:r>
    </w:p>
    <w:p w14:paraId="3D9A5567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</w:t>
      </w:r>
    </w:p>
    <w:p w14:paraId="64CB16C6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stage('Push Docker Image'){</w:t>
      </w:r>
    </w:p>
    <w:p w14:paraId="5E359946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  withCredentials([string(credentialsId: 'Docker_Hub_Pwd', variable: 'Docker_Hub_Pwd')]) {</w:t>
      </w:r>
    </w:p>
    <w:p w14:paraId="4945E91F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    sh "docker login -u kanisara -p ${Docker_Hub_Pwd}"</w:t>
      </w:r>
    </w:p>
    <w:p w14:paraId="1A0D2A2C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  }</w:t>
      </w:r>
    </w:p>
    <w:p w14:paraId="0617A0A5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  sh 'docker push kanisara/springbootmavenexample'</w:t>
      </w:r>
    </w:p>
    <w:p w14:paraId="537A986E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}</w:t>
      </w:r>
    </w:p>
    <w:p w14:paraId="2136A089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</w:t>
      </w:r>
    </w:p>
    <w:p w14:paraId="47B962D0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stage("Deploy To Kuberates Cluster"){</w:t>
      </w:r>
    </w:p>
    <w:p w14:paraId="2E10A480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  sh 'kubectl apply -f springbootmavenexample.yml'</w:t>
      </w:r>
    </w:p>
    <w:p w14:paraId="4F837B4C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 }    </w:t>
      </w:r>
    </w:p>
    <w:p w14:paraId="021DE050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  <w:highlight w:val="yellow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   </w:t>
      </w:r>
    </w:p>
    <w:p w14:paraId="4F331E66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13B6E">
        <w:rPr>
          <w:rFonts w:ascii="Segoe UI" w:hAnsi="Segoe UI" w:cs="Segoe UI"/>
          <w:b/>
          <w:bCs/>
          <w:sz w:val="18"/>
          <w:szCs w:val="18"/>
          <w:highlight w:val="yellow"/>
        </w:rPr>
        <w:t>}</w:t>
      </w:r>
    </w:p>
    <w:p w14:paraId="772217E1" w14:textId="77777777" w:rsidR="00C13B6E" w:rsidRPr="00C13B6E" w:rsidRDefault="00C13B6E" w:rsidP="00C13B6E">
      <w:pPr>
        <w:spacing w:after="120"/>
        <w:rPr>
          <w:rFonts w:ascii="Segoe UI" w:hAnsi="Segoe UI" w:cs="Segoe UI"/>
          <w:sz w:val="18"/>
          <w:szCs w:val="18"/>
        </w:rPr>
      </w:pPr>
    </w:p>
    <w:p w14:paraId="71FB0800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sz w:val="18"/>
          <w:szCs w:val="18"/>
        </w:rPr>
      </w:pPr>
    </w:p>
    <w:p w14:paraId="466ECC2E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sz w:val="18"/>
          <w:szCs w:val="18"/>
        </w:rPr>
      </w:pPr>
      <w:r w:rsidRPr="00C13B6E">
        <w:rPr>
          <w:rFonts w:ascii="Segoe UI" w:hAnsi="Segoe UI" w:cs="Segoe UI"/>
          <w:sz w:val="18"/>
          <w:szCs w:val="18"/>
          <w:highlight w:val="yellow"/>
        </w:rPr>
        <w:t>************  Docker file  *****</w:t>
      </w:r>
    </w:p>
    <w:p w14:paraId="2C476E77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13B6E">
        <w:rPr>
          <w:rFonts w:ascii="Segoe UI" w:hAnsi="Segoe UI" w:cs="Segoe UI"/>
          <w:b/>
          <w:bCs/>
          <w:sz w:val="18"/>
          <w:szCs w:val="18"/>
        </w:rPr>
        <w:t>FROM tomcat:8.0.20-jre8</w:t>
      </w:r>
    </w:p>
    <w:p w14:paraId="4B65A2AC" w14:textId="77777777" w:rsidR="00C13B6E" w:rsidRPr="00C13B6E" w:rsidRDefault="00C13B6E" w:rsidP="00C13B6E">
      <w:pPr>
        <w:spacing w:after="12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13B6E">
        <w:rPr>
          <w:rFonts w:ascii="Segoe UI" w:hAnsi="Segoe UI" w:cs="Segoe UI"/>
          <w:b/>
          <w:bCs/>
          <w:sz w:val="18"/>
          <w:szCs w:val="18"/>
        </w:rPr>
        <w:t>COPY target/SpringBootMavenExample-1.3.5.RELEASE.war /usr/local/tomcat/webapps/SpringBootMavenExample-1.3.5.RELEASE.war</w:t>
      </w:r>
    </w:p>
    <w:p w14:paraId="11E63D46" w14:textId="77777777" w:rsidR="00C13B6E" w:rsidRDefault="00C13B6E" w:rsidP="00C13B6E">
      <w:pPr>
        <w:spacing w:line="240" w:lineRule="auto"/>
        <w:rPr>
          <w:rFonts w:ascii="Segoe UI" w:hAnsi="Segoe UI" w:cs="Segoe UI"/>
          <w:sz w:val="18"/>
          <w:szCs w:val="18"/>
        </w:rPr>
      </w:pPr>
    </w:p>
    <w:p w14:paraId="346B7E77" w14:textId="4EC90C35" w:rsidR="00C13B6E" w:rsidRPr="00C13B6E" w:rsidRDefault="00C13B6E" w:rsidP="00C13B6E">
      <w:pPr>
        <w:spacing w:line="240" w:lineRule="auto"/>
        <w:rPr>
          <w:rFonts w:ascii="Segoe UI" w:hAnsi="Segoe UI" w:cs="Segoe UI"/>
          <w:sz w:val="18"/>
          <w:szCs w:val="18"/>
        </w:rPr>
      </w:pPr>
      <w:r w:rsidRPr="00C13B6E">
        <w:rPr>
          <w:rFonts w:ascii="Segoe UI" w:hAnsi="Segoe UI" w:cs="Segoe UI"/>
          <w:sz w:val="18"/>
          <w:szCs w:val="18"/>
          <w:highlight w:val="yellow"/>
        </w:rPr>
        <w:t>********************** springbootmavenexample.yml</w:t>
      </w:r>
    </w:p>
    <w:p w14:paraId="56A0C20F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>apiVersion: v1</w:t>
      </w:r>
    </w:p>
    <w:p w14:paraId="7041A857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>kind: Pod</w:t>
      </w:r>
    </w:p>
    <w:p w14:paraId="21E40B37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>metadata:</w:t>
      </w:r>
    </w:p>
    <w:p w14:paraId="448F0F54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 xml:space="preserve">  name: podspringbootmavenexample</w:t>
      </w:r>
    </w:p>
    <w:p w14:paraId="3F4BD4E5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 xml:space="preserve">  labels:</w:t>
      </w:r>
    </w:p>
    <w:p w14:paraId="5B3324B0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 xml:space="preserve">    appname: mavan</w:t>
      </w:r>
    </w:p>
    <w:p w14:paraId="5413696D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>spec:</w:t>
      </w:r>
    </w:p>
    <w:p w14:paraId="07C04D3F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 xml:space="preserve">  containers:</w:t>
      </w:r>
    </w:p>
    <w:p w14:paraId="77602AC6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 xml:space="preserve">    - name: springbootmavenexample-container</w:t>
      </w:r>
    </w:p>
    <w:p w14:paraId="3F55D34F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lastRenderedPageBreak/>
        <w:t xml:space="preserve">      image: kanisara/springbootmavenexample</w:t>
      </w:r>
    </w:p>
    <w:p w14:paraId="5A984E65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 xml:space="preserve">      ports:</w:t>
      </w:r>
    </w:p>
    <w:p w14:paraId="20046A96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 xml:space="preserve">      - containerPort: 8080</w:t>
      </w:r>
    </w:p>
    <w:p w14:paraId="6479B390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>...</w:t>
      </w:r>
    </w:p>
    <w:p w14:paraId="2BEA888F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>---</w:t>
      </w:r>
    </w:p>
    <w:p w14:paraId="5F85A958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>apiVersion: v1</w:t>
      </w:r>
    </w:p>
    <w:p w14:paraId="25BE752E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>kind: Service</w:t>
      </w:r>
    </w:p>
    <w:p w14:paraId="16A221E2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>metadata:</w:t>
      </w:r>
    </w:p>
    <w:p w14:paraId="64FA891B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 xml:space="preserve">  name: httpdnodeportservice</w:t>
      </w:r>
    </w:p>
    <w:p w14:paraId="7A6ABEE0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>spec:</w:t>
      </w:r>
    </w:p>
    <w:p w14:paraId="6C29910E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 xml:space="preserve">  selector:</w:t>
      </w:r>
    </w:p>
    <w:p w14:paraId="11AEC5B1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 xml:space="preserve">    appname: mavan              #-- &gt; Label of pod</w:t>
      </w:r>
    </w:p>
    <w:p w14:paraId="78E2D7A9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 xml:space="preserve">  type: NodePort</w:t>
      </w:r>
    </w:p>
    <w:p w14:paraId="31786FB9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 xml:space="preserve">  ports:</w:t>
      </w:r>
    </w:p>
    <w:p w14:paraId="7462D376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 xml:space="preserve">  - port: 80                    #--&gt; Service Port</w:t>
      </w:r>
    </w:p>
    <w:p w14:paraId="0E574C1B" w14:textId="77777777" w:rsidR="00C13B6E" w:rsidRPr="00C13B6E" w:rsidRDefault="00C13B6E" w:rsidP="00C13B6E">
      <w:pPr>
        <w:rPr>
          <w:rFonts w:ascii="Segoe UI" w:hAnsi="Segoe UI" w:cs="Segoe UI"/>
          <w:sz w:val="18"/>
          <w:szCs w:val="18"/>
          <w:highlight w:val="cyan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 xml:space="preserve">    targetPort: 8080              #--&gt; Container Port</w:t>
      </w:r>
    </w:p>
    <w:p w14:paraId="631B9018" w14:textId="460F7390" w:rsidR="00C13B6E" w:rsidRPr="00C13B6E" w:rsidRDefault="00C13B6E" w:rsidP="00C13B6E">
      <w:pPr>
        <w:rPr>
          <w:rFonts w:ascii="Segoe UI" w:hAnsi="Segoe UI" w:cs="Segoe UI"/>
          <w:sz w:val="18"/>
          <w:szCs w:val="18"/>
        </w:rPr>
      </w:pPr>
      <w:r w:rsidRPr="00C13B6E">
        <w:rPr>
          <w:rFonts w:ascii="Segoe UI" w:hAnsi="Segoe UI" w:cs="Segoe UI"/>
          <w:sz w:val="18"/>
          <w:szCs w:val="18"/>
          <w:highlight w:val="cyan"/>
        </w:rPr>
        <w:t xml:space="preserve">    nodePort: 30300</w:t>
      </w:r>
    </w:p>
    <w:sectPr w:rsidR="00C13B6E" w:rsidRPr="00C1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521E"/>
    <w:rsid w:val="00101E31"/>
    <w:rsid w:val="00127C00"/>
    <w:rsid w:val="00200B05"/>
    <w:rsid w:val="002031EF"/>
    <w:rsid w:val="002C3016"/>
    <w:rsid w:val="0037521E"/>
    <w:rsid w:val="00491968"/>
    <w:rsid w:val="00880266"/>
    <w:rsid w:val="008C6FC2"/>
    <w:rsid w:val="009F7383"/>
    <w:rsid w:val="00A86C43"/>
    <w:rsid w:val="00AA196B"/>
    <w:rsid w:val="00B61EBF"/>
    <w:rsid w:val="00BD3468"/>
    <w:rsid w:val="00C13B6E"/>
    <w:rsid w:val="00C43A1A"/>
    <w:rsid w:val="00CD5929"/>
    <w:rsid w:val="00CF63AE"/>
    <w:rsid w:val="00D124EF"/>
    <w:rsid w:val="00DF2943"/>
    <w:rsid w:val="00E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9A11"/>
  <w15:chartTrackingRefBased/>
  <w15:docId w15:val="{6B2C798E-2AA7-4D8C-AEEB-D4D528DE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Saravanan</dc:creator>
  <cp:keywords/>
  <dc:description/>
  <cp:lastModifiedBy>Kumar, Saravanan</cp:lastModifiedBy>
  <cp:revision>19</cp:revision>
  <dcterms:created xsi:type="dcterms:W3CDTF">2020-01-31T14:19:00Z</dcterms:created>
  <dcterms:modified xsi:type="dcterms:W3CDTF">2020-02-03T10:57:00Z</dcterms:modified>
</cp:coreProperties>
</file>