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1FF11" w14:textId="0EE09828" w:rsidR="00216562" w:rsidRDefault="000D4C69">
      <w:r>
        <w:rPr>
          <w:noProof/>
        </w:rPr>
        <w:drawing>
          <wp:inline distT="0" distB="0" distL="0" distR="0" wp14:anchorId="295F2FDB" wp14:editId="54E4EE9A">
            <wp:extent cx="5943600" cy="4334510"/>
            <wp:effectExtent l="0" t="0" r="0" b="8890"/>
            <wp:docPr id="189191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19492" name="Picture 189191949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F9D0D8" wp14:editId="6DA272EB">
            <wp:extent cx="5943600" cy="4401185"/>
            <wp:effectExtent l="0" t="0" r="0" b="0"/>
            <wp:docPr id="209352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2001" name="Picture 2093520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99D030" wp14:editId="3186D89B">
            <wp:extent cx="5943600" cy="4418965"/>
            <wp:effectExtent l="0" t="0" r="0" b="635"/>
            <wp:docPr id="20569809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80931" name="Picture 20569809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C4699D" wp14:editId="68979555">
            <wp:extent cx="5943600" cy="4358005"/>
            <wp:effectExtent l="0" t="0" r="0" b="4445"/>
            <wp:docPr id="1758985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8559" name="Picture 1758985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E91FB9" wp14:editId="738EB612">
            <wp:extent cx="5943600" cy="4562475"/>
            <wp:effectExtent l="0" t="0" r="0" b="9525"/>
            <wp:docPr id="8386686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68685" name="Picture 8386686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39E104" wp14:editId="268B7126">
            <wp:extent cx="5943600" cy="1209675"/>
            <wp:effectExtent l="0" t="0" r="0" b="9525"/>
            <wp:docPr id="3747255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25506" name="Picture 37472550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65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562"/>
    <w:rsid w:val="000D4C69"/>
    <w:rsid w:val="00216562"/>
    <w:rsid w:val="009969D6"/>
    <w:rsid w:val="00B91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E2842"/>
  <w15:chartTrackingRefBased/>
  <w15:docId w15:val="{E0B1FE31-0E1F-4A42-B964-9422C3C2D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5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5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Bobbili, Nakshatra</dc:creator>
  <cp:keywords/>
  <dc:description/>
  <cp:lastModifiedBy>Bobbili, Nakshatra</cp:lastModifiedBy>
  <cp:revision>2</cp:revision>
  <dcterms:created xsi:type="dcterms:W3CDTF">2026-02-12T18:48:00Z</dcterms:created>
  <dcterms:modified xsi:type="dcterms:W3CDTF">2026-02-12T23:21:00Z</dcterms:modified>
</cp:coreProperties>
</file>