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7AE33" w14:textId="72755259" w:rsidR="00C723CF" w:rsidRDefault="00C723CF">
      <w:r>
        <w:rPr>
          <w:noProof/>
        </w:rPr>
        <w:drawing>
          <wp:inline distT="0" distB="0" distL="0" distR="0" wp14:anchorId="1AD29362" wp14:editId="7BA51953">
            <wp:extent cx="5943600" cy="4349115"/>
            <wp:effectExtent l="0" t="0" r="0" b="0"/>
            <wp:docPr id="1125133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133856" name="Picture 112513385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C1B91DB" wp14:editId="07C98895">
            <wp:extent cx="5943600" cy="4923155"/>
            <wp:effectExtent l="0" t="0" r="0" b="0"/>
            <wp:docPr id="4524132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413228" name="Picture 45241322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1BA225" wp14:editId="5E1E09C3">
            <wp:extent cx="5943600" cy="3207385"/>
            <wp:effectExtent l="0" t="0" r="0" b="0"/>
            <wp:docPr id="17070947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094747" name="Picture 170709474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A95CC02" wp14:editId="05AB3AE2">
            <wp:extent cx="5943600" cy="3959225"/>
            <wp:effectExtent l="0" t="0" r="0" b="3175"/>
            <wp:docPr id="9658709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870918" name="Picture 96587091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B756B9" wp14:editId="269C881A">
            <wp:extent cx="5943600" cy="4050665"/>
            <wp:effectExtent l="0" t="0" r="0" b="6985"/>
            <wp:docPr id="212805662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056624" name="Picture 212805662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C5ACB41" wp14:editId="346ACA96">
            <wp:extent cx="5943600" cy="4542790"/>
            <wp:effectExtent l="0" t="0" r="0" b="0"/>
            <wp:docPr id="116267729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677292" name="Picture 116267729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8C16CAF" wp14:editId="7FEABEDF">
            <wp:extent cx="5943600" cy="3742055"/>
            <wp:effectExtent l="0" t="0" r="0" b="0"/>
            <wp:docPr id="93691711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917118" name="Picture 93691711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B3760B" wp14:editId="6BA95DCE">
            <wp:extent cx="5943600" cy="4368165"/>
            <wp:effectExtent l="0" t="0" r="0" b="0"/>
            <wp:docPr id="115709099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090992" name="Picture 115709099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E7C5D79" wp14:editId="703FEA73">
            <wp:extent cx="5943600" cy="548005"/>
            <wp:effectExtent l="0" t="0" r="0" b="4445"/>
            <wp:docPr id="49136730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367306" name="Picture 49136730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E50C75" wp14:editId="56236312">
            <wp:extent cx="5943600" cy="4319270"/>
            <wp:effectExtent l="0" t="0" r="0" b="5080"/>
            <wp:docPr id="15824911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49112" name="Picture 15824911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23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3CF"/>
    <w:rsid w:val="00C446B6"/>
    <w:rsid w:val="00C723CF"/>
    <w:rsid w:val="00F36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39D0F"/>
  <w15:chartTrackingRefBased/>
  <w15:docId w15:val="{7EBEFA0F-FC59-4054-97CC-32666A373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23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23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23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23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23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23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23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23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23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23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23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23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23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23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23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23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23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23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23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23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23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23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23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23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23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23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23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23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23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Bobbili, Nakshatra</dc:creator>
  <cp:keywords/>
  <dc:description/>
  <cp:lastModifiedBy>Bobbili, Nakshatra</cp:lastModifiedBy>
  <cp:revision>2</cp:revision>
  <dcterms:created xsi:type="dcterms:W3CDTF">2026-01-30T01:51:00Z</dcterms:created>
  <dcterms:modified xsi:type="dcterms:W3CDTF">2026-01-30T01:55:00Z</dcterms:modified>
</cp:coreProperties>
</file>