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Nakshatra Rane                                                                         AIEC1 Batch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No:18                                                                                  Exp3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Nuclear Reset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stop data-logger sensor-sim 2&gt;/dev/null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docker rm data-logger sensor-sim 2&gt;/dev/null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docker network rm sensor-net 2&gt;/dev/null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data_logger.py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log_file = "/data/log.txt"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SensorData(BaseModel):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temperature: float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@app.post("/log")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async def log_data(data: SensorData):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timestamp = os.popen('date').read().strip()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with open(log_file, "a") as f: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f.write(f"Temperature: {data.temperature}C: at {timestamp}\n")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return {"status": "logged"}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import uvicorn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uvicorn.run(app, host="0.0.0.0", port=8000)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sensor_sim.py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SERVICE_A_URL = os.getenv("SERVICE_A_URL", "http://data-logger:8000/log")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print("Simulator started. Sending data every 10 seconds...")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temp = round(random.uniform(20.0, 30.0), 2)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response = requests.post(SERVICE_A_URL, json={"temperature": temp})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print(f"Sent temp {temp}C: Status {response.status_code}")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  <w:t xml:space="preserve">print(f"Connection Error: {e}")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time.sleep(10)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Dockerfile.logger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COPY data_logger.py 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RUN mkdir -p /data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ENV ensures logs appear in 'docker logs' immediately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CMD ["uvicorn", "data_logger:app", "--host", "0.0.0.0", "--port", "8000"]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Dockerfile.simulator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COPY sensor_sim.py 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CMD ["python", "sensor_sim.py"]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and execute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docker network create sensor-net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docker build -f Dockerfile.logger -t data-logger 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docker build -f Dockerfile.simulator -t sensor-sim 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--name data-logger \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--network sensor-net \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-v $(pwd)/data:/data \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data-logger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--name sensor-sim \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--network sensor-net \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-e SERVICE_A_URL=http://data-logger:8000/log \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sensor-sim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docker logs -f sensor-sim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cat data/log.txt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