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142A" w14:textId="77777777" w:rsidR="005D28FB" w:rsidRDefault="00AE2E29" w:rsidP="00AE2E29">
      <w:pPr>
        <w:jc w:val="center"/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</w:pPr>
      <w:r w:rsidRPr="00AE2E29"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>Procedures and Triggers</w:t>
      </w:r>
    </w:p>
    <w:p w14:paraId="71562961" w14:textId="15A19EB6" w:rsidR="00AE2E29" w:rsidRDefault="00AE2E29" w:rsidP="001F28E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</w:t>
      </w:r>
    </w:p>
    <w:p w14:paraId="117E696C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95CB5F" wp14:editId="24A7B98E">
            <wp:extent cx="5731510" cy="3520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1F63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863F59" wp14:editId="26390D1B">
            <wp:extent cx="5731510" cy="3589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F9EC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5B87B21" wp14:editId="41589547">
            <wp:extent cx="5731510" cy="40919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AE38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639B08" wp14:editId="4E3F84BB">
            <wp:extent cx="5731510" cy="4503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923B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5D3D977" wp14:editId="5B4A9AC5">
            <wp:extent cx="5731510" cy="4191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ACE3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20712D" wp14:editId="6FA29D9E">
            <wp:extent cx="5731510" cy="4274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56EE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C85A12C" wp14:editId="3D84E8AE">
            <wp:extent cx="5731510" cy="4122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D9D3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DF30EE" wp14:editId="4364EC82">
            <wp:extent cx="5731510" cy="45567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6D09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1D20D19" wp14:editId="424D31B4">
            <wp:extent cx="5731510" cy="42633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D600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789405" wp14:editId="7AD33E2F">
            <wp:extent cx="5731510" cy="4343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8EC6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5057E06" wp14:editId="0EC063DB">
            <wp:extent cx="5731510" cy="42144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146E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5C37A77" wp14:editId="373DD9A8">
            <wp:extent cx="5731510" cy="41605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72EA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AD3E53C" wp14:editId="0E0E1B85">
            <wp:extent cx="5731510" cy="43535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4244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42864C" wp14:editId="6926E84D">
            <wp:extent cx="5731510" cy="43662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FA94" w14:textId="77777777" w:rsidR="00AE2E29" w:rsidRP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</w:p>
    <w:sectPr w:rsidR="00AE2E29" w:rsidRPr="00AE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29"/>
    <w:rsid w:val="001F28EB"/>
    <w:rsid w:val="002D2B1C"/>
    <w:rsid w:val="005D28FB"/>
    <w:rsid w:val="00AE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9FA1"/>
  <w15:chartTrackingRefBased/>
  <w15:docId w15:val="{E6D897AC-12AA-4BFC-A963-D0C34118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Nakshatra E</cp:lastModifiedBy>
  <cp:revision>2</cp:revision>
  <dcterms:created xsi:type="dcterms:W3CDTF">2026-08-16T13:10:00Z</dcterms:created>
  <dcterms:modified xsi:type="dcterms:W3CDTF">2026-08-18T02:56:00Z</dcterms:modified>
</cp:coreProperties>
</file>